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F3D68" w14:textId="04D736F9" w:rsidR="00692205" w:rsidRPr="00692205" w:rsidRDefault="00813A09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69220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7F437D45" w14:textId="4F64AE85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Арманұлы Әмірхан </w:t>
      </w:r>
    </w:p>
    <w:p w14:paraId="5B29ACA3" w14:textId="648809C4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28.11.2017 </w:t>
      </w:r>
    </w:p>
    <w:p w14:paraId="7F3F39B6" w14:textId="32AF6879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3795EF8E" w14:textId="51EBA228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Т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оп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Мектепалды Б сыныбы</w:t>
      </w:r>
    </w:p>
    <w:p w14:paraId="649B5D29" w14:textId="5E3AD825" w:rsidR="00813A09" w:rsidRPr="00813A09" w:rsidRDefault="00813A09" w:rsidP="00813A09">
      <w:pPr>
        <w:pStyle w:val="1"/>
        <w:ind w:left="0" w:firstLine="0"/>
        <w:rPr>
          <w:b/>
          <w:sz w:val="24"/>
          <w:szCs w:val="24"/>
          <w:lang w:val="kk-KZ"/>
        </w:rPr>
      </w:pPr>
      <w:bookmarkStart w:id="0" w:name="_Hlk157559826"/>
    </w:p>
    <w:tbl>
      <w:tblPr>
        <w:tblW w:w="14742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3006"/>
        <w:gridCol w:w="2976"/>
        <w:gridCol w:w="2835"/>
        <w:gridCol w:w="2977"/>
        <w:gridCol w:w="2948"/>
      </w:tblGrid>
      <w:tr w:rsidR="00150B69" w:rsidRPr="00813A09" w14:paraId="34981478" w14:textId="77777777" w:rsidTr="00DA5F70">
        <w:trPr>
          <w:cantSplit/>
          <w:trHeight w:val="304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751DC1D" w14:textId="7F4A6253" w:rsidR="00150B69" w:rsidRPr="00150B6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FD4" w14:textId="3154D247" w:rsidR="00150B69" w:rsidRPr="00150B6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2373" w14:textId="771DCC2F" w:rsidR="00150B69" w:rsidRPr="00150B6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E25" w14:textId="2613B42E" w:rsidR="00150B69" w:rsidRPr="00150B6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CC72" w14:textId="1B9F3B41" w:rsidR="00150B69" w:rsidRPr="00150B6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1F8E4498" w14:textId="77777777" w:rsidTr="007C0C66">
        <w:trPr>
          <w:cantSplit/>
          <w:trHeight w:val="562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E61" w14:textId="4EF7704F" w:rsidR="003E0C56" w:rsidRPr="00813A09" w:rsidRDefault="00150B69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Физикалық қасиеттер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407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жаттығуларына қызығушылық танытып қимыл қозғалыстарды жасайды.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C4D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02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1AD" w14:textId="3EE2AE00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DA5F70" w14:paraId="75864455" w14:textId="77777777" w:rsidTr="007C0C66">
        <w:trPr>
          <w:cantSplit/>
          <w:trHeight w:val="83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3E48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197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дыбыстап айта алады.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9E4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 мазмұндарын айтады. Әңгімені тыңдайды, өлеңдерді жатқа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F4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8C5" w14:textId="2736C6B8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DA5F70" w14:paraId="094A9271" w14:textId="77777777" w:rsidTr="007C0C66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7C2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01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E83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мезгілдерін ретімен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E5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жан жануардың құстардың бір біренен айырмашылығын ажыратады.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954" w14:textId="02E9300A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3E0C56" w:rsidRPr="00DA5F70" w14:paraId="07944D05" w14:textId="77777777" w:rsidTr="007C0C66">
        <w:trPr>
          <w:cantSplit/>
          <w:trHeight w:val="1340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FE4" w14:textId="348CBCB5" w:rsidR="003E0C56" w:rsidRPr="00813A09" w:rsidRDefault="00150B69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F10B" w14:textId="77777777" w:rsidR="003E0C56" w:rsidRPr="00813A09" w:rsidRDefault="003E0C5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3D9" w14:textId="77777777" w:rsidR="003E0C56" w:rsidRPr="00813A09" w:rsidRDefault="003E0C5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E627" w14:textId="77777777" w:rsidR="003E0C56" w:rsidRPr="00813A09" w:rsidRDefault="003E0C5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суретті салуда мәнерлеу құралдарын, қазақтың ою-өрнек элементтерін қолданады.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CB4" w14:textId="4A0D0EA2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0C56" w:rsidRPr="00DA5F70" w14:paraId="313E416E" w14:textId="77777777" w:rsidTr="00DA5F70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744F" w14:textId="11B406B1" w:rsidR="003E0C56" w:rsidRPr="00813A09" w:rsidRDefault="00150B69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DD14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351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76C3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969" w14:textId="324DA93E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C60DC19" w14:textId="07A5FF03" w:rsidR="00813A09" w:rsidRDefault="00813A09" w:rsidP="00813A09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0634B929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FB00DAC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100946A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EE8D70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18F872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A404AE5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F85EC5C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FC975F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EBF57D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D99245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7145D59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34DF23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10518AB0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34234A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13BFC48C" w14:textId="77777777" w:rsidR="009F30B6" w:rsidRDefault="009F30B6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14:paraId="3EE3E868" w14:textId="77777777" w:rsidR="009F30B6" w:rsidRDefault="009F30B6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14:paraId="055AD20C" w14:textId="77777777" w:rsidR="009F30B6" w:rsidRDefault="009F30B6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14:paraId="2A849B2E" w14:textId="77777777" w:rsidR="009F30B6" w:rsidRDefault="009F30B6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14:paraId="3C41EB9C" w14:textId="77777777" w:rsidR="009F30B6" w:rsidRDefault="009F30B6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14:paraId="7EBF81E9" w14:textId="352CD3A2" w:rsidR="00692205" w:rsidRPr="00692205" w:rsidRDefault="00692205" w:rsidP="009F30B6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13E7C11B" w14:textId="6DD6F2C2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Әміржан</w:t>
      </w:r>
      <w:proofErr w:type="gramStart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</w:t>
      </w:r>
      <w:proofErr w:type="gramEnd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қниет</w:t>
      </w:r>
    </w:p>
    <w:p w14:paraId="3CE7ED38" w14:textId="4EB3E3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23.05.2017</w:t>
      </w:r>
    </w:p>
    <w:p w14:paraId="288450F7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37BF0BAD" w14:textId="5114CEEE" w:rsidR="00C26803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Т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оп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Мектепалды Б сыныбы</w:t>
      </w:r>
    </w:p>
    <w:tbl>
      <w:tblPr>
        <w:tblW w:w="14884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948"/>
      </w:tblGrid>
      <w:tr w:rsidR="00150B69" w:rsidRPr="00813A09" w14:paraId="4703BE0D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9C3" w14:textId="122A0D4D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A39A" w14:textId="0C191CA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279" w14:textId="005E18C1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78D4" w14:textId="4EEE1F1E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D74" w14:textId="6A373524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472465B2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DA6D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26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E89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9D93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5E5" w14:textId="1D6F4D36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DA5F70" w14:paraId="4D09C2D8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3FE5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130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дұрыс жеткізе алада, өлеңді мәнерлеп жатқа оқуды жұмыс істеу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1EB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 буынды естуді және анықтай алуда жұмыс істеу жұмысын жалғастыру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2FE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F35" w14:textId="43E853C9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DA5F70" w14:paraId="2924183C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56C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E89E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BAB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біледі, түрлі нәтиже алу үшін бір тәсілді ғана қолдануды ретімен атауда жұмыс істеу.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C4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 және атайды, 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F6B9" w14:textId="42E326C1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150B69" w:rsidRPr="00DA5F70" w14:paraId="3E1C4F15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FEAB" w14:textId="0A524312" w:rsidR="00150B69" w:rsidRPr="00813A09" w:rsidRDefault="00150B69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8BE4" w14:textId="77777777" w:rsidR="00150B69" w:rsidRPr="00813A09" w:rsidRDefault="00150B69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4BEC" w14:textId="77777777" w:rsidR="00150B69" w:rsidRPr="00813A09" w:rsidRDefault="00150B69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903" w14:textId="77777777" w:rsidR="00150B69" w:rsidRPr="00813A09" w:rsidRDefault="00150B69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E7C" w14:textId="22E473E7" w:rsidR="00150B69" w:rsidRPr="00813A09" w:rsidRDefault="00150B69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50B69" w:rsidRPr="00DA5F70" w14:paraId="22304F5C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FC5" w14:textId="0DEADC34" w:rsidR="00150B69" w:rsidRPr="00813A09" w:rsidRDefault="00150B69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FBEB" w14:textId="77777777" w:rsidR="00150B69" w:rsidRPr="00813A09" w:rsidRDefault="00150B69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6107" w14:textId="77777777" w:rsidR="00150B69" w:rsidRPr="00813A09" w:rsidRDefault="00150B69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мен жаман әрекеттерді ажырата алуды жұмысын жүргізу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0B9" w14:textId="77777777" w:rsidR="00150B69" w:rsidRPr="00813A09" w:rsidRDefault="00150B69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E141" w14:textId="61B95142" w:rsidR="00150B69" w:rsidRPr="00813A09" w:rsidRDefault="00150B69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261409C" w14:textId="363E92ED" w:rsidR="00813A09" w:rsidRDefault="00813A09" w:rsidP="00813A09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19974F8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CD21E05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3D67FF6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6F7A12F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4EF775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1C23AB2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33527C55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E788F28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2190044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42C31F4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E85443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996E560" w14:textId="77777777" w:rsidR="007C0C66" w:rsidRPr="00813A09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9BDCFED" w14:textId="21A6A910" w:rsidR="00692205" w:rsidRPr="009F30B6" w:rsidRDefault="00692205" w:rsidP="009F30B6">
      <w:pPr>
        <w:pStyle w:val="1"/>
        <w:ind w:left="0" w:firstLine="0"/>
        <w:jc w:val="center"/>
        <w:rPr>
          <w:rFonts w:eastAsia="Calibri"/>
          <w:b/>
          <w:bCs/>
          <w:sz w:val="24"/>
          <w:szCs w:val="24"/>
          <w:lang w:val="kk-KZ"/>
        </w:rPr>
      </w:pPr>
      <w:bookmarkStart w:id="1" w:name="_GoBack"/>
      <w:bookmarkEnd w:id="1"/>
      <w:r w:rsidRPr="00692205">
        <w:rPr>
          <w:b/>
          <w:bCs/>
          <w:color w:val="1E1E1E"/>
          <w:sz w:val="32"/>
          <w:szCs w:val="32"/>
        </w:rPr>
        <w:lastRenderedPageBreak/>
        <w:t>2022 - 2023 оқу жылында бала дамуының жеке картасы</w:t>
      </w:r>
    </w:p>
    <w:p w14:paraId="31DEB919" w14:textId="7C922162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Демеу Еркеназ</w:t>
      </w:r>
    </w:p>
    <w:p w14:paraId="486FD38A" w14:textId="08166FE2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19.01.2017</w:t>
      </w:r>
    </w:p>
    <w:p w14:paraId="05133EB6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093732B7" w14:textId="1DAE2441" w:rsidR="00C26803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Т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оп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7B24E893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620A" w14:textId="6A465528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7A3B" w14:textId="0BA60202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EFC" w14:textId="0EBEF8A7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1EF" w14:textId="2C880ECD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5BF" w14:textId="4B912471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4BE66DDB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796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CD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3A4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</w:t>
            </w:r>
          </w:p>
          <w:p w14:paraId="46225BEE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баяу.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4C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Бурынғыдан жақсы.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484" w14:textId="689BD2F3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3E0C56" w:rsidRPr="00813A09" w14:paraId="434F86BF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359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9089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C47E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 Дыбыстарды айта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DEC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 жауап береді. Сөздерден сөйлем құрап айтады.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8CF" w14:textId="2BEE8755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0C56" w:rsidRPr="003E0C56" w14:paraId="7E94F5A6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40B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ED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476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1BD3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C96" w14:textId="78CA8CF6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49E5FD8D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387" w14:textId="428F05B4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C2E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BE41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2E2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7E7" w14:textId="3469CAB4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9F30B6" w:rsidRPr="00DA5F70" w14:paraId="1962117B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2C0" w14:textId="76AD13A9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7224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001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7A8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сыйлауды біледі.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D416" w14:textId="5A10BE98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</w:tbl>
    <w:p w14:paraId="79057C4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27D06B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1781F74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85B9815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CE62988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4D4205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8E8C26E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477CB3A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32BC6509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07CD294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FA7361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CD38871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3A264C2A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A44BD6C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A23D41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B8C59D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52602F2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EFDCA1A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93F269A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06B8D60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7BF6F280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4BC2084B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DC4FF62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39864026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6E57BAB5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36A2A7D7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190DC723" w14:textId="77777777" w:rsidR="007C0C66" w:rsidRDefault="007C0C66" w:rsidP="00813A09">
      <w:pPr>
        <w:pStyle w:val="1"/>
        <w:ind w:left="0" w:firstLine="0"/>
        <w:rPr>
          <w:b/>
          <w:sz w:val="24"/>
          <w:szCs w:val="24"/>
        </w:rPr>
      </w:pPr>
    </w:p>
    <w:p w14:paraId="2408C370" w14:textId="77777777" w:rsidR="00692205" w:rsidRPr="00692205" w:rsidRDefault="00813A09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813A09">
        <w:rPr>
          <w:rFonts w:eastAsia="Calibri"/>
          <w:sz w:val="24"/>
          <w:szCs w:val="24"/>
          <w:lang w:val="kk-KZ"/>
        </w:rPr>
        <w:lastRenderedPageBreak/>
        <w:t xml:space="preserve">                      </w:t>
      </w:r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7F3E76FA" w14:textId="7360738A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Жалғасқали Айару</w:t>
      </w:r>
    </w:p>
    <w:p w14:paraId="1A67461D" w14:textId="1C897B79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03.08.2017</w:t>
      </w:r>
    </w:p>
    <w:p w14:paraId="06F99297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09C20E12" w14:textId="36B7DC19" w:rsidR="00C26803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Т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оп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1735A98C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CEDE" w14:textId="2C8C1F72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309" w14:textId="70F3A05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7073" w14:textId="3A1861B6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D6F" w14:textId="6676B353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BF96" w14:textId="59243454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015B2C7A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15A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3B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92F3" w14:textId="42F45163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DA8" w14:textId="31E31922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01F" w14:textId="02DF8390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3E0C56" w14:paraId="0C106D50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780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F4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дұрыс жеткізе алада, өлеңді мәнерлеп жатқа оқуды жұмыс істеу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1BFD" w14:textId="704802D8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6DF5" w14:textId="15A1FBFA" w:rsidR="003E0C56" w:rsidRPr="00813A09" w:rsidRDefault="003E0C5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0EB" w14:textId="109CCEB4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1FDA5071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45CA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B4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7DB2" w14:textId="024C61B1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D129" w14:textId="474C7BCC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DE9" w14:textId="6124A459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9F30B6" w:rsidRPr="003E0C56" w14:paraId="121CEA14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253" w14:textId="57B87BC3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3D4B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1021" w14:textId="5C36194D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06E" w14:textId="227587CD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247" w14:textId="30309B9F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13525341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C226" w14:textId="139FD566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378B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68F" w14:textId="11E77B5F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278D" w14:textId="7874B251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0A1" w14:textId="43E35277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FE9C03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57FE24F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619D2DC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7BAF37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A1A5F17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0BEC6CD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1DD915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C1CD16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89940D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A5A5B3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76938C6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AB3D2D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FABF31F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29AB983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4CBBAD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6CBCBA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350C80B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D1729EF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CB08ACA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BC966D6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87AF889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09D5C9C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FF6B96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73320C0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F7C1D0D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7733125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93145D7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251041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91624D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8E14CDA" w14:textId="77777777" w:rsidR="00692205" w:rsidRPr="00692205" w:rsidRDefault="00813A09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813A09">
        <w:rPr>
          <w:rFonts w:eastAsia="Calibri"/>
          <w:sz w:val="24"/>
          <w:szCs w:val="24"/>
          <w:lang w:val="kk-KZ"/>
        </w:rPr>
        <w:lastRenderedPageBreak/>
        <w:t xml:space="preserve">                      </w:t>
      </w:r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764E4CA4" w14:textId="4362E266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</w:t>
      </w:r>
      <w:proofErr w:type="gramStart"/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</w:t>
      </w:r>
      <w:proofErr w:type="gramEnd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ұмабек Раяна</w:t>
      </w:r>
    </w:p>
    <w:p w14:paraId="34DF1CC0" w14:textId="6DDFEC92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27.05.2017</w:t>
      </w:r>
    </w:p>
    <w:p w14:paraId="6E5EBE40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35760B38" w14:textId="651611E1" w:rsidR="00C26803" w:rsidRPr="00813A09" w:rsidRDefault="00692205" w:rsidP="00692205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  <w:r w:rsidRPr="003E0C56">
        <w:rPr>
          <w:b/>
          <w:sz w:val="24"/>
          <w:szCs w:val="24"/>
          <w:lang w:val="kk-KZ"/>
        </w:rPr>
        <w:t xml:space="preserve"> 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75C2C6CB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5FB" w14:textId="06D84145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0F22" w14:textId="668D5C9A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DA3C" w14:textId="5787E98E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271E" w14:textId="6F5AB2C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CD6" w14:textId="342A3795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2E080EAC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5DC5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A8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BD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</w:t>
            </w:r>
          </w:p>
          <w:p w14:paraId="6E13A37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баяу.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B5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Бурынғыдан жақсы.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1F0" w14:textId="1F83E055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3E0C56" w14:paraId="33AB038B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5BC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81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C9B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 Дыбыстарды айта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5B0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 жауап береді. Сөздерден сөйлем құрап айтады.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7F3" w14:textId="76E2ADB5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65933955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32A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E9AB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FC9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көлеміндегі сандарды тура және кері санай алады. Заттарды түрлі белгілері бойынша салыстыра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306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мысалдармен  есептерді шешеді. Апта күндерін ай аттарын атайды.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E36" w14:textId="314E298C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9F30B6" w:rsidRPr="003E0C56" w14:paraId="724BA247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75F" w14:textId="264B8A1F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95E2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C7EF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істейді.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E495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9EB" w14:textId="1E9CA59F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27C215F9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69B0" w14:textId="5021D18C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745B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4B9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02A1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сыйлауды біледі.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C7E3" w14:textId="2D653A8C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06CD6D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A7A6A1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545D857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3895A7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76097C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FAB22C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363023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857E4F9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EF7EFC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8B5D460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2A113C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87FCBC0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9B8492A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DDB7D8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86AFFB3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BE0728F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C97AD7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1E5AB8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2F348D0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A3D58C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E83EF36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67CBC8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A58DBE3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DF85553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AEE4465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1C2981A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1520D3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17169A8" w14:textId="77777777" w:rsidR="00692205" w:rsidRPr="00692205" w:rsidRDefault="00813A09" w:rsidP="00692205">
      <w:pPr>
        <w:pStyle w:val="3"/>
        <w:shd w:val="clear" w:color="auto" w:fill="FFFFFF"/>
        <w:spacing w:before="0" w:line="39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813A09">
        <w:rPr>
          <w:rFonts w:eastAsia="Calibri"/>
          <w:sz w:val="24"/>
          <w:szCs w:val="24"/>
          <w:lang w:val="kk-KZ"/>
        </w:rPr>
        <w:lastRenderedPageBreak/>
        <w:t xml:space="preserve">                     </w:t>
      </w:r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06EF20EF" w14:textId="2A35C00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Карина</w:t>
      </w:r>
      <w:proofErr w:type="gramStart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</w:t>
      </w:r>
      <w:proofErr w:type="gramEnd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ұлдызай</w:t>
      </w:r>
    </w:p>
    <w:p w14:paraId="1ECF2E91" w14:textId="28B04391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19.09.2017</w:t>
      </w:r>
    </w:p>
    <w:p w14:paraId="0D3A3DEE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EE05E41" w14:textId="6904ABDF" w:rsidR="00C26803" w:rsidRPr="00813A09" w:rsidRDefault="00692205" w:rsidP="003463F0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  <w:r w:rsidR="00813A09" w:rsidRPr="00813A09">
        <w:rPr>
          <w:rFonts w:eastAsia="Calibri"/>
          <w:b/>
          <w:bCs/>
          <w:sz w:val="24"/>
          <w:szCs w:val="24"/>
          <w:lang w:val="kk-KZ"/>
        </w:rPr>
        <w:t xml:space="preserve"> </w:t>
      </w:r>
    </w:p>
    <w:tbl>
      <w:tblPr>
        <w:tblW w:w="14459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3006"/>
        <w:gridCol w:w="2976"/>
        <w:gridCol w:w="2835"/>
        <w:gridCol w:w="2977"/>
        <w:gridCol w:w="2665"/>
      </w:tblGrid>
      <w:tr w:rsidR="00150B69" w:rsidRPr="00813A09" w14:paraId="1AFB5ECC" w14:textId="77777777" w:rsidTr="00DA5F70">
        <w:trPr>
          <w:cantSplit/>
          <w:trHeight w:val="304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CA6" w14:textId="5853AA3D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BB02" w14:textId="2B40E28B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084" w14:textId="6D9FA352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D213" w14:textId="3E4B2901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76C0" w14:textId="59EAAF80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24A8748D" w14:textId="77777777" w:rsidTr="007C0C66">
        <w:trPr>
          <w:cantSplit/>
          <w:trHeight w:val="562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70AE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A25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E43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</w:t>
            </w:r>
          </w:p>
          <w:p w14:paraId="5953D35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баяу.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B33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Бурынғыдан жақсы.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C83" w14:textId="32D6C0F0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3E0C56" w:rsidRPr="00813A09" w14:paraId="0D56CB45" w14:textId="77777777" w:rsidTr="007C0C66">
        <w:trPr>
          <w:cantSplit/>
          <w:trHeight w:val="83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F938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BC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DB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 Дыбыстарды айта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0063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 жауап береді. Сөздерден сөйлем құрап айтады.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B4F" w14:textId="6CC89DC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6500A3EB" w14:textId="77777777" w:rsidTr="007C0C66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DA2D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E7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3DB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505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A18" w14:textId="456DACB0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b/>
                <w:sz w:val="24"/>
                <w:szCs w:val="24"/>
                <w:lang w:val="kk-KZ"/>
              </w:rPr>
              <w:t xml:space="preserve">    </w:t>
            </w:r>
            <w:r w:rsidRPr="005519C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5B412AFB" w14:textId="77777777" w:rsidTr="007C0C66">
        <w:trPr>
          <w:cantSplit/>
          <w:trHeight w:val="1340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13F7" w14:textId="770234B9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9716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B7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610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586" w14:textId="7241E412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70E3A458" w14:textId="77777777" w:rsidTr="00DA5F70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CF33" w14:textId="5E77599A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C693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B05F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479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сыйлайды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9F99" w14:textId="3BE2F290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C2BDBA0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9955C7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2085AA7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58A9F5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20EE0C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FD24A5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17A1AA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45E7ED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83410A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06F08AB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EAC5E97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5B591DC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1A977F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D6B3C48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5F466EE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C1D8AF4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468B25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F8DBB0D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B4D8B3C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8E34865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25D5575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1A452A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802BE42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C49C6AA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55735AF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DB350D1" w14:textId="77777777" w:rsidR="007C0C66" w:rsidRDefault="007C0C66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7040D99" w14:textId="77777777" w:rsidR="00692205" w:rsidRPr="00692205" w:rsidRDefault="00692205" w:rsidP="00692205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lastRenderedPageBreak/>
        <w:t xml:space="preserve">2022 - 2023 </w:t>
      </w:r>
      <w:proofErr w:type="gramStart"/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318A6A2B" w14:textId="220707A4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</w:t>
      </w:r>
      <w:proofErr w:type="gramStart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анат</w:t>
      </w:r>
      <w:proofErr w:type="gramEnd"/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Айлина</w:t>
      </w:r>
    </w:p>
    <w:p w14:paraId="2617C751" w14:textId="76731935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12.02.2017</w:t>
      </w:r>
    </w:p>
    <w:p w14:paraId="79464424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4C305354" w14:textId="4CF3EB9F" w:rsidR="00C26803" w:rsidRPr="00813A09" w:rsidRDefault="00692205" w:rsidP="00692205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3E19BD48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6B9" w14:textId="10EC3661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F8C" w14:textId="76497026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BA80" w14:textId="5E8B793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77BB" w14:textId="40C61E2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A02C" w14:textId="6773BEFD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136F09C1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5263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AF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жаттығуларына қызығушылық танытып қимыл қозғалыстарды жасайды.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C5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42E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A3C" w14:textId="07C7B612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3E0C56" w14:paraId="1F00D86C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F4E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5409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дыбыстап айта алады. Сөздерге сөйлем құрауды біледі.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8C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 мазмұндарын айтады. Әңгімені тыңдайды, өлеңдерді жатқа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778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CBE" w14:textId="5F198FD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0C56" w:rsidRPr="003E0C56" w14:paraId="4D0FAB3A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7814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971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491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мезгілдерін ретімен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C06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жан жануардың құстардың бір біренен айырмашылығын ажыратады.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3B6" w14:textId="72B01C05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4D6A2CCC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C217" w14:textId="276BA426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E37E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B45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CF61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суретті салуда мәнерлеу құралдарын, қазақтың ою-өрнек элементтерін қолданады.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9DB" w14:textId="629ADF7F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049D22F8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59DC" w14:textId="764D2EF1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3F43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CE5F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F4F8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B7F" w14:textId="5699A346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B5330AE" w14:textId="19A5259E" w:rsidR="00813A09" w:rsidRPr="003E0C56" w:rsidRDefault="00813A09" w:rsidP="00813A09">
      <w:pPr>
        <w:pStyle w:val="1"/>
        <w:ind w:left="0" w:firstLine="0"/>
        <w:rPr>
          <w:b/>
          <w:sz w:val="24"/>
          <w:szCs w:val="24"/>
          <w:lang w:val="kk-KZ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6FA0D804" w14:textId="77777777" w:rsidR="007C0C66" w:rsidRDefault="00813A09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  <w:r w:rsidRPr="00813A09">
        <w:rPr>
          <w:rFonts w:eastAsia="Calibri"/>
          <w:b/>
          <w:bCs/>
          <w:sz w:val="24"/>
          <w:szCs w:val="24"/>
          <w:lang w:val="kk-KZ"/>
        </w:rPr>
        <w:t xml:space="preserve">                    </w:t>
      </w:r>
    </w:p>
    <w:p w14:paraId="7EB9A0C8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25A059A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295C2D5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06602FB6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31313CA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DEAE879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7E55DB9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5494E1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8466217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F2DBEA1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8F7221E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  <w:r>
        <w:rPr>
          <w:rFonts w:eastAsia="Calibri"/>
          <w:b/>
          <w:bCs/>
          <w:sz w:val="24"/>
          <w:szCs w:val="24"/>
          <w:lang w:val="kk-KZ"/>
        </w:rPr>
        <w:t xml:space="preserve">        </w:t>
      </w:r>
    </w:p>
    <w:p w14:paraId="53BA5F97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FF2088F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33F3495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AD121C7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409AD7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2510786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99A703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4D04506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4F4DCD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060C640" w14:textId="77777777" w:rsidR="00692205" w:rsidRPr="00692205" w:rsidRDefault="007C0C66" w:rsidP="00692205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rFonts w:eastAsia="Calibri"/>
          <w:sz w:val="24"/>
          <w:szCs w:val="24"/>
          <w:lang w:val="kk-KZ"/>
        </w:rPr>
        <w:lastRenderedPageBreak/>
        <w:t xml:space="preserve">         </w:t>
      </w:r>
      <w:r w:rsidR="00813A09" w:rsidRPr="00813A09">
        <w:rPr>
          <w:rFonts w:eastAsia="Calibri"/>
          <w:sz w:val="24"/>
          <w:szCs w:val="24"/>
          <w:lang w:val="kk-KZ"/>
        </w:rPr>
        <w:t xml:space="preserve">  </w:t>
      </w:r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692205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2BA27186" w14:textId="780F757D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150B69"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Қобланқызы Зере</w:t>
      </w:r>
    </w:p>
    <w:p w14:paraId="11E9E737" w14:textId="7D451BC5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150B69"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18.07.2017</w:t>
      </w:r>
    </w:p>
    <w:p w14:paraId="5557F209" w14:textId="77777777" w:rsidR="00692205" w:rsidRPr="00692205" w:rsidRDefault="00692205" w:rsidP="0069220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10A75E93" w14:textId="5082E49B" w:rsidR="00C26803" w:rsidRPr="00813A09" w:rsidRDefault="00692205" w:rsidP="003463F0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62A81D5B" w14:textId="77777777" w:rsidTr="00DA5F70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0771" w14:textId="4E172B1C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74D" w14:textId="7675351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5B30" w14:textId="72A2EF8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33C7" w14:textId="30F2DF36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D07" w14:textId="29D45533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527774A5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27C3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5FC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қимылдарды, ертеңгілік жаттығуларды, ойын элементтерін қызығушылықпен орындайды.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30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құрлысы, маңызды мүшелері жайлы біледі. Пайдалы азық түрлерін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A4BE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C42" w14:textId="236EDFAF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813A09" w14:paraId="7574F312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185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F48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дауыссыз дыбыстарды дұрыс дыбыстауға үйрету.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46B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дыбыстайды, сөйлемдердің әртүрлі түрлерін қолданады.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CD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жасайды. Өз ойын анық жеткізеді.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EF3" w14:textId="1B0E9459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576F46A8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EEBB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32B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B2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7E8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994" w14:textId="195DC85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0DE79B79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30A2" w14:textId="398B2394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C91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7DE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B42C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27C" w14:textId="5BD84357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2D173FA0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E24" w14:textId="2D143C75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12DD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5C37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8BC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B53" w14:textId="11637798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FF0BA1C" w14:textId="3B7144A0" w:rsidR="00813A09" w:rsidRPr="003E0C56" w:rsidRDefault="00813A09" w:rsidP="00813A09">
      <w:pPr>
        <w:pStyle w:val="1"/>
        <w:ind w:left="0" w:firstLine="0"/>
        <w:rPr>
          <w:b/>
          <w:sz w:val="24"/>
          <w:szCs w:val="24"/>
          <w:lang w:val="kk-KZ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03628F3D" w14:textId="77777777" w:rsidR="007C0C66" w:rsidRDefault="00813A09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  <w:r w:rsidRPr="00813A09">
        <w:rPr>
          <w:rFonts w:eastAsia="Calibri"/>
          <w:b/>
          <w:bCs/>
          <w:sz w:val="24"/>
          <w:szCs w:val="24"/>
          <w:lang w:val="kk-KZ"/>
        </w:rPr>
        <w:t xml:space="preserve">                      </w:t>
      </w:r>
    </w:p>
    <w:p w14:paraId="4CFC4080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04433B9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2525944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C3742C5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F095AD3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4EE59FF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6FF6387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E9A0E5A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7258A82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63F61C9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8973D94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D221D46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0C9DD59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B3D6DC8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0EA97251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5934D0B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EFF5AA3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5450F89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3571B8F6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6D18610" w14:textId="77777777" w:rsidR="007C0C66" w:rsidRDefault="007C0C66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A6DE6B7" w14:textId="77777777" w:rsidR="00150B69" w:rsidRPr="00692205" w:rsidRDefault="007C0C66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rFonts w:eastAsia="Calibri"/>
          <w:b w:val="0"/>
          <w:bCs w:val="0"/>
          <w:sz w:val="24"/>
          <w:szCs w:val="24"/>
          <w:lang w:val="kk-KZ"/>
        </w:rPr>
        <w:lastRenderedPageBreak/>
        <w:t xml:space="preserve">          </w:t>
      </w:r>
      <w:r w:rsidR="00150B69">
        <w:rPr>
          <w:rFonts w:eastAsia="Calibri"/>
          <w:sz w:val="24"/>
          <w:szCs w:val="24"/>
          <w:lang w:val="kk-KZ"/>
        </w:rPr>
        <w:t xml:space="preserve">         </w:t>
      </w:r>
      <w:r w:rsidR="00150B69" w:rsidRPr="00813A09">
        <w:rPr>
          <w:rFonts w:eastAsia="Calibri"/>
          <w:sz w:val="24"/>
          <w:szCs w:val="24"/>
          <w:lang w:val="kk-KZ"/>
        </w:rPr>
        <w:t xml:space="preserve">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0538B959" w14:textId="4A682464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Құрекеш Амир</w:t>
      </w:r>
    </w:p>
    <w:p w14:paraId="6C2B4E04" w14:textId="2DCF609D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13.11.2016</w:t>
      </w:r>
    </w:p>
    <w:p w14:paraId="545CE29E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B979A3E" w14:textId="0DB9B5AC" w:rsidR="00C26803" w:rsidRPr="00813A09" w:rsidRDefault="00150B69" w:rsidP="003463F0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600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3006"/>
        <w:gridCol w:w="2976"/>
        <w:gridCol w:w="2835"/>
        <w:gridCol w:w="2977"/>
        <w:gridCol w:w="2806"/>
      </w:tblGrid>
      <w:tr w:rsidR="00150B69" w:rsidRPr="00813A09" w14:paraId="0FEE4C0D" w14:textId="77777777" w:rsidTr="00C26803">
        <w:trPr>
          <w:cantSplit/>
          <w:trHeight w:val="304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1BE" w14:textId="6F770A46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2A50" w14:textId="47E14BF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CD6D" w14:textId="1E4DA7D3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3B1" w14:textId="46754E57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542" w14:textId="6C1DE29B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3E0C56" w14:paraId="7D1E62FC" w14:textId="77777777" w:rsidTr="007C0C66">
        <w:trPr>
          <w:cantSplit/>
          <w:trHeight w:val="562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559B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EEB4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қозғалыс жасайды. Жаттығу жасауға икемділігін арттыру.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F9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элементтерін ойнауда ережелерін сақтауды әліде меңгеру.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831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Бурынғыдан жақсы ұжыммен бірлесіп жаттығу жұмыстарын ойын ережелерін ойнай 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3E7" w14:textId="0B9F194D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813A09" w14:paraId="5675E2C4" w14:textId="77777777" w:rsidTr="007C0C66">
        <w:trPr>
          <w:cantSplit/>
          <w:trHeight w:val="83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73C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BA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қорын дамыту. Дыбыстардың айтылуын игерту. Сұраққа жауап береді.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EC2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 Дыбыстарды айта алады. Психологпен жұмыс жасау.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CEB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дамыған.Сұраққа  жауап береді. Сөздерден сөйлем құрап айтады.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76C" w14:textId="2EBA4C72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55CCEA6C" w14:textId="77777777" w:rsidTr="007C0C66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C74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A0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, санауды, геометриялық пішіндерді ажыратуды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92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</w:t>
            </w:r>
            <w:r w:rsidRPr="00813A0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көлеміндегі сандарды тура санайды. Кері санауға жұмыс жүргізу.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0F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F34" w14:textId="298BCC2C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9F30B6" w:rsidRPr="003E0C56" w14:paraId="6E20F6A3" w14:textId="77777777" w:rsidTr="007C0C66">
        <w:trPr>
          <w:cantSplit/>
          <w:trHeight w:val="1340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BEA" w14:textId="08083E8E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BFB0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бетіне бағдарлап сурет салуды меңгерту.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C16A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F0B9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4A8" w14:textId="6226FD87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37EFE797" w14:textId="77777777" w:rsidTr="00C26803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19B" w14:textId="29CAFEC2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0A7C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түсініктерін  игерту.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336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CD98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сыйлайды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4EE" w14:textId="7C319187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994707D" w14:textId="10AE9C00" w:rsidR="00813A09" w:rsidRPr="003E0C56" w:rsidRDefault="00813A09" w:rsidP="00813A09">
      <w:pPr>
        <w:pStyle w:val="1"/>
        <w:ind w:left="0" w:firstLine="0"/>
        <w:rPr>
          <w:b/>
          <w:sz w:val="24"/>
          <w:szCs w:val="24"/>
          <w:lang w:val="kk-KZ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15A370C9" w14:textId="77777777" w:rsidR="00773281" w:rsidRDefault="00813A09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  <w:r w:rsidRPr="00813A09">
        <w:rPr>
          <w:rFonts w:eastAsia="Calibri"/>
          <w:b/>
          <w:bCs/>
          <w:sz w:val="24"/>
          <w:szCs w:val="24"/>
          <w:lang w:val="kk-KZ"/>
        </w:rPr>
        <w:t xml:space="preserve">                      </w:t>
      </w:r>
    </w:p>
    <w:p w14:paraId="10272269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85FC7D2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D81AD8A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2EB5057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875DED6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0CF2B1A7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5961B73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7AA7E510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60B924C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4F82E46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501403E7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AE691E8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A7834B7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08B3C9B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8A0BDE8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9A23E94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04790AE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24861FAE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87A2017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102DEFF2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4D5AC55E" w14:textId="77777777" w:rsidR="00773281" w:rsidRDefault="00773281" w:rsidP="00813A09">
      <w:pPr>
        <w:pStyle w:val="1"/>
        <w:ind w:left="0" w:firstLine="0"/>
        <w:rPr>
          <w:rFonts w:eastAsia="Calibri"/>
          <w:b/>
          <w:bCs/>
          <w:sz w:val="24"/>
          <w:szCs w:val="24"/>
          <w:lang w:val="kk-KZ"/>
        </w:rPr>
      </w:pPr>
    </w:p>
    <w:p w14:paraId="6BBA75D3" w14:textId="77777777" w:rsidR="00150B69" w:rsidRPr="00692205" w:rsidRDefault="00773281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rFonts w:eastAsia="Calibri"/>
          <w:b w:val="0"/>
          <w:bCs w:val="0"/>
          <w:sz w:val="24"/>
          <w:szCs w:val="24"/>
          <w:lang w:val="kk-KZ"/>
        </w:rPr>
        <w:lastRenderedPageBreak/>
        <w:t xml:space="preserve"> 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6B471609" w14:textId="4D32285E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Манарбек Айша</w:t>
      </w:r>
    </w:p>
    <w:p w14:paraId="2125572D" w14:textId="62B3234D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13.07.2017</w:t>
      </w:r>
    </w:p>
    <w:p w14:paraId="308E0F39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7BE8E43C" w14:textId="453B4D77" w:rsidR="00C26803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600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3006"/>
        <w:gridCol w:w="2976"/>
        <w:gridCol w:w="2835"/>
        <w:gridCol w:w="2977"/>
        <w:gridCol w:w="2806"/>
      </w:tblGrid>
      <w:tr w:rsidR="00150B69" w:rsidRPr="00813A09" w14:paraId="1667AD63" w14:textId="77777777" w:rsidTr="00C26803">
        <w:trPr>
          <w:cantSplit/>
          <w:trHeight w:val="304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8CBE" w14:textId="35E9038E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E9A0" w14:textId="1F12251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FA76" w14:textId="3FD2649B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2F80" w14:textId="5CCE7B20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BA94" w14:textId="22DF0BCF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10126425" w14:textId="77777777" w:rsidTr="007C0C66">
        <w:trPr>
          <w:cantSplit/>
          <w:trHeight w:val="562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EEA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A994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жаттығуларына қызығушылық танытып қимыл қозғалыстарды жасайды.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30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7CDB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42C" w14:textId="481F4913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rFonts w:hint="cs"/>
                <w:b/>
                <w:sz w:val="24"/>
                <w:szCs w:val="24"/>
                <w:rtl/>
                <w:lang w:bidi="he-IL"/>
              </w:rPr>
              <w:t xml:space="preserve">   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3E0C56" w14:paraId="20D9D58D" w14:textId="77777777" w:rsidTr="007C0C66">
        <w:trPr>
          <w:cantSplit/>
          <w:trHeight w:val="838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FD9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858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дыбыстап айта алады. Сөздерге сөйлем құрауды біледі.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0D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 мазмұндарын айтады. Әңгімені тыңдайды, өлеңдерді жатқа айтады. Сөздерді буынға бөледі.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D9E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F6D" w14:textId="3D7F8623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</w:p>
        </w:tc>
      </w:tr>
      <w:tr w:rsidR="003E0C56" w:rsidRPr="003E0C56" w14:paraId="1B540A9E" w14:textId="77777777" w:rsidTr="007C0C66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A9A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E19F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4E9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мезгілдерін ретімен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88AB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жан жануардың құстардың бір біренен айырмашылығын ажыратады.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2C8" w14:textId="21A88E72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09A3C66F" w14:textId="77777777" w:rsidTr="007C0C66">
        <w:trPr>
          <w:cantSplit/>
          <w:trHeight w:val="1340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D7C" w14:textId="781CAC50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14EC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8AB7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2DF3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суретті салуда мәнерлеу құралдарын, қазақтың ою-өрнек элементтерін қолданады.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A834" w14:textId="73434048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43210B3A" w14:textId="77777777" w:rsidTr="00C26803">
        <w:trPr>
          <w:cantSplit/>
          <w:trHeight w:val="1114"/>
          <w:tblHeader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473F" w14:textId="7540C292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1B33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28CC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FEF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72F" w14:textId="7413A51C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5A2B2C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DB053DB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08DC5D0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9EA7A74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3688F54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D4F6588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9F6C7FC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B62BD27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5FF5A4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0366EB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341588A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CEE709D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262FFA5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AF610CB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CEF09E6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95B9858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9F02F0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E47F455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97538D9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11299BF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1A12813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E8B4C20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E51BDF5" w14:textId="77777777" w:rsidR="00150B69" w:rsidRPr="00692205" w:rsidRDefault="00813A09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813A09">
        <w:rPr>
          <w:rFonts w:eastAsia="Calibri"/>
          <w:b w:val="0"/>
          <w:bCs w:val="0"/>
          <w:sz w:val="24"/>
          <w:szCs w:val="24"/>
          <w:lang w:val="kk-KZ"/>
        </w:rPr>
        <w:lastRenderedPageBreak/>
        <w:t xml:space="preserve">            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20F15C2A" w14:textId="493819E8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Меңд</w:t>
      </w:r>
      <w:proofErr w:type="gramEnd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іғали Айым</w:t>
      </w:r>
    </w:p>
    <w:p w14:paraId="666969FB" w14:textId="79679D1E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20.07.2016</w:t>
      </w:r>
    </w:p>
    <w:p w14:paraId="7513C142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098276C" w14:textId="51CC64A4" w:rsidR="00C26803" w:rsidRPr="00813A09" w:rsidRDefault="00150B69" w:rsidP="003463F0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171EEA94" w14:textId="77777777" w:rsidTr="00C26803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BF94" w14:textId="628E5C9C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305" w14:textId="7BD65060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F5E7" w14:textId="257D40E2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2E2" w14:textId="0CD484D0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4C8" w14:textId="6F656F74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79D1540A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F527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944A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жаттығуларына қызығушылық танытып қимыл қозғалыстарды жасайды.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A6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FC4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781" w14:textId="29D00E61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3E0C56" w14:paraId="226BCA3C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FE37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641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дұрыс жеткізе алада, өлеңді мәнерлеп жатқа оқуды жұмыс істеу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82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 буынды естуді және анықтай алуда жұмыс істеу жұмысын жалғастыру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DF84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B80" w14:textId="60EAD989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463F0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0C56" w:rsidRPr="003E0C56" w14:paraId="0348D68B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2422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F900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6E3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біледі, түрлі нәтиже алу үшін бір тәсілді ғана қолдануды ретімен атауда жұмыс істеу.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9BD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 және атайды, 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E9C" w14:textId="37FF369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5168DF4F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2AA" w14:textId="4A613BC8" w:rsidR="009F30B6" w:rsidRPr="003E0C56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DC8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қағаздан симметриялық пішіндерді қию; түрлі үйлесімдікте сюжетті суреттерді салу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CC51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 білігін бекіту,бірнеше бөліктерден өрнек құрастыруда жұмыс істеу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3762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362" w14:textId="07EDA0AC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1FEA25D3" w14:textId="77777777" w:rsidTr="00C26803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CB84" w14:textId="07D4C16B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5D6B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3C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мен жаман әрекеттерді ажырата алуды жұмысын жүргізу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CE2E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9E71" w14:textId="7CFCC3BA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0C6174F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A78F3F0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D33078B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9B532AB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765956C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F223F20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FDCA83D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F2ED825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326CED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2D91DC9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E589D82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89F56DF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3D49043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CAF3FB8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A2C4677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F982E28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C2F6FCC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2E0D8F3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6EFB513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50268BA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87884B4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287E521" w14:textId="77777777" w:rsidR="00773281" w:rsidRDefault="00773281" w:rsidP="00813A09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5CB8C01" w14:textId="77777777" w:rsidR="00150B69" w:rsidRPr="00692205" w:rsidRDefault="00813A09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813A09">
        <w:rPr>
          <w:rFonts w:eastAsia="Calibri"/>
          <w:b w:val="0"/>
          <w:bCs w:val="0"/>
          <w:sz w:val="24"/>
          <w:szCs w:val="24"/>
          <w:lang w:val="kk-KZ"/>
        </w:rPr>
        <w:lastRenderedPageBreak/>
        <w:t xml:space="preserve">            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7CC6F826" w14:textId="2C02FA9B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Нұрболқызы Аяна</w:t>
      </w:r>
    </w:p>
    <w:p w14:paraId="782AB852" w14:textId="7305DCB0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22.09.2016</w:t>
      </w:r>
    </w:p>
    <w:p w14:paraId="19EE1EFF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F7009E5" w14:textId="0706C6BA" w:rsidR="00813A09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5168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3232"/>
      </w:tblGrid>
      <w:tr w:rsidR="00150B69" w:rsidRPr="00813A09" w14:paraId="5E86B480" w14:textId="77777777" w:rsidTr="005519C5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865C" w14:textId="7377E425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280F7" w14:textId="75E97D80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3DA55" w14:textId="759C024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13194" w14:textId="2535E7F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DE9FF" w14:textId="6CC10ACD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5519C5" w:rsidRPr="00813A09" w14:paraId="1AC21F27" w14:textId="77777777" w:rsidTr="005519C5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77CAC" w14:textId="77777777" w:rsidR="005519C5" w:rsidRPr="00813A09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B16" w14:textId="79A1D4B9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сапта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бір-бірден,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екеуден,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үшеуден</w:t>
            </w:r>
            <w:r w:rsidRPr="005519C5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жүруге,</w:t>
            </w:r>
            <w:r w:rsidRPr="005519C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белгі</w:t>
            </w:r>
            <w:r w:rsidRPr="005519C5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бойынша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заттардан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қырымен аттап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</w:t>
            </w:r>
            <w:r w:rsidRPr="005519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жаттықтыру.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45A" w14:textId="270018C7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 ережелерін сақтау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D82" w14:textId="63F44B6A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92A" w14:textId="079CC919" w:rsidR="005519C5" w:rsidRPr="005519C5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5519C5" w:rsidRPr="00813A09" w14:paraId="35BE402A" w14:textId="77777777" w:rsidTr="005519C5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1EE6A" w14:textId="77777777" w:rsidR="005519C5" w:rsidRPr="00813A09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AC8" w14:textId="33342E77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Бейнелеу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әдістерін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(штрихтар,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бояуларды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араластырып,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кляксография, жіппен) қ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ға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F12" w14:textId="0ED27894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Табиғи</w:t>
            </w:r>
            <w:r w:rsidRPr="005519C5">
              <w:rPr>
                <w:rFonts w:ascii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және</w:t>
            </w:r>
            <w:r w:rsidRPr="005519C5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қалдықзаттардан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құрастыруға баулу.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2CB" w14:textId="30BE1FAE" w:rsidR="005519C5" w:rsidRPr="005519C5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Жақсы меңгерген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ADC" w14:textId="02A6F31B" w:rsidR="005519C5" w:rsidRPr="005519C5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19C5" w:rsidRPr="00DA5F70" w14:paraId="06E10F07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67B8" w14:textId="77777777" w:rsidR="005519C5" w:rsidRPr="00813A09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D3B" w14:textId="77777777" w:rsidR="005519C5" w:rsidRPr="00813A09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DCAD" w14:textId="77777777" w:rsidR="005519C5" w:rsidRPr="00813A09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42F" w14:textId="77777777" w:rsidR="005519C5" w:rsidRPr="00813A09" w:rsidRDefault="005519C5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906" w14:textId="7A9B3BC5" w:rsidR="005519C5" w:rsidRPr="00813A09" w:rsidRDefault="005519C5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DA5F70" w14:paraId="6AECAB06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7C7A" w14:textId="04C3733B" w:rsidR="009F30B6" w:rsidRPr="00813A09" w:rsidRDefault="009F30B6" w:rsidP="005519C5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443" w14:textId="77777777" w:rsidR="009F30B6" w:rsidRPr="00813A09" w:rsidRDefault="009F30B6" w:rsidP="005519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A669" w14:textId="77777777" w:rsidR="009F30B6" w:rsidRPr="00813A09" w:rsidRDefault="009F30B6" w:rsidP="005519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15CF" w14:textId="77777777" w:rsidR="009F30B6" w:rsidRPr="00813A09" w:rsidRDefault="009F30B6" w:rsidP="005519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638" w14:textId="29B75EC0" w:rsidR="009F30B6" w:rsidRPr="00813A09" w:rsidRDefault="009F30B6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DA5F70" w14:paraId="1B538CD6" w14:textId="77777777" w:rsidTr="00DA5F70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65D" w14:textId="7879C4BB" w:rsidR="009F30B6" w:rsidRPr="00813A09" w:rsidRDefault="009F30B6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47E4" w14:textId="77777777" w:rsidR="009F30B6" w:rsidRPr="00813A09" w:rsidRDefault="009F30B6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1F5" w14:textId="77777777" w:rsidR="009F30B6" w:rsidRPr="00813A09" w:rsidRDefault="009F30B6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C76" w14:textId="77777777" w:rsidR="009F30B6" w:rsidRPr="00813A09" w:rsidRDefault="009F30B6" w:rsidP="005519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725" w14:textId="45C2F49C" w:rsidR="009F30B6" w:rsidRPr="00813A09" w:rsidRDefault="009F30B6" w:rsidP="005519C5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F4EB1C6" w14:textId="237D3E91" w:rsidR="00813A09" w:rsidRPr="00813A09" w:rsidRDefault="00813A09" w:rsidP="00813A09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3906F66F" w14:textId="77777777" w:rsidR="00E72A5D" w:rsidRPr="00DA5F70" w:rsidRDefault="00E72A5D" w:rsidP="00DA5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487EA" w14:textId="43B73493" w:rsidR="00DA5F70" w:rsidRPr="00B84AC9" w:rsidRDefault="00DA5F70" w:rsidP="005519C5">
      <w:pPr>
        <w:spacing w:after="0"/>
        <w:rPr>
          <w:rFonts w:ascii="Times New Roman" w:hAnsi="Times New Roman" w:cs="Times New Roman"/>
        </w:rPr>
        <w:sectPr w:rsidR="00DA5F70" w:rsidRPr="00B84AC9" w:rsidSect="00606B63">
          <w:pgSz w:w="16850" w:h="11920" w:orient="landscape"/>
          <w:pgMar w:top="1080" w:right="0" w:bottom="280" w:left="0" w:header="720" w:footer="720" w:gutter="0"/>
          <w:cols w:space="720"/>
        </w:sectPr>
      </w:pPr>
      <w:r w:rsidRPr="00C268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C26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5D97E" w14:textId="77777777" w:rsidR="00150B69" w:rsidRPr="00692205" w:rsidRDefault="00773281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b w:val="0"/>
          <w:sz w:val="24"/>
          <w:szCs w:val="24"/>
        </w:rPr>
        <w:lastRenderedPageBreak/>
        <w:t xml:space="preserve">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40957F61" w14:textId="46E7E30D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Нұ</w:t>
      </w:r>
      <w:proofErr w:type="gramStart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ғали Гулнур</w:t>
      </w:r>
    </w:p>
    <w:p w14:paraId="42448674" w14:textId="1074C99E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19.02.2017</w:t>
      </w:r>
    </w:p>
    <w:p w14:paraId="59E6DE4A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118C618" w14:textId="2B847DA6" w:rsidR="00C26803" w:rsidRPr="00150B6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0542172A" w14:textId="77777777" w:rsidTr="007C0C66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2BC" w14:textId="1655848A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3B28" w14:textId="162B665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715" w14:textId="5553CE35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AAF5" w14:textId="1B96B9D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F82" w14:textId="4B436871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C26803" w:rsidRPr="00813A09" w14:paraId="3C4A9202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602D" w14:textId="77777777" w:rsidR="00C26803" w:rsidRPr="00813A09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87D8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қимылдарды, ертеңгілік жаттығуларды, ойын элементтерін қызығушылықпен орындайды.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6015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құрлысы, маңызды мүшелері жайлы біледі. Пайдалы азық түрлерін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CDB5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8EEA" w14:textId="1FFDE564" w:rsidR="00C26803" w:rsidRPr="00813A09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84AC9">
              <w:rPr>
                <w:b/>
                <w:sz w:val="24"/>
                <w:szCs w:val="24"/>
              </w:rPr>
              <w:t xml:space="preserve">       </w:t>
            </w:r>
            <w:r w:rsidRPr="00B84AC9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B84AC9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C26803" w:rsidRPr="00813A09" w14:paraId="0E16D0D0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8E4" w14:textId="77777777" w:rsidR="00C26803" w:rsidRPr="00813A09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A537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дауыссыз дыбыстарды дұрыс дыбыстауға үйрету.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647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дыбыстайды, сөйлемдердің әртүрлі түрлерін қолданады.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765C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жасайды. Өз ойын анық жеткізеді.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7379" w14:textId="00CE14C3" w:rsidR="00C26803" w:rsidRPr="00813A09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84AC9">
              <w:rPr>
                <w:b/>
                <w:sz w:val="24"/>
                <w:szCs w:val="24"/>
              </w:rPr>
              <w:t xml:space="preserve">          </w:t>
            </w:r>
            <w:r w:rsidRPr="00B84AC9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B84AC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26803" w:rsidRPr="00DA5F70" w14:paraId="367BEACB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59A" w14:textId="77777777" w:rsidR="00C26803" w:rsidRPr="00813A09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749A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FF80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BD40" w14:textId="77777777" w:rsidR="00C26803" w:rsidRPr="00813A09" w:rsidRDefault="00C26803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B85" w14:textId="66FE4D4D" w:rsidR="00C26803" w:rsidRPr="00C26803" w:rsidRDefault="00C26803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C26803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C26803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DA5F70" w14:paraId="27548940" w14:textId="77777777" w:rsidTr="00C26803">
        <w:trPr>
          <w:cantSplit/>
          <w:trHeight w:val="148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08EE" w14:textId="6B6FFE97" w:rsidR="009F30B6" w:rsidRPr="00C26803" w:rsidRDefault="009F30B6" w:rsidP="00C26803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lastRenderedPageBreak/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566" w14:textId="77777777" w:rsidR="009F30B6" w:rsidRPr="00813A09" w:rsidRDefault="009F30B6" w:rsidP="00C268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C52" w14:textId="77777777" w:rsidR="009F30B6" w:rsidRPr="00813A09" w:rsidRDefault="009F30B6" w:rsidP="00C268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FFB3" w14:textId="77777777" w:rsidR="009F30B6" w:rsidRPr="00813A09" w:rsidRDefault="009F30B6" w:rsidP="00C268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507" w14:textId="243FC694" w:rsidR="009F30B6" w:rsidRPr="00C26803" w:rsidRDefault="009F30B6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E0C56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C26803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C2680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DA5F70" w14:paraId="049CE9F2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31E4" w14:textId="47420DD6" w:rsidR="009F30B6" w:rsidRPr="00813A09" w:rsidRDefault="009F30B6" w:rsidP="00C26803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E945" w14:textId="77777777" w:rsidR="009F30B6" w:rsidRPr="00813A09" w:rsidRDefault="009F30B6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635" w14:textId="77777777" w:rsidR="009F30B6" w:rsidRPr="00813A09" w:rsidRDefault="009F30B6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670" w14:textId="77777777" w:rsidR="009F30B6" w:rsidRPr="00813A09" w:rsidRDefault="009F30B6" w:rsidP="00C2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6F98" w14:textId="0811C0CC" w:rsidR="009F30B6" w:rsidRPr="00C26803" w:rsidRDefault="009F30B6" w:rsidP="00C26803">
            <w:pPr>
              <w:pStyle w:val="1"/>
              <w:spacing w:line="259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C26803">
              <w:rPr>
                <w:b/>
                <w:sz w:val="24"/>
                <w:szCs w:val="24"/>
                <w:lang w:val="kk-KZ"/>
              </w:rPr>
              <w:t xml:space="preserve">            </w:t>
            </w:r>
            <w:r w:rsidRPr="00C26803">
              <w:rPr>
                <w:bCs/>
                <w:sz w:val="24"/>
                <w:szCs w:val="24"/>
                <w:lang w:val="kk-KZ"/>
              </w:rPr>
              <w:t xml:space="preserve">׀׀׀ </w:t>
            </w:r>
          </w:p>
        </w:tc>
      </w:tr>
    </w:tbl>
    <w:p w14:paraId="12C7A695" w14:textId="1F06A102" w:rsidR="00C26803" w:rsidRPr="00813A09" w:rsidRDefault="00C26803" w:rsidP="00C26803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3BEF14F1" w14:textId="77777777" w:rsidR="00DA5F70" w:rsidRPr="00DA5F70" w:rsidRDefault="00DA5F70" w:rsidP="00DA5F70">
      <w:pPr>
        <w:rPr>
          <w:sz w:val="24"/>
          <w:szCs w:val="24"/>
          <w:lang w:val="kk-KZ"/>
        </w:rPr>
        <w:sectPr w:rsidR="00DA5F70" w:rsidRPr="00DA5F70" w:rsidSect="00606B63">
          <w:pgSz w:w="16850" w:h="11920" w:orient="landscape"/>
          <w:pgMar w:top="1100" w:right="0" w:bottom="280" w:left="0" w:header="720" w:footer="720" w:gutter="0"/>
          <w:cols w:space="720"/>
        </w:sectPr>
      </w:pPr>
    </w:p>
    <w:p w14:paraId="4D08919B" w14:textId="77777777" w:rsidR="00150B69" w:rsidRPr="00692205" w:rsidRDefault="00DA5F70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sz w:val="24"/>
          <w:szCs w:val="24"/>
        </w:rPr>
        <w:lastRenderedPageBreak/>
        <w:t xml:space="preserve">                   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5CC6B3F5" w14:textId="50F51E46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Оңалбайқызы</w:t>
      </w:r>
      <w:proofErr w:type="gramStart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</w:t>
      </w:r>
      <w:proofErr w:type="gramEnd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қкербез  </w:t>
      </w:r>
    </w:p>
    <w:p w14:paraId="4DF2B73D" w14:textId="38C422F2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03.08.2017</w:t>
      </w:r>
    </w:p>
    <w:p w14:paraId="736C74F3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22CF8DA8" w14:textId="77777777" w:rsidR="00150B69" w:rsidRPr="00150B6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p w14:paraId="547E028C" w14:textId="2BC24032" w:rsidR="00C26803" w:rsidRPr="00150B69" w:rsidRDefault="00692205" w:rsidP="00150B69">
      <w:pPr>
        <w:pStyle w:val="1"/>
        <w:ind w:left="0" w:firstLine="0"/>
        <w:rPr>
          <w:b/>
          <w:sz w:val="24"/>
          <w:szCs w:val="24"/>
          <w:lang w:val="kk-KZ"/>
        </w:rPr>
        <w:sectPr w:rsidR="00C26803" w:rsidRPr="00150B69" w:rsidSect="00606B63">
          <w:pgSz w:w="16850" w:h="11920" w:orient="landscape"/>
          <w:pgMar w:top="1060" w:right="0" w:bottom="0" w:left="0" w:header="720" w:footer="720" w:gutter="0"/>
          <w:cols w:space="720"/>
        </w:sectPr>
      </w:pPr>
      <w:r>
        <w:rPr>
          <w:noProof/>
        </w:rPr>
        <w:pict w14:anchorId="086D1FE7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7" o:spid="_x0000_s1034" type="#_x0000_t202" style="position:absolute;left:0;text-align:left;margin-left:41.3pt;margin-top:51.95pt;width:801.6pt;height:39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" filled="f" stroked="f">
            <v:textbox style="mso-next-textbox:#Надпись 6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3"/>
                    <w:gridCol w:w="3971"/>
                    <w:gridCol w:w="3539"/>
                    <w:gridCol w:w="3121"/>
                    <w:gridCol w:w="2291"/>
                  </w:tblGrid>
                  <w:tr w:rsidR="00692205" w:rsidRPr="00692205" w14:paraId="51E81763" w14:textId="77777777" w:rsidTr="00C26803">
                    <w:trPr>
                      <w:trHeight w:val="285"/>
                    </w:trPr>
                    <w:tc>
                      <w:tcPr>
                        <w:tcW w:w="2813" w:type="dxa"/>
                        <w:tcBorders>
                          <w:bottom w:val="nil"/>
                        </w:tcBorders>
                      </w:tcPr>
                      <w:p w14:paraId="3A56EE18" w14:textId="77777777" w:rsidR="00692205" w:rsidRDefault="00692205">
                        <w:pPr>
                          <w:pStyle w:val="TableParagraph"/>
                          <w:spacing w:line="266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Құзыреттіліктері</w:t>
                        </w:r>
                      </w:p>
                    </w:tc>
                    <w:tc>
                      <w:tcPr>
                        <w:tcW w:w="3971" w:type="dxa"/>
                        <w:tcBorders>
                          <w:bottom w:val="nil"/>
                        </w:tcBorders>
                      </w:tcPr>
                      <w:p w14:paraId="33F8EFE7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Бастапқы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бақылау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жүйелері</w:t>
                        </w:r>
                      </w:p>
                    </w:tc>
                    <w:tc>
                      <w:tcPr>
                        <w:tcW w:w="3539" w:type="dxa"/>
                        <w:tcBorders>
                          <w:bottom w:val="nil"/>
                        </w:tcBorders>
                      </w:tcPr>
                      <w:p w14:paraId="70183AF2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Аралық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бақылау</w:t>
                        </w:r>
                      </w:p>
                    </w:tc>
                    <w:tc>
                      <w:tcPr>
                        <w:tcW w:w="3121" w:type="dxa"/>
                        <w:tcBorders>
                          <w:bottom w:val="nil"/>
                        </w:tcBorders>
                      </w:tcPr>
                      <w:p w14:paraId="6C9A416F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Қорытынды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right w:val="nil"/>
                        </w:tcBorders>
                      </w:tcPr>
                      <w:p w14:paraId="74CD3256" w14:textId="77777777" w:rsidR="00692205" w:rsidRDefault="0069220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Қорытынды</w:t>
                        </w:r>
                      </w:p>
                      <w:p w14:paraId="7F11068C" w14:textId="77777777" w:rsidR="00692205" w:rsidRDefault="00692205">
                        <w:pPr>
                          <w:pStyle w:val="TableParagraph"/>
                          <w:spacing w:line="237" w:lineRule="auto"/>
                          <w:ind w:left="110" w:right="-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(баланың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даму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деңгейі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деңгей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«жоғары</w:t>
                        </w:r>
                      </w:p>
                      <w:p w14:paraId="4B352C0F" w14:textId="77777777" w:rsidR="00692205" w:rsidRDefault="00692205">
                        <w:pPr>
                          <w:pStyle w:val="TableParagraph"/>
                          <w:spacing w:line="232" w:lineRule="auto"/>
                          <w:ind w:left="110" w:right="3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ІІ деңгей «орташа»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І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деңгей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«төмен»</w:t>
                        </w:r>
                      </w:p>
                    </w:tc>
                  </w:tr>
                  <w:tr w:rsidR="00692205" w14:paraId="3A8040CC" w14:textId="77777777" w:rsidTr="00C26803">
                    <w:trPr>
                      <w:trHeight w:val="285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4FD605EF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60AE7AEA" w14:textId="77777777" w:rsidR="00692205" w:rsidRDefault="00692205">
                        <w:pPr>
                          <w:pStyle w:val="TableParagraph"/>
                          <w:spacing w:line="265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бойынша дамыту,түзету</w:t>
                        </w: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bottom w:val="nil"/>
                        </w:tcBorders>
                      </w:tcPr>
                      <w:p w14:paraId="20AE3BBA" w14:textId="77777777" w:rsidR="00692205" w:rsidRDefault="00692205">
                        <w:pPr>
                          <w:pStyle w:val="TableParagraph"/>
                          <w:spacing w:line="265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жүйелері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бойынша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bottom w:val="nil"/>
                        </w:tcBorders>
                      </w:tcPr>
                      <w:p w14:paraId="57360471" w14:textId="77777777" w:rsidR="00692205" w:rsidRDefault="00692205">
                        <w:pPr>
                          <w:pStyle w:val="TableParagraph"/>
                          <w:spacing w:line="265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бақылау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жүйелері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E5553E4" w14:textId="77777777" w:rsidR="00692205" w:rsidRDefault="0069220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0E84E781" w14:textId="77777777" w:rsidTr="00C26803">
                    <w:trPr>
                      <w:trHeight w:val="285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6542AC52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49D9BA4D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іс-шаралары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қазан-желтоқсан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bottom w:val="nil"/>
                        </w:tcBorders>
                      </w:tcPr>
                      <w:p w14:paraId="40CD071F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дамыту,түзету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bottom w:val="nil"/>
                        </w:tcBorders>
                      </w:tcPr>
                      <w:p w14:paraId="1497005D" w14:textId="77777777" w:rsidR="00692205" w:rsidRDefault="00692205">
                        <w:pPr>
                          <w:pStyle w:val="TableParagraph"/>
                          <w:spacing w:before="1"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бойынша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7FF5A9ED" w14:textId="77777777" w:rsidR="00692205" w:rsidRDefault="0069220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63D19FF6" w14:textId="77777777" w:rsidTr="00C26803">
                    <w:trPr>
                      <w:trHeight w:val="282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1BB203D3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174985D4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bottom w:val="nil"/>
                        </w:tcBorders>
                      </w:tcPr>
                      <w:p w14:paraId="7A9FD720" w14:textId="77777777" w:rsidR="00692205" w:rsidRDefault="0069220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іс-шаралары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ақпан-сәуір)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bottom w:val="nil"/>
                        </w:tcBorders>
                      </w:tcPr>
                      <w:p w14:paraId="610CE0E8" w14:textId="77777777" w:rsidR="00692205" w:rsidRDefault="0069220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дамыту,түзету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61D0EE7" w14:textId="77777777" w:rsidR="00692205" w:rsidRDefault="0069220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40F3E5BA" w14:textId="77777777" w:rsidTr="00C26803">
                    <w:trPr>
                      <w:trHeight w:val="283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7BF29DB8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259997A1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bottom w:val="nil"/>
                        </w:tcBorders>
                      </w:tcPr>
                      <w:p w14:paraId="105AB1AA" w14:textId="77777777" w:rsidR="00692205" w:rsidRDefault="0069220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bottom w:val="nil"/>
                        </w:tcBorders>
                      </w:tcPr>
                      <w:p w14:paraId="025E86C0" w14:textId="77777777" w:rsidR="00692205" w:rsidRDefault="0069220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іс-шаралары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7F642BDE" w14:textId="77777777" w:rsidR="00692205" w:rsidRDefault="0069220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535D1578" w14:textId="77777777" w:rsidTr="00C26803">
                    <w:trPr>
                      <w:trHeight w:val="245"/>
                    </w:trPr>
                    <w:tc>
                      <w:tcPr>
                        <w:tcW w:w="2813" w:type="dxa"/>
                        <w:tcBorders>
                          <w:top w:val="nil"/>
                        </w:tcBorders>
                      </w:tcPr>
                      <w:p w14:paraId="67C0E7B6" w14:textId="77777777" w:rsidR="00692205" w:rsidRDefault="0069220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</w:tcBorders>
                      </w:tcPr>
                      <w:p w14:paraId="6E861478" w14:textId="77777777" w:rsidR="00692205" w:rsidRDefault="0069220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</w:tcBorders>
                      </w:tcPr>
                      <w:p w14:paraId="28CC3A41" w14:textId="77777777" w:rsidR="00692205" w:rsidRDefault="0069220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</w:tcBorders>
                      </w:tcPr>
                      <w:p w14:paraId="3DE3906D" w14:textId="77777777" w:rsidR="00692205" w:rsidRDefault="00692205">
                        <w:pPr>
                          <w:pStyle w:val="TableParagraph"/>
                          <w:spacing w:before="1" w:line="224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Маусым-тамыз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5E288401" w14:textId="77777777" w:rsidR="00692205" w:rsidRDefault="0069220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1D5265E8" w14:textId="77777777" w:rsidTr="00C26803">
                    <w:trPr>
                      <w:trHeight w:val="1934"/>
                    </w:trPr>
                    <w:tc>
                      <w:tcPr>
                        <w:tcW w:w="2813" w:type="dxa"/>
                      </w:tcPr>
                      <w:p w14:paraId="350D8725" w14:textId="77777777" w:rsidR="00692205" w:rsidRDefault="00692205" w:rsidP="007C0C66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Физикалық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қасиеттері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63065528" w14:textId="77777777" w:rsidR="00692205" w:rsidRDefault="00692205" w:rsidP="007C0C66">
                        <w:pPr>
                          <w:pStyle w:val="TableParagraph"/>
                          <w:spacing w:before="1"/>
                          <w:ind w:left="110" w:right="108"/>
                        </w:pPr>
                        <w:r>
                          <w:t>шашырап,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жұппен,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қатармен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бір-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бірден, екеуден,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үшеуден тізені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жоғары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көтеріп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жүгіруге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жаттықтыру.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04FDBAA6" w14:textId="77777777" w:rsidR="00692205" w:rsidRDefault="00692205" w:rsidP="007C0C66">
                        <w:pPr>
                          <w:pStyle w:val="TableParagraph"/>
                          <w:spacing w:before="1" w:line="276" w:lineRule="auto"/>
                          <w:ind w:left="326" w:right="10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Әртүрлі тәсілдермен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заттардан еңбектеп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өтуге жаттықтыру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EE20FD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sz w:val="24"/>
                            <w:szCs w:val="24"/>
                          </w:rPr>
                          <w:t>Тапсырманы жақсы орындайды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74439C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c>
                  </w:tr>
                  <w:tr w:rsidR="00692205" w14:paraId="36AAF3ED" w14:textId="77777777" w:rsidTr="00C26803">
                    <w:trPr>
                      <w:trHeight w:val="1382"/>
                    </w:trPr>
                    <w:tc>
                      <w:tcPr>
                        <w:tcW w:w="2813" w:type="dxa"/>
                      </w:tcPr>
                      <w:p w14:paraId="7D1C2B87" w14:textId="77777777" w:rsidR="00692205" w:rsidRDefault="00692205" w:rsidP="007C0C66">
                        <w:pPr>
                          <w:pStyle w:val="TableParagraph"/>
                          <w:spacing w:line="242" w:lineRule="auto"/>
                          <w:ind w:left="110" w:right="6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Коммуникативтік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дағдылары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3CBEC75D" w14:textId="77777777" w:rsidR="00692205" w:rsidRDefault="00692205" w:rsidP="007C0C66">
                        <w:pPr>
                          <w:pStyle w:val="TableParagraph"/>
                          <w:spacing w:before="1"/>
                          <w:ind w:left="110" w:right="3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 тіліндегі дауысты және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айтылуы және дыбысталуы ұқсас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дауыссыз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б-п,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г-ғ,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к-қ, ж-ш,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з-с,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ң,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р-л дыбыстарды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дұрыс, анық</w:t>
                        </w:r>
                      </w:p>
                      <w:p w14:paraId="7DF31538" w14:textId="77777777" w:rsidR="00692205" w:rsidRDefault="00692205" w:rsidP="007C0C66">
                        <w:pPr>
                          <w:pStyle w:val="TableParagraph"/>
                          <w:spacing w:before="1" w:line="25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айтуды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үйрету.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71820EC2" w14:textId="77777777" w:rsidR="00692205" w:rsidRDefault="00692205" w:rsidP="007C0C66">
                        <w:pPr>
                          <w:pStyle w:val="TableParagraph"/>
                          <w:spacing w:before="1" w:line="278" w:lineRule="auto"/>
                          <w:ind w:left="326" w:right="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Зат есімдер мен жалпылаушы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сөздерді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дұрыс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қолдана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білуді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дамыту.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7D2DC7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sz w:val="24"/>
                            <w:szCs w:val="24"/>
                          </w:rPr>
                          <w:t xml:space="preserve"> Сөздік қоры дамыған.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51E42A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692205" w14:paraId="5115B13B" w14:textId="77777777" w:rsidTr="00C26803">
                    <w:trPr>
                      <w:trHeight w:val="1589"/>
                    </w:trPr>
                    <w:tc>
                      <w:tcPr>
                        <w:tcW w:w="2813" w:type="dxa"/>
                      </w:tcPr>
                      <w:p w14:paraId="575CAEAD" w14:textId="77777777" w:rsidR="00692205" w:rsidRDefault="00692205" w:rsidP="007C0C66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Танымдық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және</w:t>
                        </w:r>
                      </w:p>
                      <w:p w14:paraId="19A60C0D" w14:textId="77777777" w:rsidR="00692205" w:rsidRDefault="00692205" w:rsidP="007C0C66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зияткерлік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дағдылары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1229031A" w14:textId="77777777" w:rsidR="00692205" w:rsidRDefault="00692205" w:rsidP="007C0C66">
                        <w:pPr>
                          <w:pStyle w:val="TableParagraph"/>
                          <w:spacing w:before="15" w:line="259" w:lineRule="auto"/>
                          <w:ind w:left="110" w:right="171"/>
                        </w:pPr>
                        <w:r>
                          <w:t>Әртүрлі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оқиғалардың,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апта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күндерінің,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тәулік бөліктерінің реті туралы білімді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бекіту.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Айлар,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жыл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мезгілдері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туралы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түсініктерді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қалыптастыру.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4A68AEA6" w14:textId="77777777" w:rsidR="00692205" w:rsidRDefault="00692205" w:rsidP="007C0C66">
                        <w:pPr>
                          <w:pStyle w:val="TableParagraph"/>
                          <w:spacing w:before="1" w:line="276" w:lineRule="auto"/>
                          <w:ind w:left="326" w:right="3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Берілген бағытта, оны белгі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бойынша өзгерте отырып,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бағдарлауын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қалыптастыру.</w:t>
                        </w:r>
                      </w:p>
                      <w:p w14:paraId="2D00E49B" w14:textId="77777777" w:rsidR="00692205" w:rsidRDefault="00692205" w:rsidP="007C0C66">
                        <w:pPr>
                          <w:pStyle w:val="TableParagraph"/>
                          <w:spacing w:before="4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Қағаз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парағын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бағдарлай</w:t>
                        </w:r>
                      </w:p>
                      <w:p w14:paraId="164EE108" w14:textId="77777777" w:rsidR="00692205" w:rsidRDefault="00692205" w:rsidP="007C0C66">
                        <w:pPr>
                          <w:pStyle w:val="TableParagraph"/>
                          <w:spacing w:before="41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білуді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бекіту.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1BB7C3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sz w:val="24"/>
                            <w:szCs w:val="24"/>
                          </w:rPr>
                          <w:t>Түстерді ажыратады, санайды, геометриялық пішіндерді ажыратады .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659519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c>
                  </w:tr>
                  <w:tr w:rsidR="00692205" w14:paraId="73FDE6AF" w14:textId="77777777" w:rsidTr="00C26803">
                    <w:trPr>
                      <w:trHeight w:val="1272"/>
                    </w:trPr>
                    <w:tc>
                      <w:tcPr>
                        <w:tcW w:w="2813" w:type="dxa"/>
                      </w:tcPr>
                      <w:p w14:paraId="483CF368" w14:textId="77777777" w:rsidR="00692205" w:rsidRDefault="00692205" w:rsidP="007C0C66">
                        <w:pPr>
                          <w:pStyle w:val="TableParagraph"/>
                          <w:spacing w:line="237" w:lineRule="auto"/>
                          <w:ind w:left="110" w:right="2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Шығармашылық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дағдыларының,зертте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ру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іс-әрекетінің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дамуы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6552C7DA" w14:textId="77777777" w:rsidR="00692205" w:rsidRDefault="00692205" w:rsidP="007C0C66">
                        <w:pPr>
                          <w:pStyle w:val="TableParagraph"/>
                          <w:spacing w:before="1"/>
                          <w:ind w:left="110" w:right="6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Парақта кеңістіктегі заттардың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қалпын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беру,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заттардың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жазықтықта әртүрлі орналасуы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мүмкін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екендігін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түсіндіру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33C9E5B1" w14:textId="77777777" w:rsidR="00692205" w:rsidRDefault="00692205" w:rsidP="007C0C66">
                        <w:pPr>
                          <w:pStyle w:val="TableParagraph"/>
                          <w:spacing w:before="1" w:line="276" w:lineRule="auto"/>
                          <w:ind w:left="326" w:right="2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Пішіннің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формасынан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екіншісін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қалай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жасау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керектігі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туралы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ұғымдарды</w:t>
                        </w:r>
                      </w:p>
                      <w:p w14:paraId="637D7590" w14:textId="77777777" w:rsidR="00692205" w:rsidRDefault="00692205" w:rsidP="007C0C66">
                        <w:pPr>
                          <w:pStyle w:val="TableParagraph"/>
                          <w:spacing w:line="275" w:lineRule="exact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дамыту,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қағаз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парағын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тең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141357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sz w:val="24"/>
                            <w:szCs w:val="24"/>
                          </w:rPr>
                          <w:t>Жақсы меңгерген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36DE61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tbl>
                  <w:tblPr>
                    <w:tblW w:w="14879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675"/>
                    <w:gridCol w:w="2801"/>
                    <w:gridCol w:w="2801"/>
                    <w:gridCol w:w="2801"/>
                    <w:gridCol w:w="2801"/>
                  </w:tblGrid>
                  <w:tr w:rsidR="00692205" w:rsidRPr="00E11DBE" w14:paraId="6A1ECBDF" w14:textId="77777777" w:rsidTr="007C0C66">
                    <w:trPr>
                      <w:cantSplit/>
                      <w:trHeight w:val="1114"/>
                      <w:tblHeader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87B14C" w14:textId="77777777" w:rsidR="00692205" w:rsidRPr="00E11DBE" w:rsidRDefault="00692205" w:rsidP="007C0C6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A995D6" w14:textId="77777777" w:rsidR="00692205" w:rsidRPr="00E11DBE" w:rsidRDefault="00692205" w:rsidP="007C0C66">
                        <w:pPr>
                          <w:spacing w:line="259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12E61BDF" w14:textId="77777777" w:rsidR="00692205" w:rsidRPr="00E11DBE" w:rsidRDefault="00692205" w:rsidP="007C0C66">
                        <w:pPr>
                          <w:spacing w:after="160" w:line="259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C7E76C" w14:textId="77777777" w:rsidR="00692205" w:rsidRPr="00E11DBE" w:rsidRDefault="00692205" w:rsidP="007C0C66">
                        <w:pPr>
                          <w:spacing w:after="160" w:line="259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Сөзді</w:t>
                        </w:r>
                        <w:proofErr w:type="gramStart"/>
                        <w:r w:rsidRPr="00E11DBE">
                          <w:rPr>
                            <w:sz w:val="24"/>
                            <w:szCs w:val="24"/>
                          </w:rPr>
                          <w:t>к қоры</w:t>
                        </w:r>
                        <w:proofErr w:type="gramEnd"/>
                        <w:r w:rsidRPr="00E11DBE">
                          <w:rPr>
                            <w:sz w:val="24"/>
                            <w:szCs w:val="24"/>
                          </w:rPr>
                          <w:t xml:space="preserve"> жақсы дамыған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05D08F" w14:textId="77777777" w:rsidR="00692205" w:rsidRPr="00E11DBE" w:rsidRDefault="00692205" w:rsidP="007C0C66">
                        <w:pPr>
                          <w:spacing w:after="160" w:line="259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14:paraId="3A80269E" w14:textId="77777777" w:rsidR="00692205" w:rsidRDefault="00692205" w:rsidP="00DA5F70">
                  <w:pPr>
                    <w:pStyle w:val="a4"/>
                  </w:pPr>
                </w:p>
              </w:txbxContent>
            </v:textbox>
            <w10:wrap anchorx="page"/>
          </v:shape>
        </w:pict>
      </w:r>
    </w:p>
    <w:p w14:paraId="5B78167D" w14:textId="534F2D92" w:rsidR="00DA5F70" w:rsidRPr="00DA5F70" w:rsidRDefault="00692205" w:rsidP="00DA5F70">
      <w:pPr>
        <w:pStyle w:val="a4"/>
        <w:spacing w:before="4"/>
        <w:rPr>
          <w:rFonts w:ascii="Times New Roman" w:hAnsi="Times New Roman" w:cs="Times New Roman"/>
        </w:rPr>
        <w:sectPr w:rsidR="00DA5F70" w:rsidRPr="00DA5F70" w:rsidSect="00606B63">
          <w:pgSz w:w="16850" w:h="11920" w:orient="landscape"/>
          <w:pgMar w:top="1080" w:right="0" w:bottom="280" w:left="0" w:header="720" w:footer="720" w:gutter="0"/>
          <w:cols w:space="720"/>
        </w:sectPr>
      </w:pPr>
      <w:r>
        <w:rPr>
          <w:noProof/>
        </w:rPr>
        <w:lastRenderedPageBreak/>
        <w:pict w14:anchorId="2969D65A">
          <v:shape id="Надпись 66" o:spid="_x0000_s1033" type="#_x0000_t202" style="position:absolute;margin-left:41.3pt;margin-top:55pt;width:801.6pt;height:2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3"/>
                    <w:gridCol w:w="3971"/>
                    <w:gridCol w:w="3539"/>
                    <w:gridCol w:w="3121"/>
                    <w:gridCol w:w="2291"/>
                  </w:tblGrid>
                  <w:tr w:rsidR="00692205" w:rsidRPr="00692205" w14:paraId="20F7A2B8" w14:textId="77777777" w:rsidTr="00C26803">
                    <w:trPr>
                      <w:trHeight w:val="1656"/>
                    </w:trPr>
                    <w:tc>
                      <w:tcPr>
                        <w:tcW w:w="2813" w:type="dxa"/>
                      </w:tcPr>
                      <w:p w14:paraId="4875724E" w14:textId="77777777" w:rsidR="00692205" w:rsidRDefault="0069220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1" w:type="dxa"/>
                      </w:tcPr>
                      <w:p w14:paraId="5CAEFCF1" w14:textId="77777777" w:rsidR="00692205" w:rsidRDefault="00692205">
                        <w:pPr>
                          <w:pStyle w:val="TableParagraph"/>
                          <w:ind w:left="110" w:right="5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(тұрады, жатады және қалпын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өзгерте алады), тірі табиғат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заттарының бейнелерін күрделі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емес қимылдар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 қалыптар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арқылы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(өсімдіктер,</w:t>
                        </w:r>
                      </w:p>
                      <w:p w14:paraId="402A84E4" w14:textId="77777777" w:rsidR="00692205" w:rsidRDefault="00692205">
                        <w:pPr>
                          <w:pStyle w:val="TableParagraph"/>
                          <w:spacing w:line="25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жануарлар, құстар).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3A38E26A" w14:textId="77777777" w:rsidR="00692205" w:rsidRDefault="00692205">
                        <w:pPr>
                          <w:pStyle w:val="TableParagraph"/>
                          <w:spacing w:before="1" w:line="276" w:lineRule="auto"/>
                          <w:ind w:left="326" w:righ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және тең емес бөліктерге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бөлу,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бүтін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менбөлікті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салыстыру, 8-10 бөліктерден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пішіндерді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жинап,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құрастыру.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3352D034" w14:textId="77777777" w:rsidR="00692205" w:rsidRDefault="0069220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91" w:type="dxa"/>
                        <w:tcBorders>
                          <w:right w:val="nil"/>
                        </w:tcBorders>
                      </w:tcPr>
                      <w:p w14:paraId="0B0A309D" w14:textId="77777777" w:rsidR="00692205" w:rsidRDefault="0069220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692205" w14:paraId="182E0EFA" w14:textId="77777777" w:rsidTr="00C26803">
                    <w:trPr>
                      <w:trHeight w:val="274"/>
                    </w:trPr>
                    <w:tc>
                      <w:tcPr>
                        <w:tcW w:w="2813" w:type="dxa"/>
                        <w:tcBorders>
                          <w:bottom w:val="nil"/>
                        </w:tcBorders>
                      </w:tcPr>
                      <w:p w14:paraId="572A42B6" w14:textId="77777777" w:rsidR="00692205" w:rsidRDefault="00692205" w:rsidP="007C0C66">
                        <w:pPr>
                          <w:pStyle w:val="TableParagraph"/>
                          <w:spacing w:line="25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Әлеуметтік</w:t>
                        </w:r>
                      </w:p>
                    </w:tc>
                    <w:tc>
                      <w:tcPr>
                        <w:tcW w:w="3971" w:type="dxa"/>
                        <w:tcBorders>
                          <w:bottom w:val="nil"/>
                        </w:tcBorders>
                      </w:tcPr>
                      <w:p w14:paraId="0B4E201B" w14:textId="77777777" w:rsidR="00692205" w:rsidRDefault="00692205" w:rsidP="007C0C66">
                        <w:pPr>
                          <w:pStyle w:val="TableParagraph"/>
                          <w:spacing w:before="1"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Өзінің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жасына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сәйкес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өмірінде</w:t>
                        </w:r>
                      </w:p>
                    </w:tc>
                    <w:tc>
                      <w:tcPr>
                        <w:tcW w:w="3539" w:type="dxa"/>
                        <w:vMerge w:val="restart"/>
                      </w:tcPr>
                      <w:p w14:paraId="4F325312" w14:textId="77777777" w:rsidR="00692205" w:rsidRDefault="00692205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A9BA45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sz w:val="24"/>
                            <w:szCs w:val="24"/>
                          </w:rPr>
                          <w:t xml:space="preserve"> Сөздік қоры дамыған.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5BD604" w14:textId="77777777" w:rsidR="00692205" w:rsidRPr="00B84AC9" w:rsidRDefault="00692205" w:rsidP="007C0C66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B84AC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692205" w14:paraId="301C481D" w14:textId="77777777" w:rsidTr="00C26803">
                    <w:trPr>
                      <w:trHeight w:val="263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3A015727" w14:textId="77777777" w:rsidR="00692205" w:rsidRDefault="00692205" w:rsidP="007C0C66">
                        <w:pPr>
                          <w:pStyle w:val="TableParagraph"/>
                          <w:spacing w:line="24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эмоциональды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607944D7" w14:textId="77777777" w:rsidR="00692205" w:rsidRDefault="00692205" w:rsidP="007C0C66">
                        <w:pPr>
                          <w:pStyle w:val="TableParagraph"/>
                          <w:spacing w:line="24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болатын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өзгерістерді,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балабақшаға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2752C57F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2D6F675D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5DD268A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08CFE0FE" w14:textId="77777777" w:rsidTr="00C26803">
                    <w:trPr>
                      <w:trHeight w:val="263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48073B0E" w14:textId="77777777" w:rsidR="00692205" w:rsidRDefault="00692205" w:rsidP="007C0C66">
                        <w:pPr>
                          <w:pStyle w:val="TableParagraph"/>
                          <w:spacing w:line="24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дағдыларды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58715C9B" w14:textId="77777777" w:rsidR="00692205" w:rsidRDefault="00692205" w:rsidP="007C0C66">
                        <w:pPr>
                          <w:pStyle w:val="TableParagraph"/>
                          <w:spacing w:line="24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баруы,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мектепке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баруы,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ересек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0FFA7BF4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17720AB9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0D120ED6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7392BC9B" w14:textId="77777777" w:rsidTr="00C26803">
                    <w:trPr>
                      <w:trHeight w:val="282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29F71B0F" w14:textId="77777777" w:rsidR="00692205" w:rsidRDefault="00692205" w:rsidP="007C0C66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қалыптастыру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07D5DD6D" w14:textId="77777777" w:rsidR="00692205" w:rsidRDefault="00692205" w:rsidP="007C0C66">
                        <w:pPr>
                          <w:pStyle w:val="TableParagraph"/>
                          <w:spacing w:before="5" w:line="25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азамат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болып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ержетуі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еңбек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329C634F" w14:textId="77777777" w:rsidR="00692205" w:rsidRPr="00DA5F70" w:rsidRDefault="00692205" w:rsidP="007C0C6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349A96D5" w14:textId="77777777" w:rsidR="00692205" w:rsidRPr="00DA5F70" w:rsidRDefault="00692205" w:rsidP="007C0C6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99927A5" w14:textId="77777777" w:rsidR="00692205" w:rsidRPr="00DA5F70" w:rsidRDefault="00692205" w:rsidP="007C0C6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692205" w14:paraId="435C1C8A" w14:textId="77777777" w:rsidTr="00C26803">
                    <w:trPr>
                      <w:trHeight w:val="268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5F5A7414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2C240127" w14:textId="77777777" w:rsidR="00692205" w:rsidRDefault="00692205" w:rsidP="007C0C66">
                        <w:pPr>
                          <w:pStyle w:val="TableParagraph"/>
                          <w:spacing w:line="24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етуі,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болашақта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табыстыболуы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7C4CFF7E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30F28C2C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63F83026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45932F2A" w14:textId="77777777" w:rsidTr="00C26803">
                    <w:trPr>
                      <w:trHeight w:val="268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3FBFA1D7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35B0886D" w14:textId="77777777" w:rsidR="00692205" w:rsidRDefault="00692205" w:rsidP="007C0C66">
                        <w:pPr>
                          <w:pStyle w:val="TableParagraph"/>
                          <w:spacing w:line="24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үшін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білімнің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қажеттігін түсінуіне,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506E96D6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3D9D7665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5CD3D4AF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04FA6290" w14:textId="77777777" w:rsidTr="00C26803">
                    <w:trPr>
                      <w:trHeight w:val="268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3A85462F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25E25071" w14:textId="77777777" w:rsidR="00692205" w:rsidRDefault="00692205" w:rsidP="007C0C66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болашақта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мектепте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оқуға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7634D0F2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6340C235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667537B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1CC35B81" w14:textId="77777777" w:rsidTr="00C26803">
                    <w:trPr>
                      <w:trHeight w:val="268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14A3EFBA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70307BFF" w14:textId="77777777" w:rsidR="00692205" w:rsidRDefault="00692205" w:rsidP="007C0C66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ынтасын арттыру,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жаңаны тануға,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0F11E624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3CB6BA56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4917451E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4F292223" w14:textId="77777777" w:rsidTr="00C26803">
                    <w:trPr>
                      <w:trHeight w:val="268"/>
                    </w:trPr>
                    <w:tc>
                      <w:tcPr>
                        <w:tcW w:w="2813" w:type="dxa"/>
                        <w:tcBorders>
                          <w:top w:val="nil"/>
                          <w:bottom w:val="nil"/>
                        </w:tcBorders>
                      </w:tcPr>
                      <w:p w14:paraId="0D9A21E8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bottom w:val="nil"/>
                        </w:tcBorders>
                      </w:tcPr>
                      <w:p w14:paraId="6D13840A" w14:textId="77777777" w:rsidR="00692205" w:rsidRDefault="00692205" w:rsidP="007C0C66">
                        <w:pPr>
                          <w:pStyle w:val="TableParagraph"/>
                          <w:spacing w:line="24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өз өміріне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қажетті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дағдыларды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20BD6DC5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1E28D50B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F81BC7F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92205" w14:paraId="03935D76" w14:textId="77777777" w:rsidTr="00C26803">
                    <w:trPr>
                      <w:trHeight w:val="267"/>
                    </w:trPr>
                    <w:tc>
                      <w:tcPr>
                        <w:tcW w:w="2813" w:type="dxa"/>
                        <w:tcBorders>
                          <w:top w:val="nil"/>
                        </w:tcBorders>
                      </w:tcPr>
                      <w:p w14:paraId="780F75EC" w14:textId="77777777" w:rsidR="00692205" w:rsidRDefault="00692205" w:rsidP="007C0C6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</w:tcBorders>
                      </w:tcPr>
                      <w:p w14:paraId="042BDD71" w14:textId="77777777" w:rsidR="00692205" w:rsidRDefault="00692205" w:rsidP="007C0C66"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игеруге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ықпал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ету.</w:t>
                        </w:r>
                      </w:p>
                    </w:tc>
                    <w:tc>
                      <w:tcPr>
                        <w:tcW w:w="3539" w:type="dxa"/>
                        <w:vMerge/>
                        <w:tcBorders>
                          <w:top w:val="nil"/>
                        </w:tcBorders>
                      </w:tcPr>
                      <w:p w14:paraId="21DAF186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vMerge/>
                        <w:tcBorders>
                          <w:top w:val="nil"/>
                        </w:tcBorders>
                      </w:tcPr>
                      <w:p w14:paraId="6770615E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5D543C1F" w14:textId="77777777" w:rsidR="00692205" w:rsidRDefault="00692205" w:rsidP="007C0C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130C4C9" w14:textId="77777777" w:rsidR="00692205" w:rsidRDefault="00692205" w:rsidP="00DA5F70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</w:p>
    <w:p w14:paraId="08B0A157" w14:textId="77777777" w:rsidR="00DA5F70" w:rsidRPr="00DA5F70" w:rsidRDefault="00DA5F70" w:rsidP="00DA5F70">
      <w:pPr>
        <w:rPr>
          <w:sz w:val="24"/>
          <w:szCs w:val="24"/>
          <w:lang w:val="kk-KZ"/>
        </w:rPr>
        <w:sectPr w:rsidR="00DA5F70" w:rsidRPr="00DA5F70" w:rsidSect="00606B63">
          <w:pgSz w:w="16850" w:h="11920" w:orient="landscape"/>
          <w:pgMar w:top="1100" w:right="0" w:bottom="280" w:left="0" w:header="720" w:footer="720" w:gutter="0"/>
          <w:cols w:space="720"/>
        </w:sectPr>
      </w:pPr>
    </w:p>
    <w:p w14:paraId="686A829A" w14:textId="77777777" w:rsidR="00150B69" w:rsidRPr="00692205" w:rsidRDefault="00DA5F70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 w:rsidRPr="00DA5F70">
        <w:rPr>
          <w:sz w:val="24"/>
          <w:szCs w:val="24"/>
          <w:lang w:val="kk-KZ"/>
        </w:rPr>
        <w:lastRenderedPageBreak/>
        <w:t xml:space="preserve">                     </w:t>
      </w:r>
      <w:r>
        <w:rPr>
          <w:sz w:val="24"/>
          <w:szCs w:val="24"/>
          <w:lang w:val="kk-KZ"/>
        </w:rPr>
        <w:t xml:space="preserve">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592142AF" w14:textId="0DF8D84B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Рауанұлы Раян   </w:t>
      </w:r>
    </w:p>
    <w:p w14:paraId="6C080D43" w14:textId="09DD06F6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21.03.2017</w:t>
      </w:r>
    </w:p>
    <w:p w14:paraId="0BF1AD71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51978351" w14:textId="77777777" w:rsidR="00150B69" w:rsidRPr="00150B6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p w14:paraId="31164594" w14:textId="05821012" w:rsidR="00DA5F70" w:rsidRPr="00150B69" w:rsidRDefault="00DA5F70" w:rsidP="00150B69">
      <w:pPr>
        <w:tabs>
          <w:tab w:val="left" w:pos="2217"/>
        </w:tabs>
        <w:spacing w:before="23" w:after="0"/>
        <w:rPr>
          <w:rFonts w:ascii="Times New Roman" w:eastAsia="Times New Roman" w:hAnsi="Times New Roman" w:cs="Times New Roman"/>
          <w:sz w:val="28"/>
          <w:szCs w:val="28"/>
        </w:rPr>
        <w:sectPr w:rsidR="00DA5F70" w:rsidRPr="00150B69" w:rsidSect="00606B63">
          <w:pgSz w:w="16850" w:h="11920" w:orient="landscape"/>
          <w:pgMar w:top="1060" w:right="0" w:bottom="280" w:left="0" w:header="720" w:footer="720" w:gutter="0"/>
          <w:cols w:space="720"/>
        </w:sectPr>
      </w:pPr>
      <w:r>
        <w:rPr>
          <w:sz w:val="24"/>
          <w:szCs w:val="24"/>
          <w:lang w:val="kk-KZ"/>
        </w:rPr>
        <w:t xml:space="preserve"> </w:t>
      </w:r>
      <w:r w:rsidR="00692205">
        <w:rPr>
          <w:noProof/>
        </w:rPr>
        <w:pict w14:anchorId="29961D32">
          <v:shape id="Надпись 63" o:spid="_x0000_s1030" type="#_x0000_t202" style="position:absolute;margin-left:41.3pt;margin-top:27pt;width:801.6pt;height:368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" filled="f" stroked="f">
            <v:textbox style="mso-next-textbox:#Надпись 63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7"/>
                    <w:gridCol w:w="3971"/>
                    <w:gridCol w:w="3827"/>
                    <w:gridCol w:w="3121"/>
                    <w:gridCol w:w="1717"/>
                  </w:tblGrid>
                  <w:tr w:rsidR="00150B69" w:rsidRPr="00692205" w14:paraId="0CE5F75B" w14:textId="77777777" w:rsidTr="00C26803">
                    <w:trPr>
                      <w:trHeight w:val="1718"/>
                    </w:trPr>
                    <w:tc>
                      <w:tcPr>
                        <w:tcW w:w="2957" w:type="dxa"/>
                      </w:tcPr>
                      <w:p w14:paraId="476C7C06" w14:textId="7172B34F" w:rsidR="00150B69" w:rsidRDefault="00150B69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 w:rsidRPr="00150B69">
                          <w:rPr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Құзыреттіліктер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297F2AE7" w14:textId="6CC7EB5C" w:rsidR="00150B69" w:rsidRDefault="00150B69">
                        <w:pPr>
                          <w:pStyle w:val="TableParagraph"/>
                          <w:spacing w:before="5"/>
                          <w:ind w:left="105"/>
                          <w:rPr>
                            <w:b/>
                            <w:sz w:val="20"/>
                          </w:rPr>
                        </w:pPr>
                        <w:r w:rsidRPr="00150B69">
                          <w:rPr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Бастапқы бақылау нәтижесіндегі шаралар (дамытушы, түзету) (қазан-желтоқсан)</w:t>
                        </w:r>
                      </w:p>
                    </w:tc>
                    <w:tc>
                      <w:tcPr>
                        <w:tcW w:w="3827" w:type="dxa"/>
                      </w:tcPr>
                      <w:p w14:paraId="530063C1" w14:textId="4007A385" w:rsidR="00150B69" w:rsidRDefault="00150B69">
                        <w:pPr>
                          <w:pStyle w:val="TableParagraph"/>
                          <w:spacing w:before="5"/>
                          <w:ind w:left="105"/>
                          <w:rPr>
                            <w:b/>
                            <w:sz w:val="20"/>
                          </w:rPr>
                        </w:pPr>
                        <w:r w:rsidRPr="00150B69">
                          <w:rPr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Аралық бақылау нәтижесіндегі шаралар (дамытушы, түзету) (ақпан-сәуір)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7CD5BBC2" w14:textId="57DC6BE7" w:rsidR="00150B69" w:rsidRDefault="00150B69">
                        <w:pPr>
                          <w:pStyle w:val="TableParagraph"/>
                          <w:spacing w:line="260" w:lineRule="exact"/>
                          <w:ind w:left="110" w:right="1462"/>
                          <w:rPr>
                            <w:b/>
                            <w:sz w:val="20"/>
                          </w:rPr>
                        </w:pPr>
                        <w:r w:rsidRPr="00150B69">
                          <w:rPr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Қорытынды бақылау нәтижесіндегі шаралар (дамытушы, түзету) (маусым-шілде)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nil"/>
                        </w:tcBorders>
                      </w:tcPr>
                      <w:p w14:paraId="2E9107D3" w14:textId="1609AE4B" w:rsidR="00150B69" w:rsidRDefault="00150B69">
                        <w:pPr>
                          <w:pStyle w:val="TableParagraph"/>
                          <w:spacing w:line="235" w:lineRule="auto"/>
                          <w:ind w:left="105" w:right="-70"/>
                          <w:rPr>
                            <w:b/>
                            <w:sz w:val="24"/>
                          </w:rPr>
                        </w:pPr>
                        <w:r w:rsidRPr="00150B69">
                          <w:rPr>
                            <w:b/>
                            <w:color w:val="000000"/>
                            <w:spacing w:val="2"/>
                            <w:sz w:val="20"/>
                            <w:szCs w:val="20"/>
                          </w:rPr>
            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            </w:r>
                      </w:p>
                    </w:tc>
                  </w:tr>
                  <w:tr w:rsidR="00692205" w14:paraId="3424A1DA" w14:textId="77777777" w:rsidTr="00C26803">
                    <w:trPr>
                      <w:trHeight w:val="1934"/>
                    </w:trPr>
                    <w:tc>
                      <w:tcPr>
                        <w:tcW w:w="2957" w:type="dxa"/>
                      </w:tcPr>
                      <w:p w14:paraId="6D4F1F65" w14:textId="77777777" w:rsidR="00692205" w:rsidRDefault="00692205" w:rsidP="007C0C66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Физикалық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қасиеттері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0F744E85" w14:textId="77777777" w:rsidR="00692205" w:rsidRDefault="00692205" w:rsidP="007C0C66">
                        <w:pPr>
                          <w:pStyle w:val="TableParagraph"/>
                          <w:spacing w:before="1"/>
                          <w:ind w:left="105" w:right="414"/>
                          <w:jc w:val="both"/>
                        </w:pPr>
                        <w:r>
                          <w:t>гимнастикалық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қабырғамен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өрмелеу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және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бір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гимнастикалық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қабырғадан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екіншісіне ауысып өрмелеуге</w:t>
                        </w:r>
                      </w:p>
                      <w:p w14:paraId="7BF4FC49" w14:textId="77777777" w:rsidR="00692205" w:rsidRDefault="00692205" w:rsidP="007C0C66">
                        <w:pPr>
                          <w:pStyle w:val="TableParagraph"/>
                          <w:ind w:left="105"/>
                        </w:pPr>
                        <w:r>
                          <w:t>жаттықтыру.</w:t>
                        </w:r>
                      </w:p>
                    </w:tc>
                    <w:tc>
                      <w:tcPr>
                        <w:tcW w:w="3827" w:type="dxa"/>
                      </w:tcPr>
                      <w:p w14:paraId="007F70AA" w14:textId="77777777" w:rsidR="00692205" w:rsidRDefault="00692205" w:rsidP="007C0C66">
                        <w:pPr>
                          <w:pStyle w:val="TableParagraph"/>
                        </w:pPr>
                        <w:r w:rsidRPr="00F37759">
                          <w:t>Ойынға белсенді.Қимылы баяу.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11CBDA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Бурынғыдан жақсы.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C6367A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c>
                  </w:tr>
                  <w:tr w:rsidR="00692205" w14:paraId="4D6FFF4C" w14:textId="77777777" w:rsidTr="00C26803">
                    <w:trPr>
                      <w:trHeight w:val="1723"/>
                    </w:trPr>
                    <w:tc>
                      <w:tcPr>
                        <w:tcW w:w="2957" w:type="dxa"/>
                      </w:tcPr>
                      <w:p w14:paraId="7C61FAE0" w14:textId="77777777" w:rsidR="00692205" w:rsidRDefault="00692205" w:rsidP="007C0C66">
                        <w:pPr>
                          <w:pStyle w:val="TableParagraph"/>
                          <w:spacing w:line="242" w:lineRule="auto"/>
                          <w:ind w:left="110" w:right="8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Коммуникативтік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дағдылары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55E2614A" w14:textId="77777777" w:rsidR="00692205" w:rsidRDefault="00692205" w:rsidP="007C0C66">
                        <w:pPr>
                          <w:pStyle w:val="TableParagraph"/>
                          <w:spacing w:line="232" w:lineRule="auto"/>
                          <w:ind w:left="105" w:right="233"/>
                        </w:pPr>
                        <w:r>
                          <w:t>сөздік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қорын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тұрмыстық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заттарды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білдіретін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зат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есімдермен,заттардың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қасиеттері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мен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сапасын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сипаттайтын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сын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есімдермен,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адамдардыңқарым-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қатынасын,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олардың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еңбекке</w:t>
                        </w:r>
                      </w:p>
                      <w:p w14:paraId="68BB4A7E" w14:textId="77777777" w:rsidR="00692205" w:rsidRDefault="00692205" w:rsidP="007C0C66">
                        <w:pPr>
                          <w:pStyle w:val="TableParagraph"/>
                          <w:spacing w:line="244" w:lineRule="exact"/>
                          <w:ind w:left="105" w:right="595"/>
                        </w:pPr>
                        <w:r>
                          <w:t>қатынасын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білдіретін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үстеулермен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байыту.</w:t>
                        </w:r>
                      </w:p>
                    </w:tc>
                    <w:tc>
                      <w:tcPr>
                        <w:tcW w:w="3827" w:type="dxa"/>
                      </w:tcPr>
                      <w:p w14:paraId="7425B237" w14:textId="77777777" w:rsidR="00692205" w:rsidRDefault="00692205" w:rsidP="007C0C66">
                        <w:pPr>
                          <w:pStyle w:val="TableParagraph"/>
                          <w:spacing w:before="1"/>
                          <w:ind w:left="105" w:right="2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 тіліндегі дауысты және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айтылуы және дыбысталуы ұқсас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дауыссыз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б-п,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г-ғ,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к-қ,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ж-ш,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з-с,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ң, р-л дыбыстарды дұрыс, анық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айтуды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үйрету.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32DE24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 xml:space="preserve"> Сөздік қоры орташа дамыған.Сұраққа  жауап береді. 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80F626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692205" w14:paraId="44CC58D7" w14:textId="77777777" w:rsidTr="00C26803">
                    <w:trPr>
                      <w:trHeight w:val="1934"/>
                    </w:trPr>
                    <w:tc>
                      <w:tcPr>
                        <w:tcW w:w="2957" w:type="dxa"/>
                      </w:tcPr>
                      <w:p w14:paraId="5CA1EB3D" w14:textId="77777777" w:rsidR="00692205" w:rsidRDefault="00692205" w:rsidP="007C0C66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Танымдық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және</w:t>
                        </w:r>
                      </w:p>
                      <w:p w14:paraId="4ACA5AD3" w14:textId="77777777" w:rsidR="00692205" w:rsidRDefault="00692205" w:rsidP="007C0C66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зияткерлік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дағдылары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500B3E6C" w14:textId="77777777" w:rsidR="00692205" w:rsidRDefault="00692205" w:rsidP="007C0C66">
                        <w:pPr>
                          <w:pStyle w:val="TableParagraph"/>
                          <w:spacing w:before="1"/>
                          <w:ind w:left="105" w:righ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Сөйлеуде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белгілі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бір заттың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өзіне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немесе басқа затқа қатысты орнын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көрсете білуге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үйрету. Берілген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бағытта,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белгі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бойынша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өзгерте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отырып,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бағдарлауын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қалыптастыру. Қағаз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парағын</w:t>
                        </w:r>
                      </w:p>
                      <w:p w14:paraId="5A66930B" w14:textId="77777777" w:rsidR="00692205" w:rsidRDefault="00692205" w:rsidP="007C0C66">
                        <w:pPr>
                          <w:pStyle w:val="TableParagraph"/>
                          <w:spacing w:line="25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бағдарлай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білуді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бекіту.</w:t>
                        </w:r>
                      </w:p>
                    </w:tc>
                    <w:tc>
                      <w:tcPr>
                        <w:tcW w:w="3827" w:type="dxa"/>
                      </w:tcPr>
                      <w:p w14:paraId="2C23F6B9" w14:textId="77777777" w:rsidR="00692205" w:rsidRDefault="00692205" w:rsidP="007C0C66">
                        <w:pPr>
                          <w:pStyle w:val="TableParagraph"/>
                          <w:spacing w:before="1" w:line="276" w:lineRule="auto"/>
                          <w:ind w:left="321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заттарды кеңістікте орналастыру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(солжақта, оң жақта, жоғарыда,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төменде); қозғалыс бағыттары: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сол жақтан оң жаққа,оң жақтан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сол жаққа, жоғарыдан төменге,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алға,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артқа.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BCD5FE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Түстерді ажыратады, санайды, геометриялық пішіндерді ажыратады .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6A79B8" w14:textId="77777777" w:rsidR="00692205" w:rsidRDefault="00692205" w:rsidP="007C0C66">
                        <w:pPr>
                          <w:pStyle w:val="TableParagraph"/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׀׀׀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c>
                  </w:tr>
                </w:tbl>
                <w:p w14:paraId="6E791781" w14:textId="77777777" w:rsidR="00692205" w:rsidRDefault="00692205" w:rsidP="00DA5F70">
                  <w:pPr>
                    <w:pStyle w:val="a4"/>
                  </w:pPr>
                </w:p>
              </w:txbxContent>
            </v:textbox>
            <w10:wrap anchorx="page"/>
          </v:shape>
        </w:pict>
      </w:r>
    </w:p>
    <w:p w14:paraId="3E781708" w14:textId="25BF7B21" w:rsidR="00DA5F70" w:rsidRPr="00B84AC9" w:rsidRDefault="00692205" w:rsidP="00DA5F70">
      <w:pPr>
        <w:pStyle w:val="a4"/>
        <w:spacing w:before="4"/>
        <w:rPr>
          <w:rFonts w:ascii="Times New Roman" w:hAnsi="Times New Roman" w:cs="Times New Roman"/>
        </w:rPr>
      </w:pPr>
      <w:r>
        <w:rPr>
          <w:noProof/>
        </w:rPr>
        <w:lastRenderedPageBreak/>
        <w:pict w14:anchorId="18572539">
          <v:shape id="Надпись 62" o:spid="_x0000_s1029" type="#_x0000_t202" style="position:absolute;margin-left:41.3pt;margin-top:55pt;width:801.6pt;height:2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7"/>
                    <w:gridCol w:w="3971"/>
                    <w:gridCol w:w="3827"/>
                    <w:gridCol w:w="3121"/>
                    <w:gridCol w:w="1717"/>
                  </w:tblGrid>
                  <w:tr w:rsidR="009F30B6" w14:paraId="03BFBF63" w14:textId="77777777" w:rsidTr="00C26803">
                    <w:trPr>
                      <w:trHeight w:val="2208"/>
                    </w:trPr>
                    <w:tc>
                      <w:tcPr>
                        <w:tcW w:w="2957" w:type="dxa"/>
                      </w:tcPr>
                      <w:p w14:paraId="0C8BE42C" w14:textId="45C884C3" w:rsidR="009F30B6" w:rsidRDefault="009F30B6" w:rsidP="007C0C66">
                        <w:pPr>
                          <w:pStyle w:val="TableParagraph"/>
                          <w:spacing w:before="1" w:line="235" w:lineRule="auto"/>
                          <w:ind w:left="110" w:right="246"/>
                          <w:rPr>
                            <w:b/>
                            <w:sz w:val="24"/>
                          </w:rPr>
                        </w:pPr>
                        <w:r w:rsidRPr="00150B69">
                          <w:rPr>
                            <w:b/>
                            <w:sz w:val="24"/>
                            <w:szCs w:val="24"/>
                          </w:rPr>
                          <w:t>Шығармашылық дағдылар, зерттеу іс-әрекеті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6DBD11E5" w14:textId="77777777" w:rsidR="009F30B6" w:rsidRDefault="009F30B6" w:rsidP="007C0C66">
                        <w:pPr>
                          <w:pStyle w:val="TableParagraph"/>
                          <w:ind w:left="105" w:right="3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Бояулармен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жұмыс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жасауды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жетілдіру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(бояғышта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акварельді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сумен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араластыру,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қажетті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түсті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алу),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қанық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түстер алу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үшін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қарындашты түрліше басып бояу,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бейнелеу,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түсті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қанық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беру үшін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қағаздың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фонын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таңдау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және</w:t>
                        </w:r>
                      </w:p>
                      <w:p w14:paraId="09647AF3" w14:textId="77777777" w:rsidR="009F30B6" w:rsidRDefault="009F30B6" w:rsidP="007C0C66">
                        <w:pPr>
                          <w:pStyle w:val="TableParagraph"/>
                          <w:spacing w:line="257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бояуларды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үйлестіре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білуге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баулу.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CD8062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Сұраққа жауап беру арқылы сөйлейді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C33413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Орташа меңгерген,алиде жумыс жасау керек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B19C23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</w:t>
                        </w:r>
                      </w:p>
                    </w:tc>
                  </w:tr>
                  <w:tr w:rsidR="009F30B6" w14:paraId="7CA65723" w14:textId="77777777" w:rsidTr="00C26803">
                    <w:trPr>
                      <w:trHeight w:val="1382"/>
                    </w:trPr>
                    <w:tc>
                      <w:tcPr>
                        <w:tcW w:w="2957" w:type="dxa"/>
                      </w:tcPr>
                      <w:p w14:paraId="6E1DF62E" w14:textId="0A0D1B38" w:rsidR="009F30B6" w:rsidRDefault="009F30B6" w:rsidP="007C0C66">
                        <w:pPr>
                          <w:pStyle w:val="TableParagraph"/>
                          <w:spacing w:before="1" w:line="235" w:lineRule="auto"/>
                          <w:ind w:left="110" w:right="1195"/>
                          <w:rPr>
                            <w:b/>
                            <w:sz w:val="24"/>
                          </w:rPr>
                        </w:pPr>
                        <w:r w:rsidRPr="00150B69">
                          <w:rPr>
                            <w:b/>
                            <w:sz w:val="24"/>
                            <w:szCs w:val="24"/>
                          </w:rPr>
                          <w:t>Әлеуметтік-эмоционалды дағдылар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0E7A2BEA" w14:textId="77777777" w:rsidR="009F30B6" w:rsidRDefault="009F30B6" w:rsidP="007C0C66">
                        <w:pPr>
                          <w:pStyle w:val="TableParagraph"/>
                          <w:spacing w:before="1"/>
                          <w:ind w:left="105" w:righ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Әртүрлі мамандықтар, балабақша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қызметкерлерінің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еңбегі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туралы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түсініктерін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кеңейту,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еңбектің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мазмұны,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сипаты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және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нәтижесінің</w:t>
                        </w:r>
                      </w:p>
                      <w:p w14:paraId="7FF36461" w14:textId="77777777" w:rsidR="009F30B6" w:rsidRDefault="009F30B6" w:rsidP="007C0C66">
                        <w:pPr>
                          <w:pStyle w:val="TableParagraph"/>
                          <w:spacing w:line="257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маңызын,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түсіну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және бағалау.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5EDC2B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 xml:space="preserve">Сөздік қоры дамыған . 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312C12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sz w:val="24"/>
                            <w:szCs w:val="24"/>
                          </w:rPr>
                          <w:t>Сөздік қоры дамыған ..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748F32" w14:textId="77777777" w:rsidR="009F30B6" w:rsidRDefault="009F30B6" w:rsidP="007C0C66">
                        <w:pPr>
                          <w:pStyle w:val="TableParagraph"/>
                          <w:rPr>
                            <w:sz w:val="24"/>
                          </w:rPr>
                        </w:pP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  <w:rtl/>
                            <w:lang w:bidi="he-IL"/>
                          </w:rPr>
                          <w:t>׀׀</w:t>
                        </w:r>
                        <w:r w:rsidRPr="00E11DBE"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14:paraId="126C853B" w14:textId="77777777" w:rsidR="00692205" w:rsidRDefault="00692205" w:rsidP="00DA5F70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</w:p>
    <w:p w14:paraId="201866B3" w14:textId="77777777" w:rsidR="00DA5F70" w:rsidRPr="00DA5F70" w:rsidRDefault="00DA5F70" w:rsidP="00DA5F70">
      <w:pPr>
        <w:rPr>
          <w:sz w:val="24"/>
          <w:szCs w:val="24"/>
          <w:lang w:val="kk-KZ"/>
        </w:rPr>
        <w:sectPr w:rsidR="00DA5F70" w:rsidRPr="00DA5F70" w:rsidSect="00606B63">
          <w:pgSz w:w="16850" w:h="11920" w:orient="landscape"/>
          <w:pgMar w:top="1080" w:right="0" w:bottom="280" w:left="0" w:header="720" w:footer="720" w:gutter="0"/>
          <w:cols w:space="720"/>
        </w:sectPr>
      </w:pPr>
    </w:p>
    <w:p w14:paraId="63289DDE" w14:textId="77777777" w:rsidR="00DA5F70" w:rsidRPr="00B84AC9" w:rsidRDefault="00DA5F70" w:rsidP="00DA5F70">
      <w:pPr>
        <w:pStyle w:val="a4"/>
        <w:spacing w:before="4"/>
        <w:rPr>
          <w:rFonts w:ascii="Times New Roman" w:hAnsi="Times New Roman" w:cs="Times New Roman"/>
        </w:rPr>
      </w:pPr>
    </w:p>
    <w:p w14:paraId="283D3A5F" w14:textId="77777777" w:rsidR="00DA5F70" w:rsidRPr="00DA5F70" w:rsidRDefault="00DA5F70" w:rsidP="00DA5F70">
      <w:pPr>
        <w:rPr>
          <w:sz w:val="24"/>
          <w:szCs w:val="24"/>
          <w:lang w:val="kk-KZ"/>
        </w:rPr>
        <w:sectPr w:rsidR="00DA5F70" w:rsidRPr="00DA5F70" w:rsidSect="00606B63">
          <w:pgSz w:w="16850" w:h="11920" w:orient="landscape"/>
          <w:pgMar w:top="1100" w:right="0" w:bottom="280" w:left="0" w:header="720" w:footer="720" w:gutter="0"/>
          <w:cols w:space="720"/>
        </w:sectPr>
      </w:pPr>
    </w:p>
    <w:p w14:paraId="15664363" w14:textId="77777777" w:rsidR="00150B69" w:rsidRPr="00692205" w:rsidRDefault="00C26803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b w:val="0"/>
          <w:sz w:val="24"/>
          <w:szCs w:val="24"/>
          <w:lang w:val="kk-KZ"/>
        </w:rPr>
        <w:lastRenderedPageBreak/>
        <w:t xml:space="preserve">           </w:t>
      </w:r>
      <w:r w:rsidR="00150B69" w:rsidRPr="00DA5F70">
        <w:rPr>
          <w:sz w:val="24"/>
          <w:szCs w:val="24"/>
          <w:lang w:val="kk-KZ"/>
        </w:rPr>
        <w:t xml:space="preserve">                     </w:t>
      </w:r>
      <w:r w:rsidR="00150B69">
        <w:rPr>
          <w:sz w:val="24"/>
          <w:szCs w:val="24"/>
          <w:lang w:val="kk-KZ"/>
        </w:rPr>
        <w:t xml:space="preserve">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0F33F9B2" w14:textId="03EDE7FE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Сапиев Амир</w:t>
      </w:r>
    </w:p>
    <w:p w14:paraId="57FED523" w14:textId="6F17D4A0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11.02.2017</w:t>
      </w:r>
    </w:p>
    <w:p w14:paraId="664397BF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1596D6BA" w14:textId="5ADAB1BE" w:rsidR="00C26803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388CAC34" w14:textId="77777777" w:rsidTr="007C0C66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588A" w14:textId="13334969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225" w14:textId="12A0DA82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A83" w14:textId="44E0DFF1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EC3" w14:textId="3951B08E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53B" w14:textId="25FB3C9B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E0C56" w:rsidRPr="00813A09" w14:paraId="77368491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395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2B2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қимылдарды, ертеңгілік жаттығуларды, ойын элементтерін қызығушылықпен орындайды.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068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құрлысы, маңызды мүшелері жайлы біледі. Пайдалы азық түрлерін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DEF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C64" w14:textId="2232BC3C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E0C56" w:rsidRPr="00813A09" w14:paraId="2C3DBBD6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B061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3CE5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дауыссыз дыбыстарды дұрыс дыбыстауға үйрету.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1E37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дыбыстайды, сөйлемдердің әртүрлі түрлерін қолданады.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277C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жасайды. Өз ойын анық жеткізеді.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B21" w14:textId="0F6C17A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0C56" w:rsidRPr="003E0C56" w14:paraId="5A75C3E6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B54" w14:textId="77777777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681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4FC6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A9E" w14:textId="77777777" w:rsidR="003E0C56" w:rsidRPr="00813A09" w:rsidRDefault="003E0C5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EE7" w14:textId="40D40A94" w:rsidR="003E0C56" w:rsidRPr="00813A09" w:rsidRDefault="003E0C5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3D706100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118" w14:textId="63D7089B" w:rsidR="009F30B6" w:rsidRPr="00C26803" w:rsidRDefault="009F30B6" w:rsidP="003E0C5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449" w14:textId="77777777" w:rsidR="009F30B6" w:rsidRPr="00813A09" w:rsidRDefault="009F30B6" w:rsidP="003E0C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D1B1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76F3" w14:textId="77777777" w:rsidR="009F30B6" w:rsidRPr="00813A09" w:rsidRDefault="009F30B6" w:rsidP="003E0C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7AA" w14:textId="3E11A27D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496AA211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857" w14:textId="7166F281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8530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7C7F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E9EE" w14:textId="77777777" w:rsidR="009F30B6" w:rsidRPr="00813A09" w:rsidRDefault="009F30B6" w:rsidP="003E0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287B" w14:textId="441CDC0D" w:rsidR="009F30B6" w:rsidRPr="00813A09" w:rsidRDefault="009F30B6" w:rsidP="003E0C5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AD84689" w14:textId="1BC750EB" w:rsidR="00C26803" w:rsidRPr="003E0C56" w:rsidRDefault="00C26803" w:rsidP="00C26803">
      <w:pPr>
        <w:pStyle w:val="1"/>
        <w:ind w:left="0" w:firstLine="0"/>
        <w:rPr>
          <w:b/>
          <w:sz w:val="24"/>
          <w:szCs w:val="24"/>
          <w:lang w:val="kk-KZ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754EE4CD" w14:textId="77777777" w:rsidR="00DA5F70" w:rsidRDefault="00DA5F7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781346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1883E58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2CC8E9C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C87CBF1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0A7AB27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5B5DBF66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68489CA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5A6ED24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FE440FD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29E0B9E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43080D7" w14:textId="77777777" w:rsidR="00773281" w:rsidRDefault="00773281" w:rsidP="005519C5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32DF9B1" w14:textId="77777777" w:rsidR="00150B69" w:rsidRPr="00692205" w:rsidRDefault="00773281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b w:val="0"/>
          <w:sz w:val="24"/>
          <w:szCs w:val="24"/>
          <w:lang w:val="kk-KZ"/>
        </w:rPr>
        <w:lastRenderedPageBreak/>
        <w:t xml:space="preserve"> 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45D0E8EC" w14:textId="5D9C74E5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Сержан Илияс</w:t>
      </w:r>
    </w:p>
    <w:p w14:paraId="7A8475AE" w14:textId="3026F14B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22.10.2016</w:t>
      </w:r>
    </w:p>
    <w:p w14:paraId="46A38D25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7DFE4007" w14:textId="616A8C4E" w:rsidR="005519C5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214AB293" w14:textId="77777777" w:rsidTr="005519C5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4F38" w14:textId="6B0B9B80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07C12" w14:textId="7C107866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72655" w14:textId="41B94723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0704C" w14:textId="7F9E13E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E6021" w14:textId="4BE019BA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5519C5" w:rsidRPr="00813A09" w14:paraId="5A95A092" w14:textId="77777777" w:rsidTr="005519C5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16A1F" w14:textId="77777777" w:rsidR="005519C5" w:rsidRPr="00813A09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45C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сапта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бір-бірден,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екеуден,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үшеуден</w:t>
            </w:r>
            <w:r w:rsidRPr="005519C5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жүруге,</w:t>
            </w:r>
            <w:r w:rsidRPr="005519C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белгі</w:t>
            </w:r>
            <w:r w:rsidRPr="005519C5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бойынша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заттардан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қырымен аттап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</w:t>
            </w:r>
            <w:r w:rsidRPr="005519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жаттықтыру.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2E1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 ережелерін сақтау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A2F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55F" w14:textId="0EF5B747" w:rsidR="005519C5" w:rsidRPr="005519C5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</w:rPr>
              <w:t xml:space="preserve">    </w:t>
            </w:r>
            <w:r w:rsidR="003E0C56">
              <w:rPr>
                <w:b/>
                <w:sz w:val="24"/>
                <w:szCs w:val="24"/>
              </w:rPr>
              <w:t xml:space="preserve">      </w:t>
            </w:r>
            <w:r w:rsidRPr="005519C5">
              <w:rPr>
                <w:b/>
                <w:sz w:val="24"/>
                <w:szCs w:val="24"/>
              </w:rPr>
              <w:t xml:space="preserve">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5519C5" w:rsidRPr="00813A09" w14:paraId="7A8BC106" w14:textId="77777777" w:rsidTr="005519C5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DF0AF" w14:textId="77777777" w:rsidR="005519C5" w:rsidRPr="00813A09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5C7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Бейнелеу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әдістерін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(штрихтар,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бояуларды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араластырып,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кляксография, жіппен) қ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ға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2B7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Табиғи</w:t>
            </w:r>
            <w:r w:rsidRPr="005519C5">
              <w:rPr>
                <w:rFonts w:ascii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және</w:t>
            </w:r>
            <w:r w:rsidRPr="005519C5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қалдықзаттардан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құрастыруға баулу.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4FF" w14:textId="77777777" w:rsidR="005519C5" w:rsidRPr="005519C5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Жақсы меңгерген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7D8" w14:textId="77777777" w:rsidR="005519C5" w:rsidRPr="005519C5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19C5" w:rsidRPr="00DA5F70" w14:paraId="38B06403" w14:textId="77777777" w:rsidTr="005519C5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EEED" w14:textId="77777777" w:rsidR="005519C5" w:rsidRPr="00813A09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DBBA" w14:textId="77777777" w:rsidR="005519C5" w:rsidRPr="00813A09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6269" w14:textId="77777777" w:rsidR="005519C5" w:rsidRPr="00813A09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8F0" w14:textId="77777777" w:rsidR="005519C5" w:rsidRPr="00813A09" w:rsidRDefault="005519C5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460" w14:textId="0384E096" w:rsidR="005519C5" w:rsidRPr="00813A09" w:rsidRDefault="005519C5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DA5F70" w14:paraId="5F287E9E" w14:textId="77777777" w:rsidTr="005519C5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E019" w14:textId="0FB5FA17" w:rsidR="009F30B6" w:rsidRPr="005519C5" w:rsidRDefault="009F30B6" w:rsidP="007C0C6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E957" w14:textId="77777777" w:rsidR="009F30B6" w:rsidRPr="00813A09" w:rsidRDefault="009F30B6" w:rsidP="007C0C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624F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30EA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E08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DA5F70" w14:paraId="6E3AD18F" w14:textId="77777777" w:rsidTr="005519C5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5B07" w14:textId="0E990E69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D70A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56A6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B1A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CB65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1863C21" w14:textId="25E9E737" w:rsidR="005519C5" w:rsidRPr="00813A09" w:rsidRDefault="005519C5" w:rsidP="005519C5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75BDAE74" w14:textId="77777777" w:rsidR="005519C5" w:rsidRPr="00DA5F70" w:rsidRDefault="005519C5" w:rsidP="005519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80020" w14:textId="77777777" w:rsidR="00773281" w:rsidRDefault="003463F0" w:rsidP="003463F0">
      <w:pPr>
        <w:pStyle w:val="1"/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</w:t>
      </w:r>
    </w:p>
    <w:p w14:paraId="68CAE9B1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B741267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EF2D0DC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44360CA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27E4E932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3D2E567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CB769C6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361A41A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3E144C0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44174248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7A0DA98" w14:textId="77777777" w:rsidR="00150B69" w:rsidRPr="00692205" w:rsidRDefault="00773281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b w:val="0"/>
          <w:sz w:val="24"/>
          <w:szCs w:val="24"/>
          <w:lang w:val="kk-KZ"/>
        </w:rPr>
        <w:lastRenderedPageBreak/>
        <w:t xml:space="preserve"> 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30EEDD2D" w14:textId="4EEE88F1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Уапова Рукайя</w:t>
      </w:r>
    </w:p>
    <w:p w14:paraId="56A7C6A9" w14:textId="2EF808B8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14.04.2017</w:t>
      </w:r>
    </w:p>
    <w:p w14:paraId="7D7D2DE3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968B5BE" w14:textId="28059756" w:rsidR="003463F0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246968FE" w14:textId="77777777" w:rsidTr="007C0C66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1848" w14:textId="081A71C8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A94F" w14:textId="0149F384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37C" w14:textId="331B2B2F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BC7" w14:textId="275A2082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035" w14:textId="0EA35363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463F0" w:rsidRPr="00813A09" w14:paraId="3FF41AF6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5C9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4519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қимылдарды, ертеңгілік жаттығуларды, ойын элементтерін қызығушылықпен орындайды.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3F8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құрлысы, маңызды мүшелері жайлы біледі. Пайдалы азық түрлерін айтады.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F185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20B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463F0" w:rsidRPr="00813A09" w14:paraId="6A0CB075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67A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842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дауыссыз дыбыстарды дұрыс дыбыстауға үйрету.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9FD2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дыбыстайды, сөйлемдердің әртүрлі түрлерін қолданады.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EF2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дауыссыздарды ажыратады,үш дыбыстан тұратын сөздерге дыбыстық талдау жасайды. Өз ойын анық жеткізеді.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F3B7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63F0" w:rsidRPr="003E0C56" w14:paraId="68C3E795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77D0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AFA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FD4D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3CC6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4E9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3E0C56" w14:paraId="5029D4D6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397" w14:textId="28670BE3" w:rsidR="009F30B6" w:rsidRPr="00C26803" w:rsidRDefault="009F30B6" w:rsidP="007C0C6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E782" w14:textId="77777777" w:rsidR="009F30B6" w:rsidRPr="00813A09" w:rsidRDefault="009F30B6" w:rsidP="007C0C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1CEC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7A80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87F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3E0C56" w14:paraId="323DFD52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397" w14:textId="6C376343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0D7F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7B82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0CF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1315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F2C13D3" w14:textId="4BE9632A" w:rsidR="003463F0" w:rsidRPr="003E0C56" w:rsidRDefault="003463F0" w:rsidP="003463F0">
      <w:pPr>
        <w:pStyle w:val="1"/>
        <w:ind w:left="0" w:firstLine="0"/>
        <w:rPr>
          <w:b/>
          <w:sz w:val="24"/>
          <w:szCs w:val="24"/>
          <w:lang w:val="kk-KZ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290141BF" w14:textId="77777777" w:rsidR="003463F0" w:rsidRDefault="003463F0" w:rsidP="003463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8E2B75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026023F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D30DD17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769E89A7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B13C4C1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006FE7F9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022F659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851ABB2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3034982B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CBE6E8D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60A41B9F" w14:textId="77777777" w:rsidR="00773281" w:rsidRDefault="00773281" w:rsidP="003463F0">
      <w:pPr>
        <w:pStyle w:val="1"/>
        <w:ind w:left="0" w:firstLine="0"/>
        <w:rPr>
          <w:b/>
          <w:sz w:val="24"/>
          <w:szCs w:val="24"/>
          <w:lang w:val="kk-KZ"/>
        </w:rPr>
      </w:pPr>
    </w:p>
    <w:p w14:paraId="1DDD8A8C" w14:textId="77777777" w:rsidR="00150B69" w:rsidRPr="00692205" w:rsidRDefault="00773281" w:rsidP="00150B69">
      <w:pPr>
        <w:pStyle w:val="3"/>
        <w:shd w:val="clear" w:color="auto" w:fill="FFFFFF"/>
        <w:spacing w:before="0" w:line="390" w:lineRule="atLeast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</w:pPr>
      <w:r>
        <w:rPr>
          <w:b w:val="0"/>
          <w:sz w:val="24"/>
          <w:szCs w:val="24"/>
          <w:lang w:val="kk-KZ"/>
        </w:rPr>
        <w:lastRenderedPageBreak/>
        <w:t xml:space="preserve">       </w:t>
      </w:r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 xml:space="preserve">2022 - 2023 </w:t>
      </w:r>
      <w:proofErr w:type="gramStart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о</w:t>
      </w:r>
      <w:proofErr w:type="gramEnd"/>
      <w:r w:rsidR="00150B69" w:rsidRPr="00692205">
        <w:rPr>
          <w:rFonts w:ascii="Times New Roman" w:eastAsia="Times New Roman" w:hAnsi="Times New Roman" w:cs="Times New Roman"/>
          <w:b w:val="0"/>
          <w:bCs w:val="0"/>
          <w:color w:val="1E1E1E"/>
          <w:sz w:val="32"/>
          <w:szCs w:val="32"/>
        </w:rPr>
        <w:t>қу жылында бала дамуының жеке картасы</w:t>
      </w:r>
    </w:p>
    <w:p w14:paraId="5718EB15" w14:textId="4464214C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      Баланың аты-жөні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</w:t>
      </w:r>
      <w:proofErr w:type="gramStart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за</w:t>
      </w:r>
      <w:proofErr w:type="gramEnd"/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қбай Жансейіт</w:t>
      </w:r>
    </w:p>
    <w:p w14:paraId="71FF76BE" w14:textId="21966F99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Баланың туған жылы</w:t>
      </w:r>
      <w:r w:rsidRPr="0069220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/>
        </w:rPr>
        <w:t>: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150B6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24.05.2017</w:t>
      </w:r>
    </w:p>
    <w:p w14:paraId="707B495D" w14:textId="77777777" w:rsidR="00150B69" w:rsidRPr="00692205" w:rsidRDefault="00150B69" w:rsidP="00150B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Д</w:t>
      </w:r>
      <w:r w:rsidRPr="0069220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.Төленов атындағы мектеп-гимназиясы</w:t>
      </w:r>
    </w:p>
    <w:p w14:paraId="6FD3BE3A" w14:textId="5100BB5D" w:rsidR="003463F0" w:rsidRPr="00813A09" w:rsidRDefault="00150B69" w:rsidP="00150B69">
      <w:pPr>
        <w:pStyle w:val="1"/>
        <w:ind w:left="0" w:firstLine="0"/>
        <w:rPr>
          <w:b/>
          <w:sz w:val="24"/>
          <w:szCs w:val="24"/>
          <w:lang w:val="kk-KZ"/>
        </w:rPr>
      </w:pPr>
      <w:r w:rsidRPr="00692205">
        <w:rPr>
          <w:color w:val="000000"/>
          <w:spacing w:val="2"/>
          <w:sz w:val="20"/>
          <w:szCs w:val="20"/>
          <w:lang w:val="kk-KZ"/>
        </w:rPr>
        <w:t xml:space="preserve">      </w:t>
      </w:r>
      <w:r w:rsidRPr="00692205">
        <w:rPr>
          <w:b/>
          <w:color w:val="000000"/>
          <w:spacing w:val="2"/>
          <w:sz w:val="20"/>
          <w:szCs w:val="20"/>
          <w:lang w:val="kk-KZ"/>
        </w:rPr>
        <w:t>Топ:</w:t>
      </w:r>
      <w:r w:rsidRPr="00692205">
        <w:rPr>
          <w:color w:val="000000"/>
          <w:spacing w:val="2"/>
          <w:sz w:val="20"/>
          <w:szCs w:val="20"/>
          <w:lang w:val="kk-KZ"/>
        </w:rPr>
        <w:t xml:space="preserve"> Мектепалды Б сыныбы</w:t>
      </w:r>
    </w:p>
    <w:tbl>
      <w:tblPr>
        <w:tblW w:w="14742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3148"/>
        <w:gridCol w:w="2976"/>
        <w:gridCol w:w="2835"/>
        <w:gridCol w:w="2977"/>
        <w:gridCol w:w="2806"/>
      </w:tblGrid>
      <w:tr w:rsidR="00150B69" w:rsidRPr="00813A09" w14:paraId="4F867DC3" w14:textId="77777777" w:rsidTr="007C0C66">
        <w:trPr>
          <w:cantSplit/>
          <w:trHeight w:val="304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BA45" w14:textId="426D77DB" w:rsidR="00150B69" w:rsidRPr="00813A09" w:rsidRDefault="00150B69" w:rsidP="007C0C66">
            <w:pPr>
              <w:pStyle w:val="1"/>
              <w:spacing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172A" w14:textId="05416757" w:rsidR="00150B69" w:rsidRPr="00813A09" w:rsidRDefault="00150B69" w:rsidP="007C0C66">
            <w:pPr>
              <w:pStyle w:val="1"/>
              <w:spacing w:line="259" w:lineRule="auto"/>
              <w:ind w:left="0" w:right="50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Бастапқы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5100A" w14:textId="06780F57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Аралық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(ақпан-сәуір)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548BE" w14:textId="2F9492DE" w:rsidR="00150B69" w:rsidRPr="00813A09" w:rsidRDefault="00150B69" w:rsidP="007C0C66">
            <w:pPr>
              <w:pStyle w:val="1"/>
              <w:spacing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қылау нәтижесіндегі шаралар (дамытушы, түзету) (маусым-шілде)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EF700" w14:textId="4CDC140C" w:rsidR="00150B69" w:rsidRPr="00813A09" w:rsidRDefault="00150B69" w:rsidP="007C0C66">
            <w:pPr>
              <w:pStyle w:val="1"/>
              <w:spacing w:line="259" w:lineRule="auto"/>
              <w:ind w:left="0" w:right="112" w:firstLine="0"/>
              <w:jc w:val="center"/>
              <w:rPr>
                <w:b/>
                <w:sz w:val="24"/>
                <w:szCs w:val="24"/>
              </w:rPr>
            </w:pPr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н</w:t>
            </w:r>
            <w:proofErr w:type="gramEnd"/>
            <w:r w:rsidRPr="00150B69">
              <w:rPr>
                <w:b/>
                <w:color w:val="000000"/>
                <w:spacing w:val="2"/>
                <w:sz w:val="20"/>
                <w:szCs w:val="20"/>
              </w:rPr>
              <w:t>әтижелерге сәйкес баланың даму деңгейі)</w:t>
            </w:r>
          </w:p>
        </w:tc>
      </w:tr>
      <w:tr w:rsidR="003463F0" w:rsidRPr="00813A09" w14:paraId="5EEE61DF" w14:textId="77777777" w:rsidTr="007C0C66">
        <w:trPr>
          <w:cantSplit/>
          <w:trHeight w:val="562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3759B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BE5C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сапта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бір-бірден,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екеуден,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үшеуден</w:t>
            </w:r>
            <w:r w:rsidRPr="005519C5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жүруге,</w:t>
            </w:r>
            <w:r w:rsidRPr="005519C5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белгі</w:t>
            </w:r>
            <w:r w:rsidRPr="005519C5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бойынша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заттардан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бі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қырымен аттап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жүруге</w:t>
            </w:r>
            <w:r w:rsidRPr="005519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жаттықтыру.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D6C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 ережелерін сақтау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5519C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571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EC1" w14:textId="77777777" w:rsidR="003463F0" w:rsidRPr="005519C5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5519C5">
              <w:rPr>
                <w:b/>
                <w:sz w:val="24"/>
                <w:szCs w:val="24"/>
              </w:rPr>
              <w:t xml:space="preserve">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3463F0" w:rsidRPr="00813A09" w14:paraId="4CFB8F5A" w14:textId="77777777" w:rsidTr="007C0C66">
        <w:trPr>
          <w:cantSplit/>
          <w:trHeight w:val="838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8718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0D1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</w:rPr>
              <w:t>Бейнелеу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әдістерін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(штрихтар,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бояуларды</w:t>
            </w:r>
            <w:r w:rsidRPr="005519C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араластырып,</w:t>
            </w:r>
            <w:r w:rsidRPr="005519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кляксография, жіппен) қ</w:t>
            </w:r>
            <w:proofErr w:type="gramStart"/>
            <w:r w:rsidRPr="005519C5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5519C5">
              <w:rPr>
                <w:rFonts w:ascii="Times New Roman" w:hAnsi="Times New Roman" w:cs="Times New Roman"/>
                <w:sz w:val="24"/>
              </w:rPr>
              <w:t>ға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</w:rPr>
              <w:t>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763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Табиғи</w:t>
            </w:r>
            <w:r w:rsidRPr="005519C5">
              <w:rPr>
                <w:rFonts w:ascii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және</w:t>
            </w:r>
            <w:r w:rsidRPr="005519C5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қалдықзаттардан</w:t>
            </w:r>
            <w:r w:rsidRPr="005519C5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19C5">
              <w:rPr>
                <w:rFonts w:ascii="Times New Roman" w:hAnsi="Times New Roman" w:cs="Times New Roman"/>
                <w:sz w:val="24"/>
                <w:lang w:val="kk-KZ"/>
              </w:rPr>
              <w:t>құрастыруға баулу.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30D" w14:textId="77777777" w:rsidR="003463F0" w:rsidRPr="005519C5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C5">
              <w:rPr>
                <w:rFonts w:ascii="Times New Roman" w:hAnsi="Times New Roman" w:cs="Times New Roman"/>
                <w:sz w:val="24"/>
                <w:szCs w:val="24"/>
              </w:rPr>
              <w:t>Жақсы меңгерген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B82" w14:textId="77777777" w:rsidR="003463F0" w:rsidRPr="005519C5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519C5">
              <w:rPr>
                <w:b/>
                <w:sz w:val="24"/>
                <w:szCs w:val="24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63F0" w:rsidRPr="00DA5F70" w14:paraId="35D2A239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137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13A09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CCCC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8493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ECC5" w14:textId="77777777" w:rsidR="003463F0" w:rsidRPr="00813A09" w:rsidRDefault="003463F0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497" w14:textId="77777777" w:rsidR="003463F0" w:rsidRPr="00813A09" w:rsidRDefault="003463F0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</w:t>
            </w:r>
            <w:r w:rsidRPr="005519C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F30B6" w:rsidRPr="00DA5F70" w14:paraId="10DE0A1B" w14:textId="77777777" w:rsidTr="007C0C66">
        <w:trPr>
          <w:cantSplit/>
          <w:trHeight w:val="1340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F81A" w14:textId="260A0EA3" w:rsidR="009F30B6" w:rsidRPr="005519C5" w:rsidRDefault="009F30B6" w:rsidP="007C0C66">
            <w:pPr>
              <w:pStyle w:val="1"/>
              <w:spacing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150B69">
              <w:rPr>
                <w:b/>
                <w:sz w:val="24"/>
                <w:szCs w:val="24"/>
              </w:rPr>
              <w:t>Шығармашылық дағдылар, зерттеу і</w:t>
            </w:r>
            <w:proofErr w:type="gramStart"/>
            <w:r w:rsidRPr="00150B69">
              <w:rPr>
                <w:b/>
                <w:sz w:val="24"/>
                <w:szCs w:val="24"/>
              </w:rPr>
              <w:t>с-</w:t>
            </w:r>
            <w:proofErr w:type="gramEnd"/>
            <w:r w:rsidRPr="00150B69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CBAB" w14:textId="77777777" w:rsidR="009F30B6" w:rsidRPr="00813A09" w:rsidRDefault="009F30B6" w:rsidP="007C0C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13D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D23" w14:textId="77777777" w:rsidR="009F30B6" w:rsidRPr="00813A09" w:rsidRDefault="009F30B6" w:rsidP="007C0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899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19C5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 w:rsidRPr="005519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30B6" w:rsidRPr="00DA5F70" w14:paraId="2E6515D5" w14:textId="77777777" w:rsidTr="007C0C66">
        <w:trPr>
          <w:cantSplit/>
          <w:trHeight w:val="111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5D17" w14:textId="3AFD23AA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50B69">
              <w:rPr>
                <w:b/>
                <w:sz w:val="24"/>
                <w:szCs w:val="24"/>
              </w:rPr>
              <w:t>Әлеуметтік-эмоционалды дағдылар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0670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AA51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EAC" w14:textId="77777777" w:rsidR="009F30B6" w:rsidRPr="00813A09" w:rsidRDefault="009F30B6" w:rsidP="007C0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FDA2" w14:textId="77777777" w:rsidR="009F30B6" w:rsidRPr="00813A09" w:rsidRDefault="009F30B6" w:rsidP="007C0C66">
            <w:pPr>
              <w:pStyle w:val="1"/>
              <w:spacing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3A09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            </w:t>
            </w:r>
            <w:r w:rsidRPr="005519C5">
              <w:rPr>
                <w:b/>
                <w:sz w:val="24"/>
                <w:szCs w:val="24"/>
                <w:rtl/>
                <w:lang w:bidi="he-IL"/>
              </w:rPr>
              <w:t>׀׀׀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7034805" w14:textId="20486994" w:rsidR="003463F0" w:rsidRPr="00813A09" w:rsidRDefault="003463F0" w:rsidP="003463F0">
      <w:pPr>
        <w:pStyle w:val="1"/>
        <w:ind w:left="0" w:firstLine="0"/>
        <w:rPr>
          <w:b/>
          <w:sz w:val="24"/>
          <w:szCs w:val="24"/>
        </w:rPr>
      </w:pPr>
      <w:r w:rsidRPr="00813A09">
        <w:rPr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53EED822" w14:textId="77777777" w:rsidR="003463F0" w:rsidRPr="00DA5F70" w:rsidRDefault="003463F0" w:rsidP="003463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81D28" w14:textId="77777777" w:rsidR="005519C5" w:rsidRPr="00DA5F70" w:rsidRDefault="005519C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519C5" w:rsidRPr="00DA5F70" w:rsidSect="00606B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A09"/>
    <w:rsid w:val="00150B69"/>
    <w:rsid w:val="003463F0"/>
    <w:rsid w:val="003E0C56"/>
    <w:rsid w:val="005519C5"/>
    <w:rsid w:val="00606B63"/>
    <w:rsid w:val="00653043"/>
    <w:rsid w:val="00692205"/>
    <w:rsid w:val="00773281"/>
    <w:rsid w:val="007C0C66"/>
    <w:rsid w:val="00813A09"/>
    <w:rsid w:val="00845B8D"/>
    <w:rsid w:val="009E29C1"/>
    <w:rsid w:val="009F30B6"/>
    <w:rsid w:val="00BC2F6B"/>
    <w:rsid w:val="00C26803"/>
    <w:rsid w:val="00DA5F70"/>
    <w:rsid w:val="00E72A5D"/>
    <w:rsid w:val="00E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83C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3A09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813A0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DA5F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A5F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DA5F70"/>
    <w:rPr>
      <w:rFonts w:ascii="Calibri" w:eastAsia="Calibri" w:hAnsi="Calibri" w:cs="Calibri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DA5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922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40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10</cp:revision>
  <dcterms:created xsi:type="dcterms:W3CDTF">2023-01-29T18:55:00Z</dcterms:created>
  <dcterms:modified xsi:type="dcterms:W3CDTF">2024-03-04T06:17:00Z</dcterms:modified>
</cp:coreProperties>
</file>