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C7" w:rsidRDefault="000538C0" w:rsidP="00642DC7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               </w:t>
      </w:r>
      <w:r w:rsidR="00642DC7"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>Жиынтық есеп</w:t>
      </w:r>
    </w:p>
    <w:p w:rsidR="00642DC7" w:rsidRDefault="00642DC7" w:rsidP="00642DC7">
      <w:pPr>
        <w:suppressAutoHyphens w:val="0"/>
        <w:autoSpaceDE w:val="0"/>
        <w:autoSpaceDN w:val="0"/>
        <w:ind w:left="1179"/>
        <w:jc w:val="center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балалардың біліктері мен дағдылары дамуының </w:t>
      </w:r>
      <w:r w:rsidRPr="00CF0348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>бастапқы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, аралық, қорытынды (</w:t>
      </w:r>
      <w:r>
        <w:rPr>
          <w:rFonts w:eastAsia="Times New Roman" w:cs="Times New Roman"/>
          <w:i/>
          <w:kern w:val="0"/>
          <w:sz w:val="28"/>
          <w:szCs w:val="28"/>
          <w:lang w:val="kk-KZ" w:eastAsia="en-US" w:bidi="en-US"/>
        </w:rPr>
        <w:t>қажетінің астын сызу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) бақылау</w:t>
      </w:r>
    </w:p>
    <w:p w:rsidR="00642DC7" w:rsidRDefault="00642DC7" w:rsidP="00642DC7">
      <w:pPr>
        <w:suppressAutoHyphens w:val="0"/>
        <w:autoSpaceDE w:val="0"/>
        <w:autoSpaceDN w:val="0"/>
        <w:spacing w:before="2" w:line="322" w:lineRule="exact"/>
        <w:ind w:left="607"/>
        <w:jc w:val="center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нәтижелері бойынша</w:t>
      </w:r>
    </w:p>
    <w:p w:rsidR="00642DC7" w:rsidRPr="00CF0348" w:rsidRDefault="000538C0" w:rsidP="00642DC7">
      <w:pPr>
        <w:tabs>
          <w:tab w:val="left" w:pos="3415"/>
        </w:tabs>
        <w:suppressAutoHyphens w:val="0"/>
        <w:autoSpaceDE w:val="0"/>
        <w:autoSpaceDN w:val="0"/>
        <w:ind w:left="1175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 xml:space="preserve">     МАД «а</w:t>
      </w:r>
      <w:r w:rsidR="00642DC7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>»</w:t>
      </w:r>
      <w:r w:rsidR="00642DC7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ab/>
      </w:r>
      <w:r w:rsidR="00642DC7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(топ/</w:t>
      </w:r>
      <w:r w:rsidR="00642DC7" w:rsidRPr="00CF0348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>сынып)</w:t>
      </w:r>
      <w:r w:rsidR="00642DC7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, оқужылы </w:t>
      </w:r>
      <w:r w:rsidR="00642DC7" w:rsidRPr="00CF034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2021-22</w:t>
      </w:r>
    </w:p>
    <w:p w:rsidR="00642DC7" w:rsidRDefault="00642DC7" w:rsidP="00642DC7">
      <w:pPr>
        <w:suppressAutoHyphens w:val="0"/>
        <w:autoSpaceDE w:val="0"/>
        <w:autoSpaceDN w:val="0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74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3"/>
        <w:gridCol w:w="718"/>
        <w:gridCol w:w="1550"/>
        <w:gridCol w:w="1701"/>
        <w:gridCol w:w="1843"/>
        <w:gridCol w:w="579"/>
        <w:gridCol w:w="1831"/>
        <w:gridCol w:w="1687"/>
        <w:gridCol w:w="596"/>
        <w:gridCol w:w="709"/>
        <w:gridCol w:w="1137"/>
      </w:tblGrid>
      <w:tr w:rsidR="00642DC7" w:rsidRPr="006C6BBD" w:rsidTr="005A6485">
        <w:trPr>
          <w:trHeight w:val="173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56" w:lineRule="auto"/>
              <w:ind w:left="110" w:right="2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Баланыңаты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56" w:lineRule="auto"/>
              <w:ind w:left="109" w:right="478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56" w:lineRule="auto"/>
              <w:ind w:left="105" w:right="136" w:firstLine="64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Қатынас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</w:p>
          <w:p w:rsidR="00642DC7" w:rsidRDefault="00642DC7" w:rsidP="005A6485">
            <w:pPr>
              <w:suppressAutoHyphens w:val="0"/>
              <w:autoSpaceDE w:val="0"/>
              <w:autoSpaceDN w:val="0"/>
              <w:spacing w:line="256" w:lineRule="auto"/>
              <w:ind w:left="105" w:right="136" w:firstLine="64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56" w:lineRule="auto"/>
              <w:ind w:left="107" w:right="144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56" w:lineRule="auto"/>
              <w:ind w:left="104" w:right="131" w:hanging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Шығармашылық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56" w:lineRule="auto"/>
              <w:ind w:left="102" w:right="144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Әлеумет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before="106" w:line="276" w:lineRule="auto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before="83" w:line="300" w:lineRule="atLeast"/>
              <w:ind w:left="112" w:right="72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Орташадеңгей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before="106" w:line="264" w:lineRule="auto"/>
              <w:ind w:left="112" w:righ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дағдылардыңдаму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4B5137" w:rsidRPr="008C363B" w:rsidTr="005A6485">
        <w:trPr>
          <w:trHeight w:val="5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137" w:rsidRDefault="004B513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Ахатқызы Ақбота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7E15B4" w:rsidRDefault="004B5137" w:rsidP="005A648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F5237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D73CAC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4B5137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4B5137" w:rsidRPr="008C363B" w:rsidTr="005A6485">
        <w:trPr>
          <w:trHeight w:val="5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137" w:rsidRDefault="004B5137" w:rsidP="005A6485">
            <w:pPr>
              <w:suppressAutoHyphens w:val="0"/>
              <w:autoSpaceDE w:val="0"/>
              <w:autoSpaceDN w:val="0"/>
              <w:spacing w:before="1" w:line="276" w:lineRule="auto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ind w:left="-396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     </w:t>
            </w:r>
            <w:r>
              <w:rPr>
                <w:rFonts w:cs="Times New Roman"/>
                <w:lang w:val="kk-KZ"/>
              </w:rPr>
              <w:t xml:space="preserve">Ахмедиярқызы </w:t>
            </w:r>
          </w:p>
          <w:p w:rsidR="004B5137" w:rsidRDefault="004B5137" w:rsidP="005A6485">
            <w:pPr>
              <w:ind w:left="-396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en-US"/>
              </w:rPr>
              <w:t xml:space="preserve">      </w:t>
            </w:r>
            <w:r>
              <w:rPr>
                <w:rFonts w:cs="Times New Roman"/>
                <w:lang w:val="kk-KZ"/>
              </w:rPr>
              <w:t>Мархабат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7E15B4" w:rsidRDefault="004B5137" w:rsidP="005A648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F5237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D73CAC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4B5137" w:rsidRPr="008C363B" w:rsidTr="005A6485">
        <w:trPr>
          <w:trHeight w:val="5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137" w:rsidRDefault="004B513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Болат Қоныс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7E15B4" w:rsidRDefault="004B5137" w:rsidP="005A648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F5237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D73CAC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4B5137" w:rsidRPr="008C363B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137" w:rsidRDefault="004B513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Жумабек Алихан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4E0876" w:rsidRDefault="004B5137" w:rsidP="005A6485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C51A09" w:rsidRDefault="004B5137" w:rsidP="005A648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C51A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F5237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D73CAC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4B5137" w:rsidRPr="008C363B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B32D38" w:rsidRDefault="004B513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5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Жеңіс Раяна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7E15B4" w:rsidRDefault="004B5137" w:rsidP="005A648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F5237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D73CAC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4B5137" w:rsidRPr="008C363B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B32D38" w:rsidRDefault="004B513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Жалғасова Элеонора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7E15B4" w:rsidRDefault="004B5137" w:rsidP="005A648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F5237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D73CAC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4B5137" w:rsidRPr="008C363B" w:rsidTr="005A6485">
        <w:trPr>
          <w:trHeight w:val="3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B32D38" w:rsidRDefault="004B513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Қалидолла Інжу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7E15B4" w:rsidRDefault="004B5137" w:rsidP="005A648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F5237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D73CAC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4B5137" w:rsidRPr="008C363B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B32D38" w:rsidRDefault="004B513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Қуаныш Ералы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4E0876" w:rsidRDefault="004B5137" w:rsidP="005A6485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7E15B4" w:rsidRDefault="004B5137" w:rsidP="005A648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F5237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D73CAC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4B5137" w:rsidRPr="008C363B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B32D38" w:rsidRDefault="004B513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 Мусин Айсүлтан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7E15B4" w:rsidRDefault="004B5137" w:rsidP="005A648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F5237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D73CAC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4B5137" w:rsidRPr="008C363B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B32D38" w:rsidRDefault="004B513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Марат Ислам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C51A09" w:rsidRDefault="004B5137" w:rsidP="005A648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C51A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F5237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D73CAC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4B5137" w:rsidRPr="008C363B" w:rsidTr="005A648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B32D38" w:rsidRDefault="004B513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Марат Айтөре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7E15B4" w:rsidRDefault="004B5137" w:rsidP="005A648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F5237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D73CAC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4B5137" w:rsidRPr="008C363B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B32D38" w:rsidRDefault="004B513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lastRenderedPageBreak/>
              <w:t>12.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Мұрат Аянат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7E15B4" w:rsidRDefault="004B5137" w:rsidP="005A648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F5237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D73CAC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4B5137" w:rsidRPr="008C363B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Манарбек Айша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7E15B4" w:rsidRDefault="004B5137" w:rsidP="005A648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F5237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D73CAC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4B5137" w:rsidRPr="008C363B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Мағзом Қазбек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4E0876" w:rsidRDefault="004B5137" w:rsidP="005A6485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7E15B4" w:rsidRDefault="004B5137" w:rsidP="005A648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F5237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D73CAC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4B5137" w:rsidRPr="008C363B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Нұрғали Ақнур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4E0876" w:rsidRDefault="004B5137" w:rsidP="005A6485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64719" w:rsidRDefault="004B5137" w:rsidP="005A648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6471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F5237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D73CAC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4B5137" w:rsidRPr="008C363B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Нұрсейтқызы Адина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4E0876" w:rsidRDefault="004B5137" w:rsidP="005A6485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C51A09" w:rsidRDefault="004B5137" w:rsidP="005A648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C51A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F5237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D73CAC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</w:tr>
      <w:tr w:rsidR="004B5137" w:rsidRPr="008C363B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Рустамұлы Рахман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7E15B4" w:rsidRDefault="004B5137" w:rsidP="005A6485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C51A09" w:rsidRDefault="004B5137" w:rsidP="005A648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C51A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F5237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D73CAC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4B5137" w:rsidRPr="008C363B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Сисен Шерхан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7E15B4" w:rsidRDefault="004B5137" w:rsidP="005A648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F5237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D73CAC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4B5137" w:rsidRPr="008C363B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Серікұлы Бексұлтан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7E15B4" w:rsidRDefault="004B5137" w:rsidP="005A648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F5237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D73CAC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4B5137" w:rsidRPr="008C363B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Садуақас Гулминаз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7E15B4" w:rsidRDefault="004B5137" w:rsidP="005A648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F5237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D73CAC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4B5137" w:rsidRPr="008C363B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Ұзақбай Ерсұлтан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A75EB" w:rsidRDefault="004B5137" w:rsidP="005A6485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7E15B4" w:rsidRDefault="004B5137" w:rsidP="005A648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2F5237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D73CAC" w:rsidRDefault="004B5137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4B5137" w:rsidTr="005A6485">
        <w:trPr>
          <w:trHeight w:val="974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5137" w:rsidRDefault="004B513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 бала саны -</w:t>
            </w:r>
          </w:p>
          <w:p w:rsidR="004B5137" w:rsidRDefault="004B5137" w:rsidP="005A6485">
            <w:pPr>
              <w:suppressAutoHyphens w:val="0"/>
              <w:autoSpaceDE w:val="0"/>
              <w:autoSpaceDN w:val="0"/>
              <w:spacing w:before="10" w:line="276" w:lineRule="auto"/>
              <w:rPr>
                <w:rFonts w:eastAsia="Times New Roman" w:cs="Times New Roman"/>
                <w:kern w:val="0"/>
                <w:sz w:val="20"/>
                <w:lang w:eastAsia="en-US" w:bidi="en-US"/>
              </w:rPr>
            </w:pPr>
          </w:p>
          <w:p w:rsidR="004B5137" w:rsidRPr="008C363B" w:rsidRDefault="004B5137" w:rsidP="005A6485">
            <w:pPr>
              <w:suppressAutoHyphens w:val="0"/>
              <w:autoSpaceDE w:val="0"/>
              <w:autoSpaceDN w:val="0"/>
              <w:spacing w:line="276" w:lineRule="auto"/>
              <w:ind w:left="11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деңгей -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18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5137" w:rsidRDefault="004B513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eastAsia="en-US" w:bidi="en-US"/>
              </w:rPr>
            </w:pPr>
          </w:p>
          <w:p w:rsidR="004B5137" w:rsidRDefault="004B5137" w:rsidP="005A6485">
            <w:pPr>
              <w:suppressAutoHyphens w:val="0"/>
              <w:autoSpaceDE w:val="0"/>
              <w:autoSpaceDN w:val="0"/>
              <w:spacing w:before="216" w:line="276" w:lineRule="auto"/>
              <w:ind w:left="97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II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–3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5137" w:rsidRDefault="004B513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B5137" w:rsidRDefault="004B5137" w:rsidP="005A6485">
            <w:pPr>
              <w:suppressAutoHyphens w:val="0"/>
              <w:autoSpaceDE w:val="0"/>
              <w:autoSpaceDN w:val="0"/>
              <w:spacing w:before="216" w:line="276" w:lineRule="auto"/>
              <w:ind w:left="47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III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5137" w:rsidRDefault="004B513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5137" w:rsidRDefault="004B513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5137" w:rsidRDefault="004B513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5137" w:rsidRDefault="004B513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5137" w:rsidRDefault="004B513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4B5137" w:rsidTr="005A6485">
        <w:trPr>
          <w:trHeight w:val="755"/>
        </w:trPr>
        <w:tc>
          <w:tcPr>
            <w:tcW w:w="4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137" w:rsidRDefault="004B513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Төмен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</w:p>
          <w:p w:rsidR="004B5137" w:rsidRDefault="004B513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ү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лесі</w:t>
            </w:r>
            <w:proofErr w:type="spellEnd"/>
            <w:r>
              <w:rPr>
                <w:rFonts w:eastAsia="Times New Roman" w:cs="Times New Roman"/>
                <w:kern w:val="0"/>
                <w:lang w:val="en-US" w:eastAsia="en-US" w:bidi="en-US"/>
              </w:rPr>
              <w:t xml:space="preserve"> </w:t>
            </w:r>
            <w:r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85%</w:t>
            </w:r>
          </w:p>
        </w:tc>
        <w:tc>
          <w:tcPr>
            <w:tcW w:w="5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137" w:rsidRDefault="004B5137" w:rsidP="005A6485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 15%</w:t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137" w:rsidRDefault="004B5137" w:rsidP="005A6485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Жоғары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</w:tr>
    </w:tbl>
    <w:p w:rsidR="00642DC7" w:rsidRDefault="00642DC7" w:rsidP="00642DC7"/>
    <w:p w:rsidR="00642DC7" w:rsidRDefault="00642DC7" w:rsidP="00642DC7"/>
    <w:p w:rsidR="00642DC7" w:rsidRDefault="00642DC7" w:rsidP="00642DC7"/>
    <w:p w:rsidR="00642DC7" w:rsidRDefault="00642DC7" w:rsidP="00642DC7"/>
    <w:p w:rsidR="00642DC7" w:rsidRDefault="00642DC7" w:rsidP="00642DC7"/>
    <w:p w:rsidR="00642DC7" w:rsidRDefault="00642DC7" w:rsidP="00642DC7"/>
    <w:p w:rsidR="00642DC7" w:rsidRDefault="00642DC7" w:rsidP="00642DC7"/>
    <w:p w:rsidR="00642DC7" w:rsidRDefault="00642DC7" w:rsidP="00642DC7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                                                                    Жиынтық есеп</w:t>
      </w:r>
    </w:p>
    <w:p w:rsidR="00642DC7" w:rsidRPr="00CF0348" w:rsidRDefault="00642DC7" w:rsidP="00642DC7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                         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балалардың біліктері мен дағдылары дамуының </w:t>
      </w:r>
      <w:r w:rsidRPr="00CF0348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>бастапқы,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аралық, қорытынды (</w:t>
      </w:r>
      <w:r w:rsidRPr="00CF0348">
        <w:rPr>
          <w:rFonts w:eastAsia="Times New Roman" w:cs="Times New Roman"/>
          <w:i/>
          <w:kern w:val="0"/>
          <w:sz w:val="28"/>
          <w:szCs w:val="28"/>
          <w:lang w:val="kk-KZ" w:eastAsia="en-US" w:bidi="en-US"/>
        </w:rPr>
        <w:t>қажетінің астын сызу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)                                     </w:t>
      </w:r>
    </w:p>
    <w:p w:rsidR="00642DC7" w:rsidRPr="00CF0348" w:rsidRDefault="00642DC7" w:rsidP="00642DC7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 бақылау нәтижелері бойынша</w:t>
      </w:r>
    </w:p>
    <w:p w:rsidR="00642DC7" w:rsidRDefault="00642DC7" w:rsidP="00642DC7">
      <w:pPr>
        <w:tabs>
          <w:tab w:val="left" w:pos="7904"/>
        </w:tabs>
        <w:suppressAutoHyphens w:val="0"/>
        <w:autoSpaceDE w:val="0"/>
        <w:autoSpaceDN w:val="0"/>
        <w:ind w:right="4486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 w:rsidRPr="00CF0348">
        <w:rPr>
          <w:rFonts w:eastAsia="Times New Roman" w:cs="Times New Roman"/>
          <w:kern w:val="0"/>
          <w:szCs w:val="28"/>
          <w:lang w:val="kk-KZ" w:eastAsia="en-US" w:bidi="en-US"/>
        </w:rPr>
        <w:t xml:space="preserve">             </w:t>
      </w:r>
      <w:r>
        <w:rPr>
          <w:rFonts w:eastAsia="Times New Roman" w:cs="Times New Roman"/>
          <w:kern w:val="0"/>
          <w:szCs w:val="28"/>
          <w:lang w:val="kk-KZ" w:eastAsia="en-US" w:bidi="en-US"/>
        </w:rPr>
        <w:t xml:space="preserve">                      </w:t>
      </w:r>
      <w:r w:rsidRPr="00CF0348">
        <w:rPr>
          <w:rFonts w:eastAsia="Times New Roman" w:cs="Times New Roman"/>
          <w:kern w:val="0"/>
          <w:szCs w:val="28"/>
          <w:lang w:val="kk-KZ" w:eastAsia="en-US" w:bidi="en-US"/>
        </w:rPr>
        <w:t xml:space="preserve"> 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Д. Төленов атындағы мектеп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-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гимназиясы(білім беру ұйымының атауы) </w:t>
      </w:r>
    </w:p>
    <w:p w:rsidR="00642DC7" w:rsidRPr="00CF0348" w:rsidRDefault="00642DC7" w:rsidP="00642DC7">
      <w:pPr>
        <w:tabs>
          <w:tab w:val="left" w:pos="7904"/>
        </w:tabs>
        <w:suppressAutoHyphens w:val="0"/>
        <w:autoSpaceDE w:val="0"/>
        <w:autoSpaceDN w:val="0"/>
        <w:ind w:right="4486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             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Оқу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жылы 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2021-22</w:t>
      </w:r>
    </w:p>
    <w:p w:rsidR="00642DC7" w:rsidRPr="00CF0348" w:rsidRDefault="00642DC7" w:rsidP="00642DC7">
      <w:pPr>
        <w:suppressAutoHyphens w:val="0"/>
        <w:autoSpaceDE w:val="0"/>
        <w:autoSpaceDN w:val="0"/>
        <w:spacing w:before="10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6217"/>
        <w:gridCol w:w="1841"/>
        <w:gridCol w:w="1843"/>
        <w:gridCol w:w="2127"/>
        <w:gridCol w:w="2127"/>
      </w:tblGrid>
      <w:tr w:rsidR="00642DC7" w:rsidRPr="00CF0348" w:rsidTr="005A6485">
        <w:trPr>
          <w:trHeight w:val="92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Топтың/сыныптыңатауы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Бала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саны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5" w:lineRule="exact"/>
              <w:ind w:left="10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I деңгей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5" w:lineRule="exact"/>
              <w:ind w:left="15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II деңгей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5" w:lineRule="exact"/>
              <w:ind w:left="13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III деңгей</w:t>
            </w:r>
          </w:p>
        </w:tc>
      </w:tr>
      <w:tr w:rsidR="00642DC7" w:rsidRPr="00CF0348" w:rsidTr="005A6485">
        <w:trPr>
          <w:trHeight w:val="51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Pr="00871448" w:rsidRDefault="00642DC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714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1.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Pr="00CF0348" w:rsidRDefault="000538C0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  <w:t>МАД «а</w:t>
            </w:r>
            <w:r w:rsidR="00642DC7"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  <w:t>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Pr="008714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6"/>
                <w:lang w:val="kk-KZ" w:eastAsia="en-US" w:bidi="en-US"/>
              </w:rPr>
            </w:pPr>
            <w:r w:rsidRPr="00871448">
              <w:rPr>
                <w:rFonts w:eastAsia="Times New Roman" w:cs="Times New Roman"/>
                <w:b/>
                <w:kern w:val="0"/>
                <w:sz w:val="26"/>
                <w:lang w:val="kk-KZ" w:eastAsia="en-US" w:bidi="en-US"/>
              </w:rPr>
              <w:t xml:space="preserve">     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Pr="004B5137" w:rsidRDefault="004B513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lang w:eastAsia="en-US" w:bidi="en-US"/>
              </w:rPr>
              <w:t xml:space="preserve">     </w:t>
            </w:r>
            <w:r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Pr="004B5137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</w:pPr>
            <w:r w:rsidRPr="00871448">
              <w:rPr>
                <w:rFonts w:eastAsia="Times New Roman" w:cs="Times New Roman"/>
                <w:b/>
                <w:kern w:val="0"/>
                <w:sz w:val="26"/>
                <w:lang w:val="kk-KZ" w:eastAsia="en-US" w:bidi="en-US"/>
              </w:rPr>
              <w:t xml:space="preserve">    </w:t>
            </w:r>
            <w:r w:rsidR="004B5137"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</w:tr>
      <w:tr w:rsidR="00642DC7" w:rsidRPr="00CF0348" w:rsidTr="005A6485">
        <w:trPr>
          <w:trHeight w:val="51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Барлығ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ы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</w:tr>
      <w:tr w:rsidR="00642DC7" w:rsidRPr="00CF0348" w:rsidTr="005A6485">
        <w:trPr>
          <w:trHeight w:val="285"/>
        </w:trPr>
        <w:tc>
          <w:tcPr>
            <w:tcW w:w="155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62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Төмен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Орташа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Жоғары</w:t>
            </w:r>
          </w:p>
        </w:tc>
      </w:tr>
      <w:tr w:rsidR="00642DC7" w:rsidTr="005A6485">
        <w:trPr>
          <w:trHeight w:val="287"/>
        </w:trPr>
        <w:tc>
          <w:tcPr>
            <w:tcW w:w="155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DC7" w:rsidRPr="00CF0348" w:rsidRDefault="00642DC7" w:rsidP="005A6485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621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DC7" w:rsidRPr="00CF0348" w:rsidRDefault="00642DC7" w:rsidP="005A6485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DC7" w:rsidRPr="00CF0348" w:rsidRDefault="00642DC7" w:rsidP="005A6485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деңгейдегі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д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еңгейдегі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</w:p>
        </w:tc>
      </w:tr>
      <w:tr w:rsidR="00642DC7" w:rsidTr="005A6485">
        <w:trPr>
          <w:trHeight w:val="287"/>
        </w:trPr>
        <w:tc>
          <w:tcPr>
            <w:tcW w:w="155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DC7" w:rsidRDefault="00642DC7" w:rsidP="005A6485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621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DC7" w:rsidRDefault="00642DC7" w:rsidP="005A6485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DC7" w:rsidRDefault="00642DC7" w:rsidP="005A6485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DC7" w:rsidRPr="00871448" w:rsidRDefault="00642DC7" w:rsidP="005A6485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үлесі </w:t>
            </w:r>
            <w:r w:rsidR="004B513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8</w:t>
            </w:r>
            <w:r w:rsidRPr="00871448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5%</w:t>
            </w: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r w:rsidR="004B5137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</w:t>
            </w:r>
            <w:r w:rsidRPr="00871448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5%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</w:p>
        </w:tc>
      </w:tr>
      <w:tr w:rsidR="00642DC7" w:rsidTr="005A6485">
        <w:trPr>
          <w:trHeight w:val="459"/>
        </w:trPr>
        <w:tc>
          <w:tcPr>
            <w:tcW w:w="155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DC7" w:rsidRDefault="00642DC7" w:rsidP="005A6485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621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DC7" w:rsidRDefault="00642DC7" w:rsidP="005A6485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DC7" w:rsidRDefault="00642DC7" w:rsidP="005A6485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Pr="008714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eastAsia="en-US" w:bidi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Pr="008714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eastAsia="en-US" w:bidi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Pr="008714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eastAsia="en-US" w:bidi="en-US"/>
              </w:rPr>
            </w:pPr>
          </w:p>
        </w:tc>
      </w:tr>
    </w:tbl>
    <w:p w:rsidR="00642DC7" w:rsidRDefault="00642DC7" w:rsidP="00642DC7"/>
    <w:p w:rsidR="00642DC7" w:rsidRPr="00D45DF0" w:rsidRDefault="00642DC7" w:rsidP="00642DC7"/>
    <w:p w:rsidR="00642DC7" w:rsidRPr="00D45DF0" w:rsidRDefault="00642DC7" w:rsidP="00642DC7"/>
    <w:p w:rsidR="00642DC7" w:rsidRPr="00D45DF0" w:rsidRDefault="00642DC7" w:rsidP="00642DC7"/>
    <w:p w:rsidR="00642DC7" w:rsidRPr="00D45DF0" w:rsidRDefault="00642DC7" w:rsidP="00642DC7"/>
    <w:p w:rsidR="00642DC7" w:rsidRPr="00D45DF0" w:rsidRDefault="00642DC7" w:rsidP="00642DC7"/>
    <w:p w:rsidR="00642DC7" w:rsidRPr="00D45DF0" w:rsidRDefault="00642DC7" w:rsidP="00642DC7"/>
    <w:p w:rsidR="00642DC7" w:rsidRPr="00D45DF0" w:rsidRDefault="00642DC7" w:rsidP="00642DC7"/>
    <w:p w:rsidR="00642DC7" w:rsidRPr="00D45DF0" w:rsidRDefault="00642DC7" w:rsidP="00642DC7"/>
    <w:p w:rsidR="00642DC7" w:rsidRDefault="00642DC7" w:rsidP="00642DC7"/>
    <w:p w:rsidR="00642DC7" w:rsidRDefault="00642DC7" w:rsidP="00642DC7"/>
    <w:p w:rsidR="00642DC7" w:rsidRDefault="00642DC7" w:rsidP="00642DC7">
      <w:pPr>
        <w:tabs>
          <w:tab w:val="left" w:pos="3945"/>
        </w:tabs>
      </w:pPr>
      <w:r>
        <w:tab/>
      </w:r>
    </w:p>
    <w:p w:rsidR="00642DC7" w:rsidRDefault="00642DC7" w:rsidP="00642DC7">
      <w:pPr>
        <w:tabs>
          <w:tab w:val="left" w:pos="3945"/>
        </w:tabs>
      </w:pPr>
    </w:p>
    <w:p w:rsidR="00642DC7" w:rsidRDefault="00642DC7" w:rsidP="00642DC7">
      <w:pPr>
        <w:tabs>
          <w:tab w:val="left" w:pos="3945"/>
        </w:tabs>
      </w:pPr>
    </w:p>
    <w:p w:rsidR="00642DC7" w:rsidRDefault="00642DC7" w:rsidP="00642DC7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           Жиынтық есеп</w:t>
      </w:r>
    </w:p>
    <w:p w:rsidR="00642DC7" w:rsidRDefault="00642DC7" w:rsidP="00642DC7">
      <w:pPr>
        <w:suppressAutoHyphens w:val="0"/>
        <w:autoSpaceDE w:val="0"/>
        <w:autoSpaceDN w:val="0"/>
        <w:ind w:left="1179"/>
        <w:jc w:val="center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балалардың біліктері мен дағдылары дамуының </w:t>
      </w:r>
      <w:r w:rsidRPr="00D45DF0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бастапқы,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</w:t>
      </w:r>
      <w:r w:rsidRPr="00D45DF0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 xml:space="preserve">аралық, 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қорытынды (</w:t>
      </w:r>
      <w:r>
        <w:rPr>
          <w:rFonts w:eastAsia="Times New Roman" w:cs="Times New Roman"/>
          <w:i/>
          <w:kern w:val="0"/>
          <w:sz w:val="28"/>
          <w:szCs w:val="28"/>
          <w:lang w:val="kk-KZ" w:eastAsia="en-US" w:bidi="en-US"/>
        </w:rPr>
        <w:t>қажетінің астын сызу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) бақылау</w:t>
      </w:r>
    </w:p>
    <w:p w:rsidR="00642DC7" w:rsidRDefault="00642DC7" w:rsidP="00642DC7">
      <w:pPr>
        <w:suppressAutoHyphens w:val="0"/>
        <w:autoSpaceDE w:val="0"/>
        <w:autoSpaceDN w:val="0"/>
        <w:spacing w:before="2" w:line="322" w:lineRule="exact"/>
        <w:ind w:left="607"/>
        <w:jc w:val="center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нәтижелері бойынша</w:t>
      </w:r>
    </w:p>
    <w:p w:rsidR="00642DC7" w:rsidRPr="00CF0348" w:rsidRDefault="000538C0" w:rsidP="00642DC7">
      <w:pPr>
        <w:tabs>
          <w:tab w:val="left" w:pos="3415"/>
        </w:tabs>
        <w:suppressAutoHyphens w:val="0"/>
        <w:autoSpaceDE w:val="0"/>
        <w:autoSpaceDN w:val="0"/>
        <w:ind w:left="1175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 xml:space="preserve">     МАД «а</w:t>
      </w:r>
      <w:r w:rsidR="00642DC7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>»</w:t>
      </w:r>
      <w:r w:rsidR="00642DC7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ab/>
      </w:r>
      <w:r w:rsidR="00642DC7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(топ/</w:t>
      </w:r>
      <w:r w:rsidR="00642DC7" w:rsidRPr="00CF0348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>сынып)</w:t>
      </w:r>
      <w:r w:rsidR="00642DC7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, оқужылы </w:t>
      </w:r>
      <w:r w:rsidR="00642DC7" w:rsidRPr="00CF034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2021-22</w:t>
      </w:r>
    </w:p>
    <w:p w:rsidR="00642DC7" w:rsidRDefault="00642DC7" w:rsidP="00642DC7">
      <w:pPr>
        <w:suppressAutoHyphens w:val="0"/>
        <w:autoSpaceDE w:val="0"/>
        <w:autoSpaceDN w:val="0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74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3"/>
        <w:gridCol w:w="718"/>
        <w:gridCol w:w="1550"/>
        <w:gridCol w:w="1701"/>
        <w:gridCol w:w="1843"/>
        <w:gridCol w:w="579"/>
        <w:gridCol w:w="1831"/>
        <w:gridCol w:w="1687"/>
        <w:gridCol w:w="596"/>
        <w:gridCol w:w="709"/>
        <w:gridCol w:w="1137"/>
      </w:tblGrid>
      <w:tr w:rsidR="00642DC7" w:rsidRPr="006C6BBD" w:rsidTr="005A6485">
        <w:trPr>
          <w:trHeight w:val="173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56" w:lineRule="auto"/>
              <w:ind w:left="110" w:right="2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Баланыңаты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56" w:lineRule="auto"/>
              <w:ind w:left="109" w:right="478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56" w:lineRule="auto"/>
              <w:ind w:left="105" w:right="136" w:firstLine="64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Қатынас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</w:p>
          <w:p w:rsidR="00642DC7" w:rsidRDefault="00642DC7" w:rsidP="005A6485">
            <w:pPr>
              <w:suppressAutoHyphens w:val="0"/>
              <w:autoSpaceDE w:val="0"/>
              <w:autoSpaceDN w:val="0"/>
              <w:spacing w:line="256" w:lineRule="auto"/>
              <w:ind w:left="105" w:right="136" w:firstLine="64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56" w:lineRule="auto"/>
              <w:ind w:left="107" w:right="144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56" w:lineRule="auto"/>
              <w:ind w:left="104" w:right="131" w:hanging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Шығармашылық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56" w:lineRule="auto"/>
              <w:ind w:left="102" w:right="144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Әлеумет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before="106" w:line="276" w:lineRule="auto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before="83" w:line="300" w:lineRule="atLeast"/>
              <w:ind w:left="112" w:right="72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Орташадеңгей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before="106" w:line="264" w:lineRule="auto"/>
              <w:ind w:left="112" w:righ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дағдылардыңдаму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8A5379" w:rsidRPr="00E73CA2" w:rsidTr="005A6485">
        <w:trPr>
          <w:trHeight w:val="5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379" w:rsidRDefault="008A5379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Ахатқызы Ақбота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AE45A3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CD0B1D" w:rsidRDefault="008A5379" w:rsidP="008A5379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CD0B1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7E15B4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D3647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52756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</w:tr>
      <w:tr w:rsidR="008A5379" w:rsidRPr="00E73CA2" w:rsidTr="005A6485">
        <w:trPr>
          <w:trHeight w:val="5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379" w:rsidRDefault="008A5379" w:rsidP="005A6485">
            <w:pPr>
              <w:suppressAutoHyphens w:val="0"/>
              <w:autoSpaceDE w:val="0"/>
              <w:autoSpaceDN w:val="0"/>
              <w:spacing w:before="1" w:line="276" w:lineRule="auto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ind w:left="-396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      </w:t>
            </w:r>
            <w:r>
              <w:rPr>
                <w:rFonts w:cs="Times New Roman"/>
                <w:lang w:val="kk-KZ"/>
              </w:rPr>
              <w:t xml:space="preserve">Ахмедиярқызы </w:t>
            </w:r>
          </w:p>
          <w:p w:rsidR="008A5379" w:rsidRDefault="008A5379" w:rsidP="005A6485">
            <w:pPr>
              <w:ind w:left="-396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en-US"/>
              </w:rPr>
              <w:t xml:space="preserve">       </w:t>
            </w:r>
            <w:r>
              <w:rPr>
                <w:rFonts w:cs="Times New Roman"/>
                <w:lang w:val="kk-KZ"/>
              </w:rPr>
              <w:t>Мархабат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AE45A3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CD0B1D" w:rsidRDefault="008A5379" w:rsidP="008A5379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CD0B1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7E15B4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D3647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52756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A5379" w:rsidRPr="00E73CA2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379" w:rsidRDefault="008A5379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Болат Қоныс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AE45A3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CD0B1D" w:rsidRDefault="008A5379" w:rsidP="008A5379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CD0B1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7E15B4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D3647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52756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</w:tr>
      <w:tr w:rsidR="008A5379" w:rsidRPr="00E73CA2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379" w:rsidRDefault="008A5379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Бағытжан Бақтияр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AE45A3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CD0B1D" w:rsidRDefault="008A5379" w:rsidP="008A5379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CD0B1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C51A09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C51A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D3647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52756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</w:tr>
      <w:tr w:rsidR="008A5379" w:rsidRPr="00E73CA2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B32D38" w:rsidRDefault="008A5379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5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Жумабек Алихан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AE45A3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CD0B1D" w:rsidRDefault="008A5379" w:rsidP="008A5379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CD0B1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7E15B4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D3647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52756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</w:tr>
      <w:tr w:rsidR="008A5379" w:rsidRPr="00E73CA2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B32D38" w:rsidRDefault="008A5379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Жеңіс Раяна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AE45A3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CD0B1D" w:rsidRDefault="008A5379" w:rsidP="008A5379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CD0B1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7E15B4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D3647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52756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215650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</w:tr>
      <w:tr w:rsidR="008A5379" w:rsidRPr="00E73CA2" w:rsidTr="005A6485">
        <w:trPr>
          <w:trHeight w:val="3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B32D38" w:rsidRDefault="008A5379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Жалғасова Элеонора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AE45A3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CD0B1D" w:rsidRDefault="008A5379" w:rsidP="008A5379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CD0B1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7E15B4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D3647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52756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A5379" w:rsidRPr="00E73CA2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B32D38" w:rsidRDefault="008A5379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Қалидолла Інжу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AE45A3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CD0B1D" w:rsidRDefault="008A5379" w:rsidP="008A5379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CD0B1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7E15B4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D3647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52756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A5379" w:rsidRPr="00E73CA2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B32D38" w:rsidRDefault="008A5379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Қуаныш Ералы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AE45A3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CD0B1D" w:rsidRDefault="008A5379" w:rsidP="008A5379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CD0B1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7E15B4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D3647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52756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215650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8A5379" w:rsidRPr="00E73CA2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B32D38" w:rsidRDefault="008A5379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Мусин Айсүлтан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AE45A3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CD0B1D" w:rsidRDefault="008A5379" w:rsidP="008A5379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CD0B1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C51A09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C51A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D3647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52756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</w:tr>
      <w:tr w:rsidR="008A5379" w:rsidRPr="00E73CA2" w:rsidTr="005A648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B32D38" w:rsidRDefault="008A5379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Марат Ислам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AE45A3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CD0B1D" w:rsidRDefault="008A5379" w:rsidP="008A5379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CD0B1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7E15B4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D3647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52756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A5379" w:rsidRPr="00E73CA2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B32D38" w:rsidRDefault="008A5379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lastRenderedPageBreak/>
              <w:t>12.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Марат Айтөре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AE45A3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CD0B1D" w:rsidRDefault="008A5379" w:rsidP="008A5379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CD0B1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7E15B4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D3647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52756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A5379" w:rsidRPr="00E73CA2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Мұрат Аянат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AE45A3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CD0B1D" w:rsidRDefault="008A5379" w:rsidP="008A5379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CD0B1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C51A09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C51A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D3647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52756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215650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 w:rsidR="00215650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8A5379" w:rsidRPr="00E73CA2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Манарбек Айша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AE45A3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CD0B1D" w:rsidRDefault="008A5379" w:rsidP="008A5379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CD0B1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7E15B4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D3647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52756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A5379" w:rsidRPr="00E73CA2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Мағзом Қазбек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AE45A3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CD0B1D" w:rsidRDefault="008A5379" w:rsidP="008A5379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CD0B1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7E15B4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D3647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52756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A5379" w:rsidRPr="00E73CA2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Нұрғали Ақнур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AE45A3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CD0B1D" w:rsidRDefault="008A5379" w:rsidP="008A5379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CD0B1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7E15B4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D3647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52756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215650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215650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8A5379" w:rsidRPr="00E73CA2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Нұрсейтқызы Адина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AE45A3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CD0B1D" w:rsidRDefault="008A5379" w:rsidP="008A5379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7E15B4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D3647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52756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A5379" w:rsidRPr="00E73CA2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Рустамұлы Рахман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AE45A3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CD0B1D" w:rsidRDefault="008A5379" w:rsidP="008A5379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CD0B1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7E15B4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D3647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52756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</w:tr>
      <w:tr w:rsidR="008A5379" w:rsidRPr="00E73CA2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Сисен Шерхан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AE45A3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CD0B1D" w:rsidRDefault="008A5379" w:rsidP="008A5379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CD0B1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7E15B4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D3647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52756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A5379" w:rsidRPr="00E73CA2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Серікұлы Бексұлтан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AE45A3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CD0B1D" w:rsidRDefault="008A5379" w:rsidP="008A5379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CD0B1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7E15B4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D3647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52756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</w:tr>
      <w:tr w:rsidR="008A5379" w:rsidRPr="00E73CA2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Садуақас Гулминаз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AE45A3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CD0B1D" w:rsidRDefault="008A5379" w:rsidP="008A5379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CD0B1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7E15B4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D3647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52756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A5379" w:rsidRPr="00E73CA2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CB1C24" w:rsidRDefault="008A5379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22.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Ұзақбай Ерсұлтан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AE45A3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CD0B1D" w:rsidRDefault="008A5379" w:rsidP="008A5379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CD0B1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7E15B4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D3647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527568" w:rsidRDefault="008A5379" w:rsidP="008A537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215650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79" w:rsidRPr="00E73CA2" w:rsidRDefault="00215650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</w:tr>
      <w:tr w:rsidR="008A5379" w:rsidTr="005A6485">
        <w:trPr>
          <w:trHeight w:val="974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379" w:rsidRPr="002448A9" w:rsidRDefault="008A5379" w:rsidP="002448A9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 бала саны -</w:t>
            </w:r>
            <w:r w:rsidR="002448A9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22</w:t>
            </w:r>
          </w:p>
          <w:p w:rsidR="002448A9" w:rsidRDefault="002448A9" w:rsidP="005A6485">
            <w:pPr>
              <w:suppressAutoHyphens w:val="0"/>
              <w:autoSpaceDE w:val="0"/>
              <w:autoSpaceDN w:val="0"/>
              <w:spacing w:line="276" w:lineRule="auto"/>
              <w:ind w:left="11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  <w:p w:rsidR="008A5379" w:rsidRPr="00E73CA2" w:rsidRDefault="008A5379" w:rsidP="005A6485">
            <w:pPr>
              <w:suppressAutoHyphens w:val="0"/>
              <w:autoSpaceDE w:val="0"/>
              <w:autoSpaceDN w:val="0"/>
              <w:spacing w:line="276" w:lineRule="auto"/>
              <w:ind w:left="11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деңгей -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2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A5379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eastAsia="en-US" w:bidi="en-US"/>
              </w:rPr>
            </w:pPr>
          </w:p>
          <w:p w:rsidR="008A5379" w:rsidRDefault="003776A1" w:rsidP="005A6485">
            <w:pPr>
              <w:suppressAutoHyphens w:val="0"/>
              <w:autoSpaceDE w:val="0"/>
              <w:autoSpaceDN w:val="0"/>
              <w:spacing w:before="216" w:line="276" w:lineRule="auto"/>
              <w:ind w:left="97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II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–10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A5379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8A5379" w:rsidRDefault="008A5379" w:rsidP="005A6485">
            <w:pPr>
              <w:suppressAutoHyphens w:val="0"/>
              <w:autoSpaceDE w:val="0"/>
              <w:autoSpaceDN w:val="0"/>
              <w:spacing w:before="216"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III деңгей-1</w:t>
            </w:r>
            <w:r w:rsidR="003776A1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A5379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A5379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A5379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A5379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379" w:rsidRDefault="008A5379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8A5379" w:rsidTr="005A6485">
        <w:trPr>
          <w:trHeight w:val="755"/>
        </w:trPr>
        <w:tc>
          <w:tcPr>
            <w:tcW w:w="4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379" w:rsidRDefault="008A5379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Төмен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</w:p>
          <w:p w:rsidR="008A5379" w:rsidRPr="00FF62A8" w:rsidRDefault="008A5379" w:rsidP="005A6485">
            <w:pPr>
              <w:suppressAutoHyphens w:val="0"/>
              <w:autoSpaceDE w:val="0"/>
              <w:autoSpaceDN w:val="0"/>
              <w:spacing w:before="21" w:line="276" w:lineRule="auto"/>
              <w:ind w:left="11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F62A8">
              <w:rPr>
                <w:rFonts w:eastAsia="Times New Roman" w:cs="Times New Roman"/>
                <w:b/>
                <w:w w:val="99"/>
                <w:kern w:val="0"/>
                <w:szCs w:val="22"/>
                <w:lang w:val="en-US" w:eastAsia="en-US" w:bidi="en-US"/>
              </w:rPr>
              <w:t>10%</w:t>
            </w:r>
          </w:p>
        </w:tc>
        <w:tc>
          <w:tcPr>
            <w:tcW w:w="5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379" w:rsidRDefault="008A5379" w:rsidP="005A6485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r w:rsidR="003776A1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45</w:t>
            </w:r>
            <w:r w:rsidRPr="00FF62A8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379" w:rsidRDefault="008A5379" w:rsidP="005A6485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Жоғары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r w:rsidR="003776A1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45</w:t>
            </w:r>
            <w:r w:rsidRPr="00FF62A8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%</w:t>
            </w:r>
          </w:p>
        </w:tc>
      </w:tr>
    </w:tbl>
    <w:p w:rsidR="00642DC7" w:rsidRDefault="00642DC7" w:rsidP="00642DC7"/>
    <w:p w:rsidR="00642DC7" w:rsidRDefault="00642DC7" w:rsidP="00642DC7"/>
    <w:p w:rsidR="00642DC7" w:rsidRDefault="00642DC7" w:rsidP="00642DC7"/>
    <w:p w:rsidR="00642DC7" w:rsidRDefault="00642DC7" w:rsidP="00642DC7"/>
    <w:p w:rsidR="00642DC7" w:rsidRDefault="00642DC7" w:rsidP="00642DC7"/>
    <w:p w:rsidR="00642DC7" w:rsidRDefault="00642DC7" w:rsidP="00642DC7"/>
    <w:p w:rsidR="00642DC7" w:rsidRDefault="00642DC7" w:rsidP="00642DC7"/>
    <w:p w:rsidR="00642DC7" w:rsidRDefault="00642DC7" w:rsidP="00642DC7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                    Жиынтық есеп</w:t>
      </w:r>
    </w:p>
    <w:p w:rsidR="00642DC7" w:rsidRPr="00CF0348" w:rsidRDefault="00642DC7" w:rsidP="00642DC7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                         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балалардың біліктері мен дағдылары дамуының </w:t>
      </w:r>
      <w:r w:rsidRPr="00D45DF0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бастапқы,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</w:t>
      </w:r>
      <w:r w:rsidRPr="00D45DF0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>аралық,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қорытынды (</w:t>
      </w:r>
      <w:r w:rsidRPr="00CF0348">
        <w:rPr>
          <w:rFonts w:eastAsia="Times New Roman" w:cs="Times New Roman"/>
          <w:i/>
          <w:kern w:val="0"/>
          <w:sz w:val="28"/>
          <w:szCs w:val="28"/>
          <w:lang w:val="kk-KZ" w:eastAsia="en-US" w:bidi="en-US"/>
        </w:rPr>
        <w:t>қажетінің астын сызу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)                                     </w:t>
      </w:r>
    </w:p>
    <w:p w:rsidR="00642DC7" w:rsidRPr="00CF0348" w:rsidRDefault="00642DC7" w:rsidP="00642DC7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 бақылау нәтижелері бойынша</w:t>
      </w:r>
    </w:p>
    <w:p w:rsidR="00642DC7" w:rsidRDefault="00642DC7" w:rsidP="00642DC7">
      <w:pPr>
        <w:tabs>
          <w:tab w:val="left" w:pos="7904"/>
        </w:tabs>
        <w:suppressAutoHyphens w:val="0"/>
        <w:autoSpaceDE w:val="0"/>
        <w:autoSpaceDN w:val="0"/>
        <w:ind w:right="4486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 w:rsidRPr="00CF0348">
        <w:rPr>
          <w:rFonts w:eastAsia="Times New Roman" w:cs="Times New Roman"/>
          <w:kern w:val="0"/>
          <w:szCs w:val="28"/>
          <w:lang w:val="kk-KZ" w:eastAsia="en-US" w:bidi="en-US"/>
        </w:rPr>
        <w:t xml:space="preserve">             </w:t>
      </w:r>
      <w:r>
        <w:rPr>
          <w:rFonts w:eastAsia="Times New Roman" w:cs="Times New Roman"/>
          <w:kern w:val="0"/>
          <w:szCs w:val="28"/>
          <w:lang w:val="kk-KZ" w:eastAsia="en-US" w:bidi="en-US"/>
        </w:rPr>
        <w:t xml:space="preserve">                      </w:t>
      </w:r>
      <w:r w:rsidRPr="00CF0348">
        <w:rPr>
          <w:rFonts w:eastAsia="Times New Roman" w:cs="Times New Roman"/>
          <w:kern w:val="0"/>
          <w:szCs w:val="28"/>
          <w:lang w:val="kk-KZ" w:eastAsia="en-US" w:bidi="en-US"/>
        </w:rPr>
        <w:t xml:space="preserve"> 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Д. Төленов атындағы мектеп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-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гимназиясы(білім беру ұйымының атауы) </w:t>
      </w:r>
    </w:p>
    <w:p w:rsidR="00642DC7" w:rsidRPr="00CF0348" w:rsidRDefault="00642DC7" w:rsidP="00642DC7">
      <w:pPr>
        <w:tabs>
          <w:tab w:val="left" w:pos="7904"/>
        </w:tabs>
        <w:suppressAutoHyphens w:val="0"/>
        <w:autoSpaceDE w:val="0"/>
        <w:autoSpaceDN w:val="0"/>
        <w:ind w:right="4486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             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Оқу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жылы 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2021-22</w:t>
      </w:r>
    </w:p>
    <w:p w:rsidR="00642DC7" w:rsidRPr="00CF0348" w:rsidRDefault="00642DC7" w:rsidP="00642DC7">
      <w:pPr>
        <w:suppressAutoHyphens w:val="0"/>
        <w:autoSpaceDE w:val="0"/>
        <w:autoSpaceDN w:val="0"/>
        <w:spacing w:before="10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6217"/>
        <w:gridCol w:w="1841"/>
        <w:gridCol w:w="1843"/>
        <w:gridCol w:w="2127"/>
        <w:gridCol w:w="2127"/>
      </w:tblGrid>
      <w:tr w:rsidR="00642DC7" w:rsidRPr="00CF0348" w:rsidTr="005A6485">
        <w:trPr>
          <w:trHeight w:val="92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Топтың/сыныптыңатауы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Бала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саны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5" w:lineRule="exact"/>
              <w:ind w:left="10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I деңгей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5" w:lineRule="exact"/>
              <w:ind w:left="15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II деңгей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5" w:lineRule="exact"/>
              <w:ind w:left="13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III деңгей</w:t>
            </w:r>
          </w:p>
        </w:tc>
      </w:tr>
      <w:tr w:rsidR="00642DC7" w:rsidRPr="00CF0348" w:rsidTr="005A6485">
        <w:trPr>
          <w:trHeight w:val="51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Pr="00CF0348" w:rsidRDefault="000538C0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  <w:t>МАД «а</w:t>
            </w:r>
            <w:r w:rsidR="00642DC7"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  <w:t>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Pr="00FF62A8" w:rsidRDefault="00E46E95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6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lang w:val="kk-KZ" w:eastAsia="en-US" w:bidi="en-US"/>
              </w:rPr>
              <w:t xml:space="preserve">     22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Pr="00FF62A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</w:pPr>
            <w:r w:rsidRPr="00FF62A8"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  <w:t xml:space="preserve">         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Pr="00FF62A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</w:pPr>
            <w:r w:rsidRPr="00FF62A8"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  <w:t xml:space="preserve">     </w:t>
            </w:r>
            <w:r w:rsidR="00983C35"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Pr="00FF62A8" w:rsidRDefault="00642DC7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</w:pPr>
            <w:r w:rsidRPr="00FF62A8"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  <w:t>1</w:t>
            </w:r>
            <w:r w:rsidR="00983C35"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  <w:t>0</w:t>
            </w:r>
          </w:p>
        </w:tc>
      </w:tr>
      <w:tr w:rsidR="00642DC7" w:rsidRPr="00CF0348" w:rsidTr="005A6485">
        <w:trPr>
          <w:trHeight w:val="51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Барлығ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ы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</w:tr>
      <w:tr w:rsidR="00642DC7" w:rsidRPr="00CF0348" w:rsidTr="005A6485">
        <w:trPr>
          <w:trHeight w:val="285"/>
        </w:trPr>
        <w:tc>
          <w:tcPr>
            <w:tcW w:w="155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62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Төмен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Орташа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Жоғары</w:t>
            </w:r>
          </w:p>
        </w:tc>
      </w:tr>
      <w:tr w:rsidR="00642DC7" w:rsidTr="005A6485">
        <w:trPr>
          <w:trHeight w:val="287"/>
        </w:trPr>
        <w:tc>
          <w:tcPr>
            <w:tcW w:w="155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DC7" w:rsidRPr="00CF0348" w:rsidRDefault="00642DC7" w:rsidP="005A6485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621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DC7" w:rsidRPr="00CF0348" w:rsidRDefault="00642DC7" w:rsidP="005A6485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DC7" w:rsidRPr="00CF0348" w:rsidRDefault="00642DC7" w:rsidP="005A6485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деңгейдегі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д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еңгейдегі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</w:p>
        </w:tc>
      </w:tr>
      <w:tr w:rsidR="00642DC7" w:rsidTr="005A6485">
        <w:trPr>
          <w:trHeight w:val="287"/>
        </w:trPr>
        <w:tc>
          <w:tcPr>
            <w:tcW w:w="155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DC7" w:rsidRDefault="00642DC7" w:rsidP="005A6485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621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DC7" w:rsidRDefault="00642DC7" w:rsidP="005A6485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DC7" w:rsidRDefault="00642DC7" w:rsidP="005A6485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DC7" w:rsidRPr="00FF62A8" w:rsidRDefault="00642DC7" w:rsidP="005A6485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үлесі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r w:rsidRPr="008B749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10%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алалардың</w:t>
            </w:r>
            <w:proofErr w:type="spellEnd"/>
          </w:p>
          <w:p w:rsidR="00642DC7" w:rsidRDefault="00642DC7" w:rsidP="005A6485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r w:rsidR="00983C35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45</w:t>
            </w:r>
            <w:r w:rsidRPr="008B749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алалардың</w:t>
            </w:r>
            <w:proofErr w:type="spellEnd"/>
          </w:p>
          <w:p w:rsidR="00642DC7" w:rsidRPr="00FF62A8" w:rsidRDefault="00642DC7" w:rsidP="005A6485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</w:t>
            </w:r>
            <w:r w:rsidR="00983C35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4</w:t>
            </w:r>
            <w:r w:rsidR="00983C35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5</w:t>
            </w:r>
            <w:r w:rsidRPr="008B749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%</w:t>
            </w:r>
          </w:p>
        </w:tc>
      </w:tr>
      <w:tr w:rsidR="00642DC7" w:rsidTr="005A6485">
        <w:trPr>
          <w:trHeight w:val="459"/>
        </w:trPr>
        <w:tc>
          <w:tcPr>
            <w:tcW w:w="155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DC7" w:rsidRDefault="00642DC7" w:rsidP="005A6485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621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DC7" w:rsidRDefault="00642DC7" w:rsidP="005A6485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DC7" w:rsidRDefault="00642DC7" w:rsidP="005A6485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</w:tbl>
    <w:p w:rsidR="00642DC7" w:rsidRDefault="00642DC7" w:rsidP="00642DC7"/>
    <w:p w:rsidR="00642DC7" w:rsidRDefault="00642DC7" w:rsidP="00642DC7">
      <w:pPr>
        <w:tabs>
          <w:tab w:val="left" w:pos="3945"/>
        </w:tabs>
      </w:pPr>
    </w:p>
    <w:p w:rsidR="00642DC7" w:rsidRPr="00871448" w:rsidRDefault="00642DC7" w:rsidP="00642DC7"/>
    <w:p w:rsidR="00642DC7" w:rsidRPr="00871448" w:rsidRDefault="00642DC7" w:rsidP="00642DC7"/>
    <w:p w:rsidR="00642DC7" w:rsidRPr="00871448" w:rsidRDefault="00642DC7" w:rsidP="00642DC7"/>
    <w:p w:rsidR="00642DC7" w:rsidRPr="00871448" w:rsidRDefault="00642DC7" w:rsidP="00642DC7"/>
    <w:p w:rsidR="00642DC7" w:rsidRDefault="00642DC7" w:rsidP="00642DC7"/>
    <w:p w:rsidR="00642DC7" w:rsidRDefault="00642DC7" w:rsidP="00642DC7"/>
    <w:p w:rsidR="00642DC7" w:rsidRDefault="00642DC7" w:rsidP="00642DC7">
      <w:pPr>
        <w:tabs>
          <w:tab w:val="left" w:pos="6435"/>
        </w:tabs>
        <w:rPr>
          <w:lang w:val="en-US"/>
        </w:rPr>
      </w:pPr>
      <w:r>
        <w:tab/>
      </w:r>
    </w:p>
    <w:p w:rsidR="00642DC7" w:rsidRDefault="00642DC7" w:rsidP="00642DC7">
      <w:pPr>
        <w:tabs>
          <w:tab w:val="left" w:pos="6435"/>
        </w:tabs>
        <w:rPr>
          <w:lang w:val="en-US"/>
        </w:rPr>
      </w:pPr>
    </w:p>
    <w:p w:rsidR="00642DC7" w:rsidRDefault="00642DC7" w:rsidP="00642DC7">
      <w:pPr>
        <w:tabs>
          <w:tab w:val="left" w:pos="6435"/>
        </w:tabs>
        <w:rPr>
          <w:lang w:val="en-US"/>
        </w:rPr>
      </w:pPr>
    </w:p>
    <w:p w:rsidR="00642DC7" w:rsidRDefault="00642DC7" w:rsidP="00642DC7">
      <w:pPr>
        <w:tabs>
          <w:tab w:val="left" w:pos="6435"/>
        </w:tabs>
        <w:rPr>
          <w:lang w:val="en-US"/>
        </w:rPr>
      </w:pPr>
    </w:p>
    <w:p w:rsidR="00642DC7" w:rsidRDefault="00642DC7" w:rsidP="00642DC7">
      <w:pPr>
        <w:tabs>
          <w:tab w:val="left" w:pos="6435"/>
        </w:tabs>
        <w:rPr>
          <w:lang w:val="en-US"/>
        </w:rPr>
      </w:pPr>
    </w:p>
    <w:p w:rsidR="00642DC7" w:rsidRDefault="00642DC7" w:rsidP="00642DC7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bCs/>
          <w:i/>
          <w:kern w:val="0"/>
          <w:sz w:val="28"/>
          <w:szCs w:val="28"/>
          <w:lang w:val="en-US" w:eastAsia="en-US" w:bidi="en-US"/>
        </w:rPr>
        <w:t xml:space="preserve">                                                                                                       </w:t>
      </w:r>
      <w:r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>Жиынтық есеп</w:t>
      </w:r>
    </w:p>
    <w:p w:rsidR="00642DC7" w:rsidRDefault="00642DC7" w:rsidP="00642DC7">
      <w:pPr>
        <w:suppressAutoHyphens w:val="0"/>
        <w:autoSpaceDE w:val="0"/>
        <w:autoSpaceDN w:val="0"/>
        <w:ind w:left="1179"/>
        <w:jc w:val="center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балалардың біліктері мен дағдылары дамуының </w:t>
      </w:r>
      <w:r w:rsidRPr="00D45DF0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бастапқы,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</w:t>
      </w:r>
      <w:r w:rsidRPr="008714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аралық</w:t>
      </w:r>
      <w:r w:rsidRPr="00D45DF0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 xml:space="preserve">, </w:t>
      </w:r>
      <w:r w:rsidRPr="00871448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>қорытынды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(</w:t>
      </w:r>
      <w:r>
        <w:rPr>
          <w:rFonts w:eastAsia="Times New Roman" w:cs="Times New Roman"/>
          <w:i/>
          <w:kern w:val="0"/>
          <w:sz w:val="28"/>
          <w:szCs w:val="28"/>
          <w:lang w:val="kk-KZ" w:eastAsia="en-US" w:bidi="en-US"/>
        </w:rPr>
        <w:t>қажетінің астын сызу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) бақылау</w:t>
      </w:r>
    </w:p>
    <w:p w:rsidR="00642DC7" w:rsidRDefault="00642DC7" w:rsidP="00642DC7">
      <w:pPr>
        <w:suppressAutoHyphens w:val="0"/>
        <w:autoSpaceDE w:val="0"/>
        <w:autoSpaceDN w:val="0"/>
        <w:spacing w:before="2" w:line="322" w:lineRule="exact"/>
        <w:ind w:left="607"/>
        <w:jc w:val="center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нәтижелері бойынша</w:t>
      </w:r>
    </w:p>
    <w:p w:rsidR="00642DC7" w:rsidRPr="00CF0348" w:rsidRDefault="000538C0" w:rsidP="00642DC7">
      <w:pPr>
        <w:tabs>
          <w:tab w:val="left" w:pos="3415"/>
        </w:tabs>
        <w:suppressAutoHyphens w:val="0"/>
        <w:autoSpaceDE w:val="0"/>
        <w:autoSpaceDN w:val="0"/>
        <w:ind w:left="1175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 xml:space="preserve">     МАД «а</w:t>
      </w:r>
      <w:r w:rsidR="00642DC7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>»</w:t>
      </w:r>
      <w:r w:rsidR="00642DC7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ab/>
      </w:r>
      <w:r w:rsidR="00642DC7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(топ/</w:t>
      </w:r>
      <w:r w:rsidR="00642DC7" w:rsidRPr="00CF0348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>сынып)</w:t>
      </w:r>
      <w:r w:rsidR="00642DC7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, оқужылы </w:t>
      </w:r>
      <w:r w:rsidR="00642DC7" w:rsidRPr="00CF034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2021-22</w:t>
      </w:r>
    </w:p>
    <w:p w:rsidR="00642DC7" w:rsidRDefault="00642DC7" w:rsidP="00642DC7">
      <w:pPr>
        <w:suppressAutoHyphens w:val="0"/>
        <w:autoSpaceDE w:val="0"/>
        <w:autoSpaceDN w:val="0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87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3"/>
        <w:gridCol w:w="718"/>
        <w:gridCol w:w="1550"/>
        <w:gridCol w:w="1701"/>
        <w:gridCol w:w="1843"/>
        <w:gridCol w:w="579"/>
        <w:gridCol w:w="1831"/>
        <w:gridCol w:w="1687"/>
        <w:gridCol w:w="596"/>
        <w:gridCol w:w="709"/>
        <w:gridCol w:w="1260"/>
      </w:tblGrid>
      <w:tr w:rsidR="00642DC7" w:rsidRPr="006C6BBD" w:rsidTr="005A6485">
        <w:trPr>
          <w:trHeight w:val="173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56" w:lineRule="auto"/>
              <w:ind w:left="110" w:right="2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Баланыңаты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56" w:lineRule="auto"/>
              <w:ind w:left="109" w:right="478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56" w:lineRule="auto"/>
              <w:ind w:left="105" w:right="136" w:firstLine="64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Қатынас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</w:p>
          <w:p w:rsidR="00642DC7" w:rsidRDefault="00642DC7" w:rsidP="005A6485">
            <w:pPr>
              <w:suppressAutoHyphens w:val="0"/>
              <w:autoSpaceDE w:val="0"/>
              <w:autoSpaceDN w:val="0"/>
              <w:spacing w:line="256" w:lineRule="auto"/>
              <w:ind w:left="105" w:right="136" w:firstLine="64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56" w:lineRule="auto"/>
              <w:ind w:left="107" w:right="144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56" w:lineRule="auto"/>
              <w:ind w:left="104" w:right="131" w:hanging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Шығармашылық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56" w:lineRule="auto"/>
              <w:ind w:left="102" w:right="144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Әлеумет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before="106" w:line="276" w:lineRule="auto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before="83" w:line="300" w:lineRule="atLeast"/>
              <w:ind w:left="112" w:right="72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Орташадеңгей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before="106" w:line="264" w:lineRule="auto"/>
              <w:ind w:left="112" w:righ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дағдылардыңдаму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5A6485" w:rsidRPr="008B7497" w:rsidTr="005A6485">
        <w:trPr>
          <w:trHeight w:val="5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485" w:rsidRDefault="005A6485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Ахатқызы Ақбота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II</w:t>
            </w: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5A6485" w:rsidRPr="008B7497" w:rsidTr="005A6485">
        <w:trPr>
          <w:trHeight w:val="5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485" w:rsidRDefault="005A6485" w:rsidP="005A6485">
            <w:pPr>
              <w:suppressAutoHyphens w:val="0"/>
              <w:autoSpaceDE w:val="0"/>
              <w:autoSpaceDN w:val="0"/>
              <w:spacing w:before="1" w:line="276" w:lineRule="auto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ind w:left="-396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      </w:t>
            </w:r>
            <w:r>
              <w:rPr>
                <w:rFonts w:cs="Times New Roman"/>
                <w:lang w:val="kk-KZ"/>
              </w:rPr>
              <w:t xml:space="preserve">Ахмедиярқызы </w:t>
            </w:r>
          </w:p>
          <w:p w:rsidR="005A6485" w:rsidRDefault="005A6485" w:rsidP="005A6485">
            <w:pPr>
              <w:ind w:left="-396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en-US"/>
              </w:rPr>
              <w:t xml:space="preserve">       </w:t>
            </w:r>
            <w:r>
              <w:rPr>
                <w:rFonts w:cs="Times New Roman"/>
                <w:lang w:val="kk-KZ"/>
              </w:rPr>
              <w:t>Мархабат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5A6485" w:rsidRPr="008B7497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485" w:rsidRDefault="005A6485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Болат Қоныс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5A6485" w:rsidRPr="008B7497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485" w:rsidRDefault="005A6485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Бағытжан Бақтияр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5A6485" w:rsidRPr="008B7497" w:rsidTr="005A6485">
        <w:trPr>
          <w:trHeight w:val="3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B32D38" w:rsidRDefault="005A6485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5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Жумабек Алихан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5A6485" w:rsidRPr="008B7497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B32D38" w:rsidRDefault="005A6485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Жеңіс Раяна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5A6485" w:rsidRPr="008B7497" w:rsidTr="005A6485">
        <w:trPr>
          <w:trHeight w:val="3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B32D38" w:rsidRDefault="005A6485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Жалғасова Элеонора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5A6485" w:rsidRPr="008B7497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B32D38" w:rsidRDefault="005A6485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Қалидолла Інжу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5A6485" w:rsidRPr="008B7497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B32D38" w:rsidRDefault="005A6485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Қуаныш Ералы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</w:tr>
      <w:tr w:rsidR="005A6485" w:rsidRPr="008B7497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B32D38" w:rsidRDefault="005A6485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Мусин Айсүлтан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5A6485" w:rsidRPr="008B7497" w:rsidTr="005A648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B32D38" w:rsidRDefault="005A6485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Марат Ислам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5A6485" w:rsidRPr="008B7497" w:rsidTr="005A6485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Марат Айтөре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2448A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</w:tr>
      <w:tr w:rsidR="005A6485" w:rsidRPr="008B7497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B32D38" w:rsidRDefault="005A6485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lastRenderedPageBreak/>
              <w:t>13.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Мұрат Аянат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5A6485" w:rsidRPr="008B7497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Манарбек Айша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5A6485" w:rsidRPr="008B7497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Мағзом Қазбек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5A6485" w:rsidRPr="008B7497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Нұрғали Ақнур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B463E9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FB5DAC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5A6485" w:rsidRPr="008B7497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Нұрсейтқызы Адина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5A6485" w:rsidRPr="008B7497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Рустамұлы Рахман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5A6485" w:rsidRPr="008B7497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Сисен Шерхан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5A6485" w:rsidRPr="008B7497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Серікұлы Бексұлтан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5A6485" w:rsidRPr="008B7497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Садуақас Гулминаз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5A6485" w:rsidRPr="008B7497" w:rsidTr="005A6485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FF62A8" w:rsidRDefault="005A6485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Ұзақбай Ерсұлтан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5A6485" w:rsidRDefault="005A6485" w:rsidP="005A648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A648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5A6485" w:rsidTr="005A6485">
        <w:trPr>
          <w:trHeight w:val="974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485" w:rsidRPr="002448A9" w:rsidRDefault="005A6485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 бала саны -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22</w:t>
            </w:r>
          </w:p>
          <w:p w:rsidR="005A6485" w:rsidRDefault="005A6485" w:rsidP="005A6485">
            <w:pPr>
              <w:suppressAutoHyphens w:val="0"/>
              <w:autoSpaceDE w:val="0"/>
              <w:autoSpaceDN w:val="0"/>
              <w:spacing w:before="10" w:line="276" w:lineRule="auto"/>
              <w:rPr>
                <w:rFonts w:eastAsia="Times New Roman" w:cs="Times New Roman"/>
                <w:kern w:val="0"/>
                <w:sz w:val="20"/>
                <w:lang w:eastAsia="en-US" w:bidi="en-US"/>
              </w:rPr>
            </w:pPr>
          </w:p>
          <w:p w:rsidR="005A6485" w:rsidRPr="008B7497" w:rsidRDefault="005A6485" w:rsidP="005A6485">
            <w:pPr>
              <w:suppressAutoHyphens w:val="0"/>
              <w:autoSpaceDE w:val="0"/>
              <w:autoSpaceDN w:val="0"/>
              <w:spacing w:line="276" w:lineRule="auto"/>
              <w:ind w:left="11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деңгей -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1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6485" w:rsidRDefault="005A6485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eastAsia="en-US" w:bidi="en-US"/>
              </w:rPr>
            </w:pPr>
          </w:p>
          <w:p w:rsidR="005A6485" w:rsidRDefault="005A6485" w:rsidP="005A6485">
            <w:pPr>
              <w:suppressAutoHyphens w:val="0"/>
              <w:autoSpaceDE w:val="0"/>
              <w:autoSpaceDN w:val="0"/>
              <w:spacing w:before="216" w:line="276" w:lineRule="auto"/>
              <w:ind w:left="97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II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– 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6485" w:rsidRDefault="005A6485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5A6485" w:rsidRDefault="00FB5DAC" w:rsidP="005A6485">
            <w:pPr>
              <w:suppressAutoHyphens w:val="0"/>
              <w:autoSpaceDE w:val="0"/>
              <w:autoSpaceDN w:val="0"/>
              <w:spacing w:before="216"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III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- 19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6485" w:rsidRDefault="005A6485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6485" w:rsidRDefault="005A6485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6485" w:rsidRDefault="005A6485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6485" w:rsidRDefault="005A6485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6485" w:rsidRDefault="005A6485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5A6485" w:rsidTr="005A6485">
        <w:trPr>
          <w:trHeight w:val="755"/>
        </w:trPr>
        <w:tc>
          <w:tcPr>
            <w:tcW w:w="4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485" w:rsidRDefault="005A6485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Төмен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</w:p>
          <w:p w:rsidR="005A6485" w:rsidRDefault="005A6485" w:rsidP="005A6485">
            <w:pPr>
              <w:suppressAutoHyphens w:val="0"/>
              <w:autoSpaceDE w:val="0"/>
              <w:autoSpaceDN w:val="0"/>
              <w:spacing w:before="21" w:line="276" w:lineRule="auto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5%</w:t>
            </w:r>
          </w:p>
        </w:tc>
        <w:tc>
          <w:tcPr>
            <w:tcW w:w="5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485" w:rsidRDefault="005A6485" w:rsidP="005A6485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9%</w:t>
            </w:r>
          </w:p>
        </w:tc>
        <w:tc>
          <w:tcPr>
            <w:tcW w:w="6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485" w:rsidRDefault="005A6485" w:rsidP="005A6485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Жоғары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86%</w:t>
            </w:r>
          </w:p>
        </w:tc>
      </w:tr>
    </w:tbl>
    <w:p w:rsidR="00642DC7" w:rsidRDefault="00642DC7" w:rsidP="00642DC7"/>
    <w:p w:rsidR="00642DC7" w:rsidRDefault="00642DC7" w:rsidP="00642DC7"/>
    <w:p w:rsidR="00642DC7" w:rsidRDefault="00642DC7" w:rsidP="00642DC7"/>
    <w:p w:rsidR="00642DC7" w:rsidRDefault="00642DC7" w:rsidP="00642DC7"/>
    <w:p w:rsidR="00642DC7" w:rsidRDefault="00642DC7" w:rsidP="00642DC7">
      <w:pPr>
        <w:tabs>
          <w:tab w:val="left" w:pos="6435"/>
        </w:tabs>
        <w:rPr>
          <w:lang w:val="en-US"/>
        </w:rPr>
      </w:pPr>
    </w:p>
    <w:p w:rsidR="00642DC7" w:rsidRDefault="00642DC7" w:rsidP="00642DC7">
      <w:pPr>
        <w:tabs>
          <w:tab w:val="left" w:pos="6435"/>
        </w:tabs>
        <w:rPr>
          <w:lang w:val="en-US"/>
        </w:rPr>
      </w:pPr>
    </w:p>
    <w:p w:rsidR="00642DC7" w:rsidRDefault="00642DC7" w:rsidP="00642DC7">
      <w:pPr>
        <w:tabs>
          <w:tab w:val="left" w:pos="6435"/>
        </w:tabs>
        <w:rPr>
          <w:lang w:val="en-US"/>
        </w:rPr>
      </w:pPr>
    </w:p>
    <w:p w:rsidR="00642DC7" w:rsidRDefault="00642DC7" w:rsidP="00642DC7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bCs/>
          <w:i/>
          <w:kern w:val="0"/>
          <w:sz w:val="28"/>
          <w:szCs w:val="28"/>
          <w:lang w:val="en-US" w:eastAsia="en-US" w:bidi="en-US"/>
        </w:rPr>
        <w:lastRenderedPageBreak/>
        <w:t xml:space="preserve">                                                                                                 </w:t>
      </w:r>
      <w:r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>Жиынтық есеп</w:t>
      </w:r>
    </w:p>
    <w:p w:rsidR="00642DC7" w:rsidRPr="00CF0348" w:rsidRDefault="00642DC7" w:rsidP="00642DC7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                         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балалардың біліктері мен дағдылары дамуының </w:t>
      </w:r>
      <w:r w:rsidRPr="00D45DF0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бастапқы</w:t>
      </w:r>
      <w:r w:rsidRPr="008714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, аралық,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</w:t>
      </w:r>
      <w:r w:rsidRPr="00871448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>қорытынды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(</w:t>
      </w:r>
      <w:r w:rsidRPr="00CF0348">
        <w:rPr>
          <w:rFonts w:eastAsia="Times New Roman" w:cs="Times New Roman"/>
          <w:i/>
          <w:kern w:val="0"/>
          <w:sz w:val="28"/>
          <w:szCs w:val="28"/>
          <w:lang w:val="kk-KZ" w:eastAsia="en-US" w:bidi="en-US"/>
        </w:rPr>
        <w:t>қажетінің астын сызу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)                                     </w:t>
      </w:r>
    </w:p>
    <w:p w:rsidR="00642DC7" w:rsidRPr="00CF0348" w:rsidRDefault="00642DC7" w:rsidP="00642DC7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 бақылау нәтижелері бойынша</w:t>
      </w:r>
    </w:p>
    <w:p w:rsidR="00642DC7" w:rsidRDefault="00642DC7" w:rsidP="00642DC7">
      <w:pPr>
        <w:tabs>
          <w:tab w:val="left" w:pos="7904"/>
        </w:tabs>
        <w:suppressAutoHyphens w:val="0"/>
        <w:autoSpaceDE w:val="0"/>
        <w:autoSpaceDN w:val="0"/>
        <w:ind w:right="4486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 w:rsidRPr="00CF0348">
        <w:rPr>
          <w:rFonts w:eastAsia="Times New Roman" w:cs="Times New Roman"/>
          <w:kern w:val="0"/>
          <w:szCs w:val="28"/>
          <w:lang w:val="kk-KZ" w:eastAsia="en-US" w:bidi="en-US"/>
        </w:rPr>
        <w:t xml:space="preserve">             </w:t>
      </w:r>
      <w:r>
        <w:rPr>
          <w:rFonts w:eastAsia="Times New Roman" w:cs="Times New Roman"/>
          <w:kern w:val="0"/>
          <w:szCs w:val="28"/>
          <w:lang w:val="kk-KZ" w:eastAsia="en-US" w:bidi="en-US"/>
        </w:rPr>
        <w:t xml:space="preserve">                      </w:t>
      </w:r>
      <w:r w:rsidRPr="00CF0348">
        <w:rPr>
          <w:rFonts w:eastAsia="Times New Roman" w:cs="Times New Roman"/>
          <w:kern w:val="0"/>
          <w:szCs w:val="28"/>
          <w:lang w:val="kk-KZ" w:eastAsia="en-US" w:bidi="en-US"/>
        </w:rPr>
        <w:t xml:space="preserve"> 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Д. Төленов атындағы мектеп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-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гимназиясы(білім беру ұйымының атауы) </w:t>
      </w:r>
    </w:p>
    <w:p w:rsidR="00642DC7" w:rsidRPr="00CF0348" w:rsidRDefault="00642DC7" w:rsidP="00642DC7">
      <w:pPr>
        <w:tabs>
          <w:tab w:val="left" w:pos="7904"/>
        </w:tabs>
        <w:suppressAutoHyphens w:val="0"/>
        <w:autoSpaceDE w:val="0"/>
        <w:autoSpaceDN w:val="0"/>
        <w:ind w:right="4486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             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Оқу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жылы 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2021-22</w:t>
      </w:r>
    </w:p>
    <w:p w:rsidR="00642DC7" w:rsidRPr="00CF0348" w:rsidRDefault="00642DC7" w:rsidP="00642DC7">
      <w:pPr>
        <w:suppressAutoHyphens w:val="0"/>
        <w:autoSpaceDE w:val="0"/>
        <w:autoSpaceDN w:val="0"/>
        <w:spacing w:before="10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6217"/>
        <w:gridCol w:w="1841"/>
        <w:gridCol w:w="1843"/>
        <w:gridCol w:w="2127"/>
        <w:gridCol w:w="2127"/>
      </w:tblGrid>
      <w:tr w:rsidR="00642DC7" w:rsidRPr="00CF0348" w:rsidTr="005A6485">
        <w:trPr>
          <w:trHeight w:val="92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Топтың/сыныптыңатауы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Баласаны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5" w:lineRule="exact"/>
              <w:ind w:left="10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I деңгей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5" w:lineRule="exact"/>
              <w:ind w:left="15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II деңгей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5" w:lineRule="exact"/>
              <w:ind w:left="13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III деңгей</w:t>
            </w:r>
          </w:p>
        </w:tc>
      </w:tr>
      <w:tr w:rsidR="00642DC7" w:rsidRPr="00CF0348" w:rsidTr="005A6485">
        <w:trPr>
          <w:trHeight w:val="51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Pr="008B7497" w:rsidRDefault="00642DC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1.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Pr="00CF0348" w:rsidRDefault="000538C0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  <w:t>МАД «а</w:t>
            </w:r>
            <w:r w:rsidR="00642DC7"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  <w:t>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Pr="008B7497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sz w:val="26"/>
                <w:lang w:val="kk-KZ" w:eastAsia="en-US" w:bidi="en-US"/>
              </w:rPr>
              <w:t xml:space="preserve">     2</w:t>
            </w:r>
            <w:r w:rsidRPr="008B7497"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Pr="008B7497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Pr="008B7497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Pr="008B7497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  <w:t>19</w:t>
            </w:r>
          </w:p>
        </w:tc>
      </w:tr>
      <w:tr w:rsidR="00642DC7" w:rsidRPr="00CF0348" w:rsidTr="005A6485">
        <w:trPr>
          <w:trHeight w:val="51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Барлығ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ы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</w:tr>
      <w:tr w:rsidR="00642DC7" w:rsidRPr="00CF0348" w:rsidTr="005A6485">
        <w:trPr>
          <w:trHeight w:val="285"/>
        </w:trPr>
        <w:tc>
          <w:tcPr>
            <w:tcW w:w="155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62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Төмен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Орташа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Жоғары</w:t>
            </w:r>
          </w:p>
        </w:tc>
      </w:tr>
      <w:tr w:rsidR="00642DC7" w:rsidTr="005A6485">
        <w:trPr>
          <w:trHeight w:val="287"/>
        </w:trPr>
        <w:tc>
          <w:tcPr>
            <w:tcW w:w="155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DC7" w:rsidRPr="00CF0348" w:rsidRDefault="00642DC7" w:rsidP="005A6485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621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DC7" w:rsidRPr="00CF0348" w:rsidRDefault="00642DC7" w:rsidP="005A6485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DC7" w:rsidRPr="00CF0348" w:rsidRDefault="00642DC7" w:rsidP="005A6485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DC7" w:rsidRPr="00CF0348" w:rsidRDefault="00642DC7" w:rsidP="005A6485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деңгейдегі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д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еңгейдегі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</w:p>
        </w:tc>
      </w:tr>
      <w:tr w:rsidR="00642DC7" w:rsidTr="005A6485">
        <w:trPr>
          <w:trHeight w:val="287"/>
        </w:trPr>
        <w:tc>
          <w:tcPr>
            <w:tcW w:w="155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DC7" w:rsidRDefault="00642DC7" w:rsidP="005A6485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621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DC7" w:rsidRDefault="00642DC7" w:rsidP="005A6485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DC7" w:rsidRDefault="00642DC7" w:rsidP="005A6485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DC7" w:rsidRPr="008B7497" w:rsidRDefault="00642DC7" w:rsidP="005A6485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үлесі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r w:rsidRPr="008B749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5%</w:t>
            </w:r>
          </w:p>
          <w:p w:rsidR="00642DC7" w:rsidRPr="008B7497" w:rsidRDefault="00642DC7" w:rsidP="005A6485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алалардың</w:t>
            </w:r>
            <w:proofErr w:type="spellEnd"/>
          </w:p>
          <w:p w:rsidR="00642DC7" w:rsidRDefault="00642DC7" w:rsidP="005A6485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r w:rsidRPr="008B749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9%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DC7" w:rsidRDefault="00642DC7" w:rsidP="005A6485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алалардың</w:t>
            </w:r>
            <w:proofErr w:type="spellEnd"/>
          </w:p>
          <w:p w:rsidR="00642DC7" w:rsidRDefault="00642DC7" w:rsidP="005A6485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r w:rsidRPr="008B749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86%</w:t>
            </w:r>
          </w:p>
        </w:tc>
      </w:tr>
      <w:tr w:rsidR="00642DC7" w:rsidTr="005A6485">
        <w:trPr>
          <w:trHeight w:val="459"/>
        </w:trPr>
        <w:tc>
          <w:tcPr>
            <w:tcW w:w="155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DC7" w:rsidRDefault="00642DC7" w:rsidP="005A6485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621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DC7" w:rsidRDefault="00642DC7" w:rsidP="005A6485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DC7" w:rsidRDefault="00642DC7" w:rsidP="005A6485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Pr="008B7497" w:rsidRDefault="00642DC7" w:rsidP="005A6485">
            <w:pPr>
              <w:suppressAutoHyphens w:val="0"/>
              <w:autoSpaceDE w:val="0"/>
              <w:autoSpaceDN w:val="0"/>
              <w:spacing w:line="276" w:lineRule="auto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Pr="008B7497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C7" w:rsidRPr="008B7497" w:rsidRDefault="00642DC7" w:rsidP="005A648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</w:tbl>
    <w:p w:rsidR="00642DC7" w:rsidRDefault="00642DC7" w:rsidP="00642DC7"/>
    <w:p w:rsidR="00642DC7" w:rsidRDefault="00642DC7" w:rsidP="00642DC7">
      <w:pPr>
        <w:tabs>
          <w:tab w:val="left" w:pos="3945"/>
        </w:tabs>
      </w:pPr>
    </w:p>
    <w:p w:rsidR="00642DC7" w:rsidRPr="00871448" w:rsidRDefault="00642DC7" w:rsidP="00642DC7">
      <w:pPr>
        <w:tabs>
          <w:tab w:val="left" w:pos="6435"/>
        </w:tabs>
        <w:rPr>
          <w:lang w:val="en-US"/>
        </w:rPr>
      </w:pPr>
    </w:p>
    <w:p w:rsidR="00135243" w:rsidRDefault="00135243"/>
    <w:sectPr w:rsidR="00135243" w:rsidSect="005A6485">
      <w:pgSz w:w="16838" w:h="11906" w:orient="landscape"/>
      <w:pgMar w:top="170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2DC7"/>
    <w:rsid w:val="000538C0"/>
    <w:rsid w:val="00135243"/>
    <w:rsid w:val="00141E02"/>
    <w:rsid w:val="00180E06"/>
    <w:rsid w:val="00215650"/>
    <w:rsid w:val="002448A9"/>
    <w:rsid w:val="003776A1"/>
    <w:rsid w:val="004B5137"/>
    <w:rsid w:val="00507EE0"/>
    <w:rsid w:val="005A6485"/>
    <w:rsid w:val="005D0637"/>
    <w:rsid w:val="00642DC7"/>
    <w:rsid w:val="008A5379"/>
    <w:rsid w:val="008C1672"/>
    <w:rsid w:val="00983C35"/>
    <w:rsid w:val="009A78D7"/>
    <w:rsid w:val="00A66028"/>
    <w:rsid w:val="00B463E9"/>
    <w:rsid w:val="00CB1C24"/>
    <w:rsid w:val="00E46E95"/>
    <w:rsid w:val="00FB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C7"/>
    <w:pPr>
      <w:widowControl w:val="0"/>
      <w:suppressAutoHyphens/>
      <w:ind w:firstLine="0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Зайтуна</dc:creator>
  <cp:lastModifiedBy>Гимназия</cp:lastModifiedBy>
  <cp:revision>17</cp:revision>
  <dcterms:created xsi:type="dcterms:W3CDTF">2022-05-16T07:17:00Z</dcterms:created>
  <dcterms:modified xsi:type="dcterms:W3CDTF">2024-03-18T13:11:00Z</dcterms:modified>
</cp:coreProperties>
</file>