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58A6" w14:textId="77777777" w:rsidR="006B0912" w:rsidRDefault="006B0912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4A8999" w14:textId="1363D944" w:rsidR="006B0912" w:rsidRDefault="006B0912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DC6339" wp14:editId="29E0CA92">
            <wp:extent cx="9251950" cy="6730938"/>
            <wp:effectExtent l="0" t="0" r="6350" b="0"/>
            <wp:docPr id="3" name="Рисунок 3" descr="C:\Users\Гимназия\Desktop\МАД\титул2023 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имназия\Desktop\МАД\титул2023 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F0EAA" w14:textId="77777777" w:rsidR="006B0912" w:rsidRDefault="006B0912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FC11EF" w14:textId="77777777"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5D48D903" w14:textId="77777777"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бағдарламасы негізінде</w:t>
      </w:r>
    </w:p>
    <w:p w14:paraId="4EBA241A" w14:textId="77777777" w:rsidR="00AA3A06" w:rsidRPr="00AA3A06" w:rsidRDefault="00C27125" w:rsidP="00B22E68">
      <w:pPr>
        <w:pStyle w:val="a4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2023 - 2024</w:t>
      </w:r>
      <w:r w:rsidR="00AA3A06" w:rsidRPr="00B22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ұйымдастырылған іс-әрекеттің перспективалық</w:t>
      </w:r>
      <w:r w:rsidR="00AA3A06" w:rsidRPr="00AA3A06">
        <w:rPr>
          <w:lang w:val="kk-KZ"/>
        </w:rPr>
        <w:t xml:space="preserve"> </w:t>
      </w:r>
      <w:r w:rsidR="00AA3A06" w:rsidRPr="00B22E68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14:paraId="5607D562" w14:textId="77777777" w:rsidR="00AA3A06" w:rsidRPr="00AA3A06" w:rsidRDefault="00AA3A06" w:rsidP="00B22E68">
      <w:pPr>
        <w:tabs>
          <w:tab w:val="left" w:pos="12180"/>
        </w:tabs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                                       </w:t>
      </w:r>
      <w:r w:rsidR="00B22E68">
        <w:rPr>
          <w:rFonts w:ascii="Times New Roman" w:hAnsi="Times New Roman" w:cs="Times New Roman"/>
          <w:b/>
          <w:lang w:val="kk-KZ"/>
        </w:rPr>
        <w:tab/>
      </w:r>
    </w:p>
    <w:p w14:paraId="0591E593" w14:textId="77777777" w:rsidR="00AA3A06" w:rsidRPr="00AA3A06" w:rsidRDefault="00AA3A06" w:rsidP="00B22E68">
      <w:pPr>
        <w:jc w:val="center"/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Түсінік хат</w:t>
      </w:r>
    </w:p>
    <w:p w14:paraId="4920EB21" w14:textId="77777777" w:rsidR="00AA3A06" w:rsidRPr="00AA3A06" w:rsidRDefault="00B22E68" w:rsidP="00B22E6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2023-2024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оқу жылында мектепалды сыныптары тәрбиелеу-білім беру қызметін:</w:t>
      </w:r>
    </w:p>
    <w:p w14:paraId="0EE929B5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</w:t>
      </w:r>
      <w:r w:rsidR="00DD3EFB">
        <w:rPr>
          <w:rFonts w:ascii="Times New Roman" w:hAnsi="Times New Roman" w:cs="Times New Roman"/>
          <w:lang w:val="kk-KZ"/>
        </w:rPr>
        <w:t xml:space="preserve">н Республикасы Оқу ағарту </w:t>
      </w:r>
      <w:r w:rsidRPr="00AA3A06">
        <w:rPr>
          <w:rFonts w:ascii="Times New Roman" w:hAnsi="Times New Roman" w:cs="Times New Roman"/>
          <w:lang w:val="kk-KZ"/>
        </w:rPr>
        <w:t>министрінің 2022 жылғы 3 тамыздағы № 348 бұйрығымен бекітілген (бұдан әрі – Стандарт</w:t>
      </w:r>
      <w:r w:rsidR="00B22E68">
        <w:rPr>
          <w:rFonts w:ascii="Times New Roman" w:hAnsi="Times New Roman" w:cs="Times New Roman"/>
          <w:lang w:val="kk-KZ"/>
        </w:rPr>
        <w:t>2</w:t>
      </w:r>
      <w:r w:rsidRPr="00AA3A06">
        <w:rPr>
          <w:rFonts w:ascii="Times New Roman" w:hAnsi="Times New Roman" w:cs="Times New Roman"/>
          <w:lang w:val="kk-KZ"/>
        </w:rPr>
        <w:t xml:space="preserve">) Мектепке дейінгі тәрбие мен оқытудың мемлекеттік жалпыға міндетті стандартына; </w:t>
      </w:r>
    </w:p>
    <w:p w14:paraId="21F1BAA1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2) «Тиісті үлгідегі және түрдегі білім беру ұйымдары қызметінің үлгілік қағидаларын бекіту туралы» Қазақста</w:t>
      </w:r>
      <w:r w:rsidR="00DD3EFB">
        <w:rPr>
          <w:rFonts w:ascii="Times New Roman" w:hAnsi="Times New Roman" w:cs="Times New Roman"/>
          <w:lang w:val="kk-KZ"/>
        </w:rPr>
        <w:t>н Республикасы Оқу ағарту министрінің 2022 жылғы 9  қыркүйектегі  № 394</w:t>
      </w:r>
      <w:r w:rsidRPr="00AA3A06">
        <w:rPr>
          <w:rFonts w:ascii="Times New Roman" w:hAnsi="Times New Roman" w:cs="Times New Roman"/>
          <w:lang w:val="kk-KZ"/>
        </w:rPr>
        <w:t xml:space="preserve"> бұйрығымен бекітілген</w:t>
      </w:r>
      <w:r w:rsidR="00DD3EFB">
        <w:rPr>
          <w:rFonts w:ascii="Times New Roman" w:hAnsi="Times New Roman" w:cs="Times New Roman"/>
          <w:lang w:val="kk-KZ"/>
        </w:rPr>
        <w:t xml:space="preserve"> Мектепке дейінгі тәрбие және оқытудың үлгілік оқу жоспары (3);</w:t>
      </w:r>
    </w:p>
    <w:p w14:paraId="51917CF7" w14:textId="77777777" w:rsidR="00AA3A06" w:rsidRPr="00AA3A06" w:rsidRDefault="00DD3EFB" w:rsidP="00AA3A0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AA3A06" w:rsidRPr="00AA3A06">
        <w:rPr>
          <w:rFonts w:ascii="Times New Roman" w:hAnsi="Times New Roman" w:cs="Times New Roman"/>
          <w:lang w:val="kk-KZ"/>
        </w:rPr>
        <w:t>) «Мектепке дейінгі тәрбие мен оқытудың үлгілік оқу бағдарламаларын бекіту туралы» Қазақст</w:t>
      </w:r>
      <w:r>
        <w:rPr>
          <w:rFonts w:ascii="Times New Roman" w:hAnsi="Times New Roman" w:cs="Times New Roman"/>
          <w:lang w:val="kk-KZ"/>
        </w:rPr>
        <w:t xml:space="preserve">ан Республикасының Оқу ағарту министрінің </w:t>
      </w:r>
      <w:r w:rsidR="00AA3A06" w:rsidRPr="00AA3A06">
        <w:rPr>
          <w:rFonts w:ascii="Times New Roman" w:hAnsi="Times New Roman" w:cs="Times New Roman"/>
          <w:lang w:val="kk-KZ"/>
        </w:rPr>
        <w:t xml:space="preserve"> 2022 жылғы 14 қазандағы № 422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14:paraId="5573FEB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  </w:t>
      </w:r>
      <w:r w:rsidRPr="00AA3A06">
        <w:rPr>
          <w:rFonts w:ascii="Times New Roman" w:hAnsi="Times New Roman" w:cs="Times New Roman"/>
          <w:b/>
          <w:lang w:val="kk-KZ"/>
        </w:rPr>
        <w:t>Тәрбиеленушілердің жеке тұлғасын жан-жақты дамыту мына бағыттар бойынша:</w:t>
      </w:r>
    </w:p>
    <w:p w14:paraId="5DFEF33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физикалық дамыту; </w:t>
      </w:r>
    </w:p>
    <w:p w14:paraId="18C65FA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коммуникативтік дағдыларды дамыту; </w:t>
      </w:r>
    </w:p>
    <w:p w14:paraId="0D5134A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- танымдық және зияткерлік дағдыларды дамыту;</w:t>
      </w:r>
    </w:p>
    <w:p w14:paraId="7F5CFAF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шығармашылық дағдыларын, зерттеу іс-әрекетін дамыту;</w:t>
      </w:r>
    </w:p>
    <w:p w14:paraId="2D141CC9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әлеуметтік-эмоционалды дағдыларды қалыптастыру арқылы іске асырылады.</w:t>
      </w:r>
    </w:p>
    <w:p w14:paraId="77A1230F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   </w:t>
      </w:r>
    </w:p>
    <w:p w14:paraId="7BCAE0B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14:paraId="311AFC6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1) дене шынықтыру (ерекше тәрбиеленушілер үшін бейімделген дене шынықтыру);</w:t>
      </w:r>
    </w:p>
    <w:p w14:paraId="73510ED8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2) жүзу (жүзу бассейні болған кезде); </w:t>
      </w:r>
    </w:p>
    <w:p w14:paraId="07B36D1B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3) сөйлеуді дамыту; </w:t>
      </w:r>
    </w:p>
    <w:p w14:paraId="096D695F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lastRenderedPageBreak/>
        <w:t xml:space="preserve">4) көркем әдебиет; </w:t>
      </w:r>
    </w:p>
    <w:p w14:paraId="45701CB4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5) сауат ашу негіздері;</w:t>
      </w:r>
    </w:p>
    <w:p w14:paraId="790A124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6) қазақ тілі (оқыту басқа тілде жүргізілетін топтарда); </w:t>
      </w:r>
    </w:p>
    <w:p w14:paraId="126B6B4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7) сенсорика; </w:t>
      </w:r>
    </w:p>
    <w:p w14:paraId="3DFE916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8) математика негіздері; </w:t>
      </w:r>
    </w:p>
    <w:p w14:paraId="6A1DE341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9) құрастыру; </w:t>
      </w:r>
    </w:p>
    <w:p w14:paraId="17A41A98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10) қоршаған ортамен таныстыру; </w:t>
      </w:r>
    </w:p>
    <w:p w14:paraId="0D9CF4D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11) сурет салу;</w:t>
      </w:r>
    </w:p>
    <w:p w14:paraId="596A8C3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12) мүсіндеу; </w:t>
      </w:r>
    </w:p>
    <w:p w14:paraId="6792E4B6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13) жапсыру; </w:t>
      </w:r>
    </w:p>
    <w:p w14:paraId="095D112F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14) музыка. </w:t>
      </w:r>
    </w:p>
    <w:p w14:paraId="5268DD3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Стандарт талаптарына сәйкес әзірленген Үлгілік оқу жоспарларында балалардың жас ерекшеліктеріне сәйкес кіріктірілген ұйымдастырылған іс- әрекеттер берілді.</w:t>
      </w:r>
    </w:p>
    <w:p w14:paraId="1BFC4A99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38C69677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1.«Дене шынықтыру» ұйымдастырылған іс-әрекеті аптасына үш сағат білім беру ұйымының кестесіне сәйкес жүргізіледі</w:t>
      </w:r>
    </w:p>
    <w:p w14:paraId="358726A0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2.Сөйлеуді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14:paraId="1CE1A856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3.Сауат ашу негіздері аптасына үш сағат өткізіледі.</w:t>
      </w:r>
    </w:p>
    <w:p w14:paraId="1803A76A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4.Математика негіздері ұйымдастырылған іс-әрекеті аптасына үш сағат өткізіледі</w:t>
      </w:r>
    </w:p>
    <w:p w14:paraId="5F3A3B8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5.Қоршаған ортамен танысу ұйымдастырылған іс-әрекеті аптасына екі сағат өткізіледі.</w:t>
      </w:r>
    </w:p>
    <w:p w14:paraId="5809FEA9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6.Сурет салу, мүсіндеу, жапсыру, құрастыру аптасына бір сағат жүргізіледі,</w:t>
      </w:r>
    </w:p>
    <w:p w14:paraId="127B6CB8" w14:textId="77777777" w:rsidR="00C01363" w:rsidRDefault="00AA3A06" w:rsidP="00C01363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7.«Музыка» ұйымдастырылған іс-әрекеті мектепалды даярлық сыныптарында аптасына екі рет білім беру ұйымының саб</w:t>
      </w:r>
      <w:r w:rsidR="00C01363">
        <w:rPr>
          <w:rFonts w:ascii="Times New Roman" w:hAnsi="Times New Roman" w:cs="Times New Roman"/>
          <w:lang w:val="kk-KZ"/>
        </w:rPr>
        <w:t>ақ кестесіне сәйкес жүргізілед</w:t>
      </w:r>
    </w:p>
    <w:p w14:paraId="240681B9" w14:textId="77777777" w:rsidR="006238B8" w:rsidRDefault="006238B8" w:rsidP="006238B8">
      <w:pPr>
        <w:rPr>
          <w:rFonts w:ascii="Times New Roman" w:hAnsi="Times New Roman" w:cs="Times New Roman"/>
          <w:lang w:val="kk-KZ"/>
        </w:rPr>
      </w:pPr>
    </w:p>
    <w:p w14:paraId="28AB567F" w14:textId="77777777" w:rsidR="00AA3A06" w:rsidRPr="006238B8" w:rsidRDefault="006238B8" w:rsidP="006238B8">
      <w:pPr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FA212C">
        <w:rPr>
          <w:rFonts w:ascii="Times New Roman" w:hAnsi="Times New Roman" w:cs="Times New Roman"/>
          <w:b/>
          <w:lang w:val="kk-KZ"/>
        </w:rPr>
        <w:t xml:space="preserve">: </w:t>
      </w:r>
      <w:r w:rsidR="009570DA">
        <w:rPr>
          <w:rFonts w:ascii="Times New Roman" w:hAnsi="Times New Roman" w:cs="Times New Roman"/>
          <w:b/>
          <w:lang w:val="kk-KZ"/>
        </w:rPr>
        <w:t>Д.Төленов ат</w:t>
      </w:r>
      <w:r w:rsidR="009570DA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9570DA">
        <w:rPr>
          <w:rFonts w:ascii="Times New Roman" w:hAnsi="Times New Roman" w:cs="Times New Roman"/>
          <w:b/>
          <w:u w:val="single"/>
          <w:lang w:val="kk-KZ"/>
        </w:rPr>
        <w:t>нда</w:t>
      </w:r>
      <w:r w:rsidR="009570DA" w:rsidRPr="009570DA">
        <w:rPr>
          <w:rFonts w:ascii="Times New Roman" w:hAnsi="Times New Roman" w:cs="Times New Roman"/>
          <w:b/>
          <w:lang w:val="kk-KZ"/>
        </w:rPr>
        <w:t>ғ</w:t>
      </w:r>
      <w:r w:rsidR="009570DA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FA212C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7B53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0221A21" w14:textId="08806F51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6238B8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 w:rsidR="00FA212C"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47515594" w14:textId="0E4467F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6238B8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6238B8">
        <w:rPr>
          <w:rFonts w:ascii="Times New Roman" w:hAnsi="Times New Roman" w:cs="Times New Roman"/>
          <w:b/>
          <w:u w:val="single"/>
          <w:lang w:val="kk-KZ"/>
        </w:rPr>
        <w:t>5 жас</w:t>
      </w:r>
      <w:r w:rsidR="00F667C3">
        <w:rPr>
          <w:rFonts w:ascii="Times New Roman" w:hAnsi="Times New Roman" w:cs="Times New Roman"/>
          <w:b/>
          <w:u w:val="single"/>
          <w:lang w:val="kk-KZ"/>
        </w:rPr>
        <w:t>тағы</w:t>
      </w:r>
      <w:r w:rsidR="006238B8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</w:t>
      </w:r>
    </w:p>
    <w:p w14:paraId="164CF6B2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</w:t>
      </w:r>
      <w:r w:rsidR="006238B8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</w:t>
      </w:r>
      <w:r w:rsidR="006B4C42">
        <w:rPr>
          <w:rFonts w:ascii="Times New Roman" w:hAnsi="Times New Roman" w:cs="Times New Roman"/>
          <w:b/>
          <w:u w:val="single"/>
          <w:lang w:val="kk-KZ"/>
        </w:rPr>
        <w:t xml:space="preserve">ыркүйек 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6B4C42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6B4C42">
        <w:rPr>
          <w:rFonts w:ascii="Times New Roman" w:hAnsi="Times New Roman" w:cs="Times New Roman"/>
          <w:b/>
          <w:u w:val="single"/>
          <w:lang w:val="kk-KZ"/>
        </w:rPr>
        <w:t>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21A0BBAB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29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8896"/>
      </w:tblGrid>
      <w:tr w:rsidR="00503BD6" w:rsidRPr="00AA3A06" w14:paraId="2A0A14AA" w14:textId="77777777" w:rsidTr="00503BD6">
        <w:tc>
          <w:tcPr>
            <w:tcW w:w="851" w:type="dxa"/>
          </w:tcPr>
          <w:p w14:paraId="2E4C61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843" w:type="dxa"/>
          </w:tcPr>
          <w:p w14:paraId="4332C4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14:paraId="0DB2BB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97" w:type="dxa"/>
            <w:gridSpan w:val="2"/>
          </w:tcPr>
          <w:p w14:paraId="1CD442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</w:tr>
      <w:tr w:rsidR="00503BD6" w:rsidRPr="00925FF2" w14:paraId="4626E272" w14:textId="77777777" w:rsidTr="00503BD6">
        <w:tc>
          <w:tcPr>
            <w:tcW w:w="851" w:type="dxa"/>
            <w:vMerge w:val="restart"/>
            <w:textDirection w:val="btLr"/>
          </w:tcPr>
          <w:p w14:paraId="5FC797E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Қыркүйек</w:t>
            </w:r>
          </w:p>
          <w:p w14:paraId="071B19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5B730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CEFA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68FF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0EB5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4D26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D687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1ECA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5864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0C17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F2CC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A514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2181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6744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BA84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7F41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F7EF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9F55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A1277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749B2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7148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14:paraId="2107FF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597" w:type="dxa"/>
            <w:gridSpan w:val="2"/>
          </w:tcPr>
          <w:p w14:paraId="4AD7E8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14:paraId="580453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</w:tr>
      <w:tr w:rsidR="00503BD6" w:rsidRPr="00925FF2" w14:paraId="63692C26" w14:textId="77777777" w:rsidTr="00503BD6">
        <w:trPr>
          <w:trHeight w:val="295"/>
        </w:trPr>
        <w:tc>
          <w:tcPr>
            <w:tcW w:w="851" w:type="dxa"/>
            <w:vMerge/>
          </w:tcPr>
          <w:p w14:paraId="5CCA04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4D19DC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42F54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</w:tr>
      <w:tr w:rsidR="00503BD6" w:rsidRPr="00925FF2" w14:paraId="4ADB52FD" w14:textId="77777777" w:rsidTr="00503BD6">
        <w:tc>
          <w:tcPr>
            <w:tcW w:w="851" w:type="dxa"/>
            <w:vMerge/>
          </w:tcPr>
          <w:p w14:paraId="54CF88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8A7B5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4F2C3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</w:tr>
      <w:tr w:rsidR="00503BD6" w:rsidRPr="00925FF2" w14:paraId="32E2FB8E" w14:textId="77777777" w:rsidTr="00503BD6">
        <w:tc>
          <w:tcPr>
            <w:tcW w:w="851" w:type="dxa"/>
            <w:vMerge/>
          </w:tcPr>
          <w:p w14:paraId="5B0B89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649798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6BFF3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</w:tr>
      <w:tr w:rsidR="00503BD6" w:rsidRPr="00925FF2" w14:paraId="177E2035" w14:textId="77777777" w:rsidTr="00503BD6">
        <w:trPr>
          <w:trHeight w:val="81"/>
        </w:trPr>
        <w:tc>
          <w:tcPr>
            <w:tcW w:w="851" w:type="dxa"/>
            <w:vMerge/>
          </w:tcPr>
          <w:p w14:paraId="48D956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54D52C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12942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</w:tr>
      <w:tr w:rsidR="00503BD6" w:rsidRPr="00925FF2" w14:paraId="0EBDEF40" w14:textId="77777777" w:rsidTr="00503BD6">
        <w:tc>
          <w:tcPr>
            <w:tcW w:w="851" w:type="dxa"/>
            <w:vMerge/>
          </w:tcPr>
          <w:p w14:paraId="5CA65E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75845F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241DD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бастан асыра бір-біріне лақтырып, оны екі қолмен қағып алуды үйрету</w:t>
            </w:r>
          </w:p>
        </w:tc>
      </w:tr>
      <w:tr w:rsidR="00503BD6" w:rsidRPr="00925FF2" w14:paraId="3A3BB2A9" w14:textId="77777777" w:rsidTr="00503BD6">
        <w:tc>
          <w:tcPr>
            <w:tcW w:w="851" w:type="dxa"/>
            <w:vMerge/>
          </w:tcPr>
          <w:p w14:paraId="27901B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5E839D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A470AD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</w:tr>
      <w:tr w:rsidR="00503BD6" w:rsidRPr="00925FF2" w14:paraId="0DD8FA92" w14:textId="77777777" w:rsidTr="00503BD6">
        <w:tc>
          <w:tcPr>
            <w:tcW w:w="851" w:type="dxa"/>
            <w:vMerge/>
          </w:tcPr>
          <w:p w14:paraId="1F41E3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DC535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19416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</w:tr>
      <w:tr w:rsidR="00503BD6" w:rsidRPr="00925FF2" w14:paraId="2E4ED76B" w14:textId="77777777" w:rsidTr="00503BD6">
        <w:tc>
          <w:tcPr>
            <w:tcW w:w="851" w:type="dxa"/>
            <w:vMerge/>
          </w:tcPr>
          <w:p w14:paraId="581167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2EADA6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6DCCD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</w:tr>
      <w:tr w:rsidR="00503BD6" w:rsidRPr="00925FF2" w14:paraId="57A6FE4D" w14:textId="77777777" w:rsidTr="00503BD6">
        <w:trPr>
          <w:trHeight w:val="225"/>
        </w:trPr>
        <w:tc>
          <w:tcPr>
            <w:tcW w:w="851" w:type="dxa"/>
            <w:vMerge/>
          </w:tcPr>
          <w:p w14:paraId="21AAE4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40E2C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1EC423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</w:tr>
      <w:tr w:rsidR="00503BD6" w:rsidRPr="00925FF2" w14:paraId="4A15E6CE" w14:textId="77777777" w:rsidTr="00503BD6">
        <w:trPr>
          <w:trHeight w:val="495"/>
        </w:trPr>
        <w:tc>
          <w:tcPr>
            <w:tcW w:w="851" w:type="dxa"/>
            <w:vMerge/>
          </w:tcPr>
          <w:p w14:paraId="3C76AD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2FFB7B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F31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музыка әуенімен нұсқауларды аса дәлдікпен орындау машықтарын, секіру машықтарын арттыру</w:t>
            </w:r>
          </w:p>
        </w:tc>
      </w:tr>
      <w:tr w:rsidR="00503BD6" w:rsidRPr="00925FF2" w14:paraId="550BAD63" w14:textId="77777777" w:rsidTr="00503BD6">
        <w:trPr>
          <w:trHeight w:val="70"/>
        </w:trPr>
        <w:tc>
          <w:tcPr>
            <w:tcW w:w="851" w:type="dxa"/>
            <w:vMerge/>
          </w:tcPr>
          <w:p w14:paraId="45444A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67E7E6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</w:tcBorders>
          </w:tcPr>
          <w:p w14:paraId="467172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</w:tr>
      <w:tr w:rsidR="00503BD6" w:rsidRPr="00925FF2" w14:paraId="1B887EEC" w14:textId="77777777" w:rsidTr="00503BD6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3C0780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6D906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vMerge w:val="restart"/>
            <w:tcBorders>
              <w:top w:val="single" w:sz="4" w:space="0" w:color="auto"/>
            </w:tcBorders>
          </w:tcPr>
          <w:p w14:paraId="4EE922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-«Б» – «П» дыбыстарының ұқсастығын түсіндіру; Балаларды әңгімені жалғастырып айтуға үйрету</w:t>
            </w:r>
          </w:p>
        </w:tc>
      </w:tr>
      <w:tr w:rsidR="00503BD6" w:rsidRPr="00AA3A06" w14:paraId="4412C87E" w14:textId="77777777" w:rsidTr="00503BD6">
        <w:trPr>
          <w:trHeight w:val="491"/>
        </w:trPr>
        <w:tc>
          <w:tcPr>
            <w:tcW w:w="851" w:type="dxa"/>
            <w:vMerge/>
          </w:tcPr>
          <w:p w14:paraId="5E79E1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04BD73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Сөйлеуді дамыту</w:t>
            </w:r>
          </w:p>
        </w:tc>
        <w:tc>
          <w:tcPr>
            <w:tcW w:w="10597" w:type="dxa"/>
            <w:gridSpan w:val="2"/>
            <w:vMerge/>
            <w:tcBorders>
              <w:top w:val="single" w:sz="4" w:space="0" w:color="auto"/>
            </w:tcBorders>
          </w:tcPr>
          <w:p w14:paraId="72F9FD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592CC02A" w14:textId="77777777" w:rsidTr="00503BD6">
        <w:trPr>
          <w:trHeight w:val="566"/>
        </w:trPr>
        <w:tc>
          <w:tcPr>
            <w:tcW w:w="851" w:type="dxa"/>
            <w:vMerge/>
          </w:tcPr>
          <w:p w14:paraId="1FA259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258E0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6B412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Мазмұнды жалғастырту арқылы ой- қиялдарын дамыту</w:t>
            </w:r>
          </w:p>
        </w:tc>
      </w:tr>
      <w:tr w:rsidR="00503BD6" w:rsidRPr="00925FF2" w14:paraId="00B7C196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24D4F9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97C3E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E6AA26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Жалпылама сөздерді дидактикалық ойын барысында түсіндіріп, үйрету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</w:tr>
      <w:tr w:rsidR="00503BD6" w:rsidRPr="00AA3A06" w14:paraId="7F844D82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248A489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80EE1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DFD509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Суретке қарап әңгіме құрауды үйрету, баланың, сөздік қорын байыту.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Бала бойындағы досына деген сенімділігін дамыту</w:t>
            </w:r>
          </w:p>
        </w:tc>
      </w:tr>
      <w:tr w:rsidR="00503BD6" w:rsidRPr="00925FF2" w14:paraId="575FD0BC" w14:textId="77777777" w:rsidTr="00503BD6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14:paraId="119E6B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59520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51C87C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-«Д» – «Т» дыбыстарын дұрыс айтуды үйрету; . Ойыншықтардың суретіне қарап, әңгіме құрай білуге үйрету</w:t>
            </w:r>
          </w:p>
        </w:tc>
      </w:tr>
      <w:tr w:rsidR="00503BD6" w:rsidRPr="00925FF2" w14:paraId="7C1DD65B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11D7A18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5C7A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EDD24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- 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</w:tr>
      <w:tr w:rsidR="00503BD6" w:rsidRPr="00925FF2" w14:paraId="12B6FB9A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1FB561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6119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40C41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</w:tr>
      <w:tr w:rsidR="00503BD6" w:rsidRPr="00925FF2" w14:paraId="7EEC802F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10DF0B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7C53A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469950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Өлең тыңдау арқылы, әңгіме құрап айту арқылы баланың сөйлеу тілін дамыту.Күздің жомарт, мырза екенін айтып, мейірбандыққа тәрбиелеу.</w:t>
            </w:r>
          </w:p>
        </w:tc>
      </w:tr>
      <w:tr w:rsidR="00503BD6" w:rsidRPr="00925FF2" w14:paraId="64A3D957" w14:textId="77777777" w:rsidTr="00503BD6">
        <w:tc>
          <w:tcPr>
            <w:tcW w:w="851" w:type="dxa"/>
            <w:vMerge w:val="restart"/>
            <w:textDirection w:val="btLr"/>
          </w:tcPr>
          <w:p w14:paraId="51FE94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Қыркүйек </w:t>
            </w:r>
          </w:p>
          <w:p w14:paraId="2E9F04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709A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E309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7FF10C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Көркем әдебиет</w:t>
            </w:r>
          </w:p>
          <w:p w14:paraId="5D89E9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D32B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3FAC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3CF08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780A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03868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Балаларды мектепке деген қызығушылығын арттыру. Балаларды  сұрақтарға жауап беруге дағдыландыру</w:t>
            </w:r>
          </w:p>
        </w:tc>
      </w:tr>
      <w:tr w:rsidR="00503BD6" w:rsidRPr="00925FF2" w14:paraId="0BE2BAE2" w14:textId="77777777" w:rsidTr="00503BD6">
        <w:tc>
          <w:tcPr>
            <w:tcW w:w="851" w:type="dxa"/>
            <w:vMerge/>
          </w:tcPr>
          <w:p w14:paraId="7CD5C8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08183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38C4AB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 сұрақтарға жауап беруге дағдыландыру</w:t>
            </w:r>
          </w:p>
        </w:tc>
      </w:tr>
      <w:tr w:rsidR="00503BD6" w:rsidRPr="00925FF2" w14:paraId="6D8F9A50" w14:textId="77777777" w:rsidTr="00503BD6">
        <w:tc>
          <w:tcPr>
            <w:tcW w:w="851" w:type="dxa"/>
            <w:vMerge/>
          </w:tcPr>
          <w:p w14:paraId="142835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658D38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5ABF4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күз мезгілімен таныстыру,күзде көкөніс,жемістерді көп беретінін түсіндіру</w:t>
            </w:r>
          </w:p>
        </w:tc>
      </w:tr>
      <w:tr w:rsidR="00503BD6" w:rsidRPr="00925FF2" w14:paraId="3EF72AFA" w14:textId="77777777" w:rsidTr="00503BD6">
        <w:tc>
          <w:tcPr>
            <w:tcW w:w="851" w:type="dxa"/>
            <w:vMerge/>
          </w:tcPr>
          <w:p w14:paraId="391FDF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16DD9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CEB91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</w:tr>
      <w:tr w:rsidR="00503BD6" w:rsidRPr="00AA3A06" w14:paraId="61699704" w14:textId="77777777" w:rsidTr="00503BD6">
        <w:trPr>
          <w:trHeight w:val="154"/>
        </w:trPr>
        <w:tc>
          <w:tcPr>
            <w:tcW w:w="851" w:type="dxa"/>
            <w:vMerge/>
          </w:tcPr>
          <w:p w14:paraId="2B3881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1DB4C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500D1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Балалардың әңгімеге деген қызығушылығын арттыру. Шығарма кейіпкерлерімен таныстыру</w:t>
            </w:r>
          </w:p>
        </w:tc>
      </w:tr>
      <w:tr w:rsidR="00503BD6" w:rsidRPr="00925FF2" w14:paraId="6C825EB3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14:paraId="2AD34C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072788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29F0D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</w:tr>
      <w:tr w:rsidR="00503BD6" w:rsidRPr="00925FF2" w14:paraId="665DDE17" w14:textId="77777777" w:rsidTr="00503BD6">
        <w:trPr>
          <w:trHeight w:val="70"/>
        </w:trPr>
        <w:tc>
          <w:tcPr>
            <w:tcW w:w="851" w:type="dxa"/>
            <w:vMerge/>
          </w:tcPr>
          <w:p w14:paraId="6077FB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60899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2F68F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айту, көңіл күймен  мазмұндауға үйрету.</w:t>
            </w:r>
          </w:p>
        </w:tc>
      </w:tr>
      <w:tr w:rsidR="00503BD6" w:rsidRPr="00925FF2" w14:paraId="62E635DB" w14:textId="77777777" w:rsidTr="00503BD6">
        <w:trPr>
          <w:trHeight w:val="70"/>
        </w:trPr>
        <w:tc>
          <w:tcPr>
            <w:tcW w:w="851" w:type="dxa"/>
            <w:vMerge/>
          </w:tcPr>
          <w:p w14:paraId="3A1E186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9B37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0BB94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айту.</w:t>
            </w:r>
          </w:p>
        </w:tc>
      </w:tr>
      <w:tr w:rsidR="00503BD6" w:rsidRPr="00925FF2" w14:paraId="06DF275E" w14:textId="77777777" w:rsidTr="00503BD6">
        <w:trPr>
          <w:trHeight w:val="70"/>
        </w:trPr>
        <w:tc>
          <w:tcPr>
            <w:tcW w:w="851" w:type="dxa"/>
            <w:vMerge/>
          </w:tcPr>
          <w:p w14:paraId="34ACEF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65F1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6F598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Ертегіні мазмұндауда балалардың кабілеттілігін калыптастыру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AA3A06">
              <w:rPr>
                <w:rFonts w:ascii="Times New Roman" w:hAnsi="Times New Roman" w:cs="Times New Roman"/>
                <w:lang w:val="kk-KZ"/>
              </w:rPr>
              <w:t>Ауыз әдебиеті шығармалары негізінде орыс халқының тұрмыстіршілігі арқылы  еңбекке баулу</w:t>
            </w:r>
          </w:p>
        </w:tc>
      </w:tr>
      <w:tr w:rsidR="00503BD6" w:rsidRPr="00B404CF" w14:paraId="34487906" w14:textId="77777777" w:rsidTr="00503BD6">
        <w:trPr>
          <w:trHeight w:val="231"/>
        </w:trPr>
        <w:tc>
          <w:tcPr>
            <w:tcW w:w="851" w:type="dxa"/>
            <w:vMerge w:val="restart"/>
            <w:textDirection w:val="btLr"/>
          </w:tcPr>
          <w:p w14:paraId="39F5E8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14:paraId="29F0443B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0597" w:type="dxa"/>
            <w:gridSpan w:val="2"/>
          </w:tcPr>
          <w:p w14:paraId="017663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B404CF">
              <w:rPr>
                <w:rFonts w:ascii="Times New Roman" w:hAnsi="Times New Roman" w:cs="Times New Roman"/>
                <w:lang w:val="kk-KZ"/>
              </w:rPr>
              <w:t xml:space="preserve"> Дыбыс туралы түсінік беру.</w:t>
            </w:r>
          </w:p>
        </w:tc>
      </w:tr>
      <w:tr w:rsidR="00503BD6" w:rsidRPr="00925FF2" w14:paraId="73CE4B24" w14:textId="77777777" w:rsidTr="00503BD6">
        <w:tc>
          <w:tcPr>
            <w:tcW w:w="851" w:type="dxa"/>
            <w:vMerge/>
            <w:textDirection w:val="btLr"/>
          </w:tcPr>
          <w:p w14:paraId="5B57AD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4DA31F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6032D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-дыбыс терминдері туралы бастапқы түсініктерін қалыптастыру</w:t>
            </w:r>
          </w:p>
        </w:tc>
      </w:tr>
      <w:tr w:rsidR="00503BD6" w:rsidRPr="00925FF2" w14:paraId="39D037A0" w14:textId="77777777" w:rsidTr="00503BD6">
        <w:trPr>
          <w:trHeight w:val="120"/>
        </w:trPr>
        <w:tc>
          <w:tcPr>
            <w:tcW w:w="851" w:type="dxa"/>
            <w:vMerge/>
            <w:textDirection w:val="btLr"/>
          </w:tcPr>
          <w:p w14:paraId="4C258E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57CC35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03FABA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Баланың сөз туралы түсініктерін қалыптастыр</w:t>
            </w:r>
          </w:p>
        </w:tc>
      </w:tr>
      <w:tr w:rsidR="00503BD6" w:rsidRPr="00925FF2" w14:paraId="30D9AB96" w14:textId="77777777" w:rsidTr="00503BD6">
        <w:tc>
          <w:tcPr>
            <w:tcW w:w="851" w:type="dxa"/>
            <w:vMerge/>
            <w:textDirection w:val="btLr"/>
          </w:tcPr>
          <w:p w14:paraId="03F2D2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157925B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597" w:type="dxa"/>
            <w:gridSpan w:val="2"/>
          </w:tcPr>
          <w:p w14:paraId="63A89A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-Сөздердің ұзынды-қысқалығын қолмен өлшеп, айыра білуге үйрету</w:t>
            </w:r>
          </w:p>
        </w:tc>
      </w:tr>
      <w:tr w:rsidR="00503BD6" w:rsidRPr="00AA3A06" w14:paraId="0D343034" w14:textId="77777777" w:rsidTr="00503BD6">
        <w:tc>
          <w:tcPr>
            <w:tcW w:w="851" w:type="dxa"/>
            <w:vMerge/>
            <w:textDirection w:val="btLr"/>
          </w:tcPr>
          <w:p w14:paraId="299873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5895F5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BEB19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Сөздің дыбыстан құралатынын түсіндіру</w:t>
            </w:r>
          </w:p>
        </w:tc>
      </w:tr>
      <w:tr w:rsidR="00503BD6" w:rsidRPr="00925FF2" w14:paraId="4F0382C1" w14:textId="77777777" w:rsidTr="00503BD6">
        <w:tc>
          <w:tcPr>
            <w:tcW w:w="851" w:type="dxa"/>
            <w:vMerge/>
            <w:textDirection w:val="btLr"/>
          </w:tcPr>
          <w:p w14:paraId="2629EF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31D29C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7B7E5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-А дыбысы қандай сөздерде болатынын суреттер көрсету арқылы түсіндіру,А дыбысын хормен айтқызу</w:t>
            </w:r>
          </w:p>
        </w:tc>
      </w:tr>
      <w:tr w:rsidR="00503BD6" w:rsidRPr="00925FF2" w14:paraId="2F7B3D0B" w14:textId="77777777" w:rsidTr="00503BD6">
        <w:tc>
          <w:tcPr>
            <w:tcW w:w="851" w:type="dxa"/>
            <w:vMerge/>
            <w:textDirection w:val="btLr"/>
          </w:tcPr>
          <w:p w14:paraId="54BC12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4E1D05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A63D27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-дауысы дыбыстар жуан,жіңішке болатынын айтып түсіндіру</w:t>
            </w:r>
          </w:p>
        </w:tc>
      </w:tr>
      <w:tr w:rsidR="00503BD6" w:rsidRPr="00AA3A06" w14:paraId="1EB326FC" w14:textId="77777777" w:rsidTr="00503BD6">
        <w:trPr>
          <w:trHeight w:val="70"/>
        </w:trPr>
        <w:tc>
          <w:tcPr>
            <w:tcW w:w="851" w:type="dxa"/>
            <w:vMerge/>
            <w:textDirection w:val="btLr"/>
          </w:tcPr>
          <w:p w14:paraId="25E1A7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5CF46C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0597" w:type="dxa"/>
            <w:gridSpan w:val="2"/>
          </w:tcPr>
          <w:p w14:paraId="280524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  таныстыру</w:t>
            </w:r>
          </w:p>
        </w:tc>
      </w:tr>
      <w:tr w:rsidR="00503BD6" w:rsidRPr="00925FF2" w14:paraId="02F13F78" w14:textId="77777777" w:rsidTr="00503BD6">
        <w:trPr>
          <w:trHeight w:val="510"/>
        </w:trPr>
        <w:tc>
          <w:tcPr>
            <w:tcW w:w="851" w:type="dxa"/>
            <w:vMerge/>
            <w:textDirection w:val="btLr"/>
          </w:tcPr>
          <w:p w14:paraId="59EB48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323F63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44D0F5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Жуан және жіңішке дыбыстардың негізгі ерекшеліктерімен таныстыру</w:t>
            </w:r>
          </w:p>
        </w:tc>
      </w:tr>
      <w:tr w:rsidR="00503BD6" w:rsidRPr="00925FF2" w14:paraId="0B62373F" w14:textId="77777777" w:rsidTr="00503BD6">
        <w:trPr>
          <w:trHeight w:val="499"/>
        </w:trPr>
        <w:tc>
          <w:tcPr>
            <w:tcW w:w="851" w:type="dxa"/>
            <w:vMerge/>
            <w:textDirection w:val="btLr"/>
          </w:tcPr>
          <w:p w14:paraId="7C1C80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14:paraId="6C7BEC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vMerge w:val="restart"/>
            <w:tcBorders>
              <w:top w:val="single" w:sz="4" w:space="0" w:color="auto"/>
            </w:tcBorders>
          </w:tcPr>
          <w:p w14:paraId="692BD3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-Дауыссыз дыбыстар туралы түсінік беру</w:t>
            </w:r>
          </w:p>
        </w:tc>
      </w:tr>
      <w:tr w:rsidR="00503BD6" w:rsidRPr="00925FF2" w14:paraId="181A3CB1" w14:textId="77777777" w:rsidTr="00503BD6">
        <w:trPr>
          <w:trHeight w:val="70"/>
        </w:trPr>
        <w:tc>
          <w:tcPr>
            <w:tcW w:w="851" w:type="dxa"/>
            <w:vMerge/>
            <w:textDirection w:val="btLr"/>
          </w:tcPr>
          <w:p w14:paraId="51EE27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387DB5B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vMerge/>
          </w:tcPr>
          <w:p w14:paraId="49B0FD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1DA2EB49" w14:textId="77777777" w:rsidTr="00503BD6">
        <w:tc>
          <w:tcPr>
            <w:tcW w:w="851" w:type="dxa"/>
            <w:vMerge/>
            <w:textDirection w:val="btLr"/>
          </w:tcPr>
          <w:p w14:paraId="419715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5C1E39EF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                          негіздері</w:t>
            </w:r>
          </w:p>
        </w:tc>
        <w:tc>
          <w:tcPr>
            <w:tcW w:w="10597" w:type="dxa"/>
            <w:gridSpan w:val="2"/>
          </w:tcPr>
          <w:p w14:paraId="0EA174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-дауысты дыбыстар туралы білгенін айту</w:t>
            </w:r>
          </w:p>
        </w:tc>
      </w:tr>
      <w:tr w:rsidR="00503BD6" w:rsidRPr="00925FF2" w14:paraId="0A893E35" w14:textId="77777777" w:rsidTr="00503BD6">
        <w:trPr>
          <w:trHeight w:val="420"/>
        </w:trPr>
        <w:tc>
          <w:tcPr>
            <w:tcW w:w="851" w:type="dxa"/>
            <w:vMerge/>
            <w:textDirection w:val="btLr"/>
          </w:tcPr>
          <w:p w14:paraId="0E2911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589828F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60683C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 орнын тапқызуға үйрету.</w:t>
            </w:r>
          </w:p>
        </w:tc>
      </w:tr>
      <w:tr w:rsidR="00503BD6" w:rsidRPr="00AA3A06" w14:paraId="0D69C072" w14:textId="77777777" w:rsidTr="00503BD6">
        <w:trPr>
          <w:trHeight w:val="499"/>
        </w:trPr>
        <w:tc>
          <w:tcPr>
            <w:tcW w:w="851" w:type="dxa"/>
            <w:vMerge/>
            <w:textDirection w:val="btLr"/>
          </w:tcPr>
          <w:p w14:paraId="4E2438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5EA1A1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vMerge w:val="restart"/>
            <w:tcBorders>
              <w:top w:val="single" w:sz="4" w:space="0" w:color="auto"/>
            </w:tcBorders>
          </w:tcPr>
          <w:p w14:paraId="79BA82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-«біреу» және «көп» («бірнеше») терминдерін енгізу. </w:t>
            </w:r>
            <w:r w:rsidRPr="00AA3A06">
              <w:rPr>
                <w:rFonts w:ascii="Times New Roman" w:hAnsi="Times New Roman" w:cs="Times New Roman"/>
              </w:rPr>
              <w:t>Есте сақтау, сөйлеу, назар аудару дағдыларын дамыту</w:t>
            </w:r>
          </w:p>
        </w:tc>
      </w:tr>
      <w:tr w:rsidR="00503BD6" w:rsidRPr="00AA3A06" w14:paraId="62C640E8" w14:textId="77777777" w:rsidTr="00503BD6">
        <w:trPr>
          <w:trHeight w:val="499"/>
        </w:trPr>
        <w:tc>
          <w:tcPr>
            <w:tcW w:w="851" w:type="dxa"/>
            <w:vMerge w:val="restart"/>
            <w:textDirection w:val="btLr"/>
          </w:tcPr>
          <w:p w14:paraId="2D0897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                        </w:t>
            </w:r>
          </w:p>
          <w:p w14:paraId="3DA902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C97C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Қыркүйек</w:t>
            </w:r>
          </w:p>
        </w:tc>
        <w:tc>
          <w:tcPr>
            <w:tcW w:w="1843" w:type="dxa"/>
            <w:vMerge w:val="restart"/>
            <w:textDirection w:val="btLr"/>
          </w:tcPr>
          <w:p w14:paraId="27C81C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597" w:type="dxa"/>
            <w:gridSpan w:val="2"/>
            <w:vMerge/>
          </w:tcPr>
          <w:p w14:paraId="42E808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717F23F4" w14:textId="77777777" w:rsidTr="00503BD6">
        <w:tc>
          <w:tcPr>
            <w:tcW w:w="851" w:type="dxa"/>
            <w:vMerge/>
          </w:tcPr>
          <w:p w14:paraId="6AB4EB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9BCA5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530E0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-балаларға заттар жиынынан бір затты бөле білуге үйрету.</w:t>
            </w:r>
          </w:p>
          <w:p w14:paraId="0F26DE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03BD6" w:rsidRPr="00925FF2" w14:paraId="43FECE64" w14:textId="77777777" w:rsidTr="00503BD6">
        <w:tc>
          <w:tcPr>
            <w:tcW w:w="851" w:type="dxa"/>
            <w:vMerge/>
          </w:tcPr>
          <w:p w14:paraId="359344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6DC7E0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7F04B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балаларға заттар тобының (жиынының) жалпы қасиетін табуды, қандай да бір қасиеті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(«үлкен»,«кішкентай»), тиесілілігі бойынша топқа біріктіруді үйрету</w:t>
            </w:r>
          </w:p>
        </w:tc>
      </w:tr>
      <w:tr w:rsidR="00503BD6" w:rsidRPr="00925FF2" w14:paraId="59A602E9" w14:textId="77777777" w:rsidTr="00503BD6">
        <w:tc>
          <w:tcPr>
            <w:tcW w:w="851" w:type="dxa"/>
            <w:vMerge/>
          </w:tcPr>
          <w:p w14:paraId="2140BA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3BE6B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40F10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дара заттарды бөлуді үйрету; бір заттан тұратынжиын туралы ұғым қалыптастыру; «біреу» және «бірнеше»(«көп») терминдерін енгізу</w:t>
            </w:r>
          </w:p>
        </w:tc>
      </w:tr>
      <w:tr w:rsidR="00503BD6" w:rsidRPr="00AA3A06" w14:paraId="0726B001" w14:textId="77777777" w:rsidTr="00503BD6">
        <w:tc>
          <w:tcPr>
            <w:tcW w:w="851" w:type="dxa"/>
            <w:vMerge/>
          </w:tcPr>
          <w:p w14:paraId="50CA95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6C465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3781E9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Есте сақтау, сөйлеу, назар аудару дағдыларын дамыту. Шыдамдылыққа тәрбиелеу</w:t>
            </w:r>
          </w:p>
        </w:tc>
      </w:tr>
      <w:tr w:rsidR="00503BD6" w:rsidRPr="00925FF2" w14:paraId="4A67F61A" w14:textId="77777777" w:rsidTr="00503BD6">
        <w:tc>
          <w:tcPr>
            <w:tcW w:w="851" w:type="dxa"/>
            <w:vMerge/>
          </w:tcPr>
          <w:p w14:paraId="723AC8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43010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30323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бір» және «көп» ( «бірнеше») терминдерін енгізу; 1 және 2 сандарын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санату</w:t>
            </w:r>
          </w:p>
        </w:tc>
      </w:tr>
      <w:tr w:rsidR="00503BD6" w:rsidRPr="00925FF2" w14:paraId="218A1CE6" w14:textId="77777777" w:rsidTr="00503BD6">
        <w:tc>
          <w:tcPr>
            <w:tcW w:w="851" w:type="dxa"/>
            <w:vMerge/>
          </w:tcPr>
          <w:p w14:paraId="115926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4381A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75DCC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заттарды санай алуға;сандардың айтылу реттілігін үйрету. Заттардың қасиетін,белгісін айқындау және оларды топтастыруды үйрету</w:t>
            </w:r>
          </w:p>
        </w:tc>
      </w:tr>
      <w:tr w:rsidR="00503BD6" w:rsidRPr="00925FF2" w14:paraId="1BAA02A7" w14:textId="77777777" w:rsidTr="00503BD6">
        <w:tc>
          <w:tcPr>
            <w:tcW w:w="851" w:type="dxa"/>
            <w:vMerge/>
          </w:tcPr>
          <w:p w14:paraId="4A8364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DB408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6EAF3E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цифр мен заттар санын сәйкестендіруді үйрету; заттарды санау дағдыларын жетілдіру</w:t>
            </w:r>
          </w:p>
        </w:tc>
      </w:tr>
      <w:tr w:rsidR="00503BD6" w:rsidRPr="00925FF2" w14:paraId="0DD05929" w14:textId="77777777" w:rsidTr="00503BD6">
        <w:tc>
          <w:tcPr>
            <w:tcW w:w="851" w:type="dxa"/>
            <w:vMerge/>
          </w:tcPr>
          <w:p w14:paraId="643472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1C23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1975F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-заттарды санай алуға;сандардың айтылу реттілігін үйрету</w:t>
            </w:r>
          </w:p>
        </w:tc>
      </w:tr>
      <w:tr w:rsidR="00503BD6" w:rsidRPr="00925FF2" w14:paraId="3341EB7F" w14:textId="77777777" w:rsidTr="00503BD6">
        <w:tc>
          <w:tcPr>
            <w:tcW w:w="851" w:type="dxa"/>
            <w:vMerge/>
          </w:tcPr>
          <w:p w14:paraId="0CF92A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DDB6C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5D8C3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- 5,6 сандарын заттардың санымен сәйкестендіруге үйрету; заттарды санау дағдысын жетілдіру</w:t>
            </w:r>
          </w:p>
        </w:tc>
      </w:tr>
      <w:tr w:rsidR="00503BD6" w:rsidRPr="00AA3A06" w14:paraId="012C494B" w14:textId="77777777" w:rsidTr="00503BD6">
        <w:tc>
          <w:tcPr>
            <w:tcW w:w="851" w:type="dxa"/>
            <w:vMerge/>
          </w:tcPr>
          <w:p w14:paraId="02F445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022A0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B6E32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-7, 8, 9 сандарын санату, заттарды санау дағдыларын дамыту</w:t>
            </w:r>
          </w:p>
        </w:tc>
      </w:tr>
      <w:tr w:rsidR="00503BD6" w:rsidRPr="00925FF2" w14:paraId="25E1C182" w14:textId="77777777" w:rsidTr="00503BD6">
        <w:tc>
          <w:tcPr>
            <w:tcW w:w="851" w:type="dxa"/>
            <w:vMerge/>
          </w:tcPr>
          <w:p w14:paraId="1B0471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148CB2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4B1AF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дұрыс санау мен зейін мен логикалық ойлауды дамыту.Есте сақтау, сөйлеу, назар аудару дағдыларын дамыту.</w:t>
            </w:r>
          </w:p>
        </w:tc>
      </w:tr>
      <w:tr w:rsidR="00503BD6" w:rsidRPr="00925FF2" w14:paraId="51E2E6DE" w14:textId="77777777" w:rsidTr="00503BD6">
        <w:tc>
          <w:tcPr>
            <w:tcW w:w="851" w:type="dxa"/>
            <w:vMerge w:val="restart"/>
            <w:textDirection w:val="btLr"/>
          </w:tcPr>
          <w:p w14:paraId="60C95A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      </w:t>
            </w:r>
          </w:p>
        </w:tc>
        <w:tc>
          <w:tcPr>
            <w:tcW w:w="1843" w:type="dxa"/>
            <w:vMerge w:val="restart"/>
            <w:textDirection w:val="btLr"/>
          </w:tcPr>
          <w:p w14:paraId="2794D1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597" w:type="dxa"/>
            <w:gridSpan w:val="2"/>
          </w:tcPr>
          <w:p w14:paraId="1326B6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</w:tr>
      <w:tr w:rsidR="00503BD6" w:rsidRPr="00925FF2" w14:paraId="4EA54DD9" w14:textId="77777777" w:rsidTr="00503BD6">
        <w:tc>
          <w:tcPr>
            <w:tcW w:w="851" w:type="dxa"/>
            <w:vMerge/>
          </w:tcPr>
          <w:p w14:paraId="08BFAB9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C268A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DA14D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Балаларға заттардың белгілері мен ерекшеліктері туралы білім беру.Қандай материалдан заттардың жасалатыны, және олардың сапасы жайлы түсініктерін кеңейту.</w:t>
            </w:r>
          </w:p>
          <w:p w14:paraId="20207F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03BD6" w:rsidRPr="00925FF2" w14:paraId="52CE64E7" w14:textId="77777777" w:rsidTr="00503BD6">
        <w:tc>
          <w:tcPr>
            <w:tcW w:w="851" w:type="dxa"/>
            <w:vMerge/>
          </w:tcPr>
          <w:p w14:paraId="36A86E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6A7CB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E39F1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</w:tr>
      <w:tr w:rsidR="00503BD6" w:rsidRPr="00925FF2" w14:paraId="7B926D49" w14:textId="77777777" w:rsidTr="00503BD6">
        <w:trPr>
          <w:trHeight w:val="611"/>
        </w:trPr>
        <w:tc>
          <w:tcPr>
            <w:tcW w:w="851" w:type="dxa"/>
            <w:vMerge/>
          </w:tcPr>
          <w:p w14:paraId="5301D2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7F557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6A2AFC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Мамандық түрлері, олардың атқаратын қызметі, қоғамға келтіретін пайдасы туралы білімдерін толықтыру, жетілдіру</w:t>
            </w:r>
          </w:p>
        </w:tc>
      </w:tr>
      <w:tr w:rsidR="00503BD6" w:rsidRPr="00AA3A06" w14:paraId="271BA4EF" w14:textId="77777777" w:rsidTr="00503BD6">
        <w:tc>
          <w:tcPr>
            <w:tcW w:w="851" w:type="dxa"/>
            <w:vMerge/>
          </w:tcPr>
          <w:p w14:paraId="3B7795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5A31C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D798D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</w:tr>
      <w:tr w:rsidR="00503BD6" w:rsidRPr="00925FF2" w14:paraId="410CEE80" w14:textId="77777777" w:rsidTr="00503BD6">
        <w:tc>
          <w:tcPr>
            <w:tcW w:w="851" w:type="dxa"/>
            <w:vMerge/>
          </w:tcPr>
          <w:p w14:paraId="6A9321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98243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55E98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-«Отан» деген сөздің мағынасын түсіну, еліміздің өркендеуіндегі президенттің рөлі туралы білу.Өзінің Отаны туралы әңгімелеп айта алу дағдыларын арттыру</w:t>
            </w:r>
          </w:p>
          <w:p w14:paraId="190F56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925FF2" w14:paraId="77072830" w14:textId="77777777" w:rsidTr="00503BD6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28268B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  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69B80B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597" w:type="dxa"/>
            <w:gridSpan w:val="2"/>
          </w:tcPr>
          <w:p w14:paraId="548C1F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</w:tr>
      <w:tr w:rsidR="00503BD6" w:rsidRPr="00925FF2" w14:paraId="76C32D50" w14:textId="77777777" w:rsidTr="00503BD6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14:paraId="689DC3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6029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0F23521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Еліміздің рәміздері туралы білімдерін толықтыру.Әр рәміздің мән-мағынасын түсіндіру арқылы сөйлеу тілдерін дамыту</w:t>
            </w:r>
          </w:p>
          <w:p w14:paraId="590FDA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AA3A06" w14:paraId="4485515E" w14:textId="77777777" w:rsidTr="00503BD6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8AE43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05901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9195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279B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</w:tr>
      <w:tr w:rsidR="00503BD6" w:rsidRPr="00AA3A06" w14:paraId="56662BEC" w14:textId="77777777" w:rsidTr="00503BD6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14:paraId="498F53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87D7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6CA4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E38B3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925FF2" w14:paraId="23B0F30F" w14:textId="77777777" w:rsidTr="00503BD6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14:paraId="28AFD9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4051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C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6D1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пішінді мүсіндеудің таныс әдістерін пайдалана отырып,ағаш бұтақтарын мүсіндеу</w:t>
            </w:r>
          </w:p>
        </w:tc>
      </w:tr>
      <w:tr w:rsidR="00503BD6" w:rsidRPr="00925FF2" w14:paraId="286D13B3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566943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1F475A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Шығармашылықбейнелеу әрекеті</w:t>
            </w:r>
          </w:p>
          <w:p w14:paraId="0F6BB5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216AE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2B341D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жырту,умаждау әдісі арқылы бейнелер- мен сюжетті толықтыруға үйрету</w:t>
            </w:r>
          </w:p>
        </w:tc>
      </w:tr>
      <w:tr w:rsidR="00503BD6" w:rsidRPr="00AA3A06" w14:paraId="595C680A" w14:textId="77777777" w:rsidTr="00503BD6">
        <w:trPr>
          <w:trHeight w:val="70"/>
        </w:trPr>
        <w:tc>
          <w:tcPr>
            <w:tcW w:w="851" w:type="dxa"/>
            <w:vMerge/>
          </w:tcPr>
          <w:p w14:paraId="7B9980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AD95F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0262C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239279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табиғи материалдардың түрлерімен таныстыру, олардан ағаш бұтақтарын дайындай  білуге үйрету.</w:t>
            </w:r>
          </w:p>
        </w:tc>
      </w:tr>
      <w:tr w:rsidR="00503BD6" w:rsidRPr="00AA3A06" w14:paraId="6302134F" w14:textId="77777777" w:rsidTr="00503BD6">
        <w:trPr>
          <w:trHeight w:val="431"/>
        </w:trPr>
        <w:tc>
          <w:tcPr>
            <w:tcW w:w="851" w:type="dxa"/>
            <w:vMerge/>
          </w:tcPr>
          <w:p w14:paraId="491030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D1FD6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97EE4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33FE13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күзгі орманның мазмұнын көре білуді үйрету. Бояумен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салуды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жетілдіру,</w:t>
            </w:r>
          </w:p>
        </w:tc>
      </w:tr>
      <w:tr w:rsidR="00503BD6" w:rsidRPr="00925FF2" w14:paraId="7CCE9FA8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61ABBB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14565B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Шығармашылық бейнелеу әрекеті</w:t>
            </w:r>
          </w:p>
          <w:p w14:paraId="501271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E8943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22FC69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</w:tr>
      <w:tr w:rsidR="00503BD6" w:rsidRPr="00925FF2" w14:paraId="76C872E3" w14:textId="77777777" w:rsidTr="00503BD6">
        <w:trPr>
          <w:trHeight w:val="70"/>
        </w:trPr>
        <w:tc>
          <w:tcPr>
            <w:tcW w:w="851" w:type="dxa"/>
            <w:vMerge/>
          </w:tcPr>
          <w:p w14:paraId="1DCFE4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7414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F3929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0EF416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қол, саусақ қимылдарын арттыру; көркем сөйлеу тілін дамыту</w:t>
            </w:r>
          </w:p>
        </w:tc>
      </w:tr>
      <w:tr w:rsidR="00503BD6" w:rsidRPr="00AA3A06" w14:paraId="187C7171" w14:textId="77777777" w:rsidTr="00503BD6">
        <w:trPr>
          <w:trHeight w:val="70"/>
        </w:trPr>
        <w:tc>
          <w:tcPr>
            <w:tcW w:w="851" w:type="dxa"/>
            <w:vMerge/>
          </w:tcPr>
          <w:p w14:paraId="02EC68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26A12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A6547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1A6846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ұжымдық жұмыс жасау арқылы мазмұнды құрастыруға қозғау салу</w:t>
            </w:r>
          </w:p>
        </w:tc>
      </w:tr>
      <w:tr w:rsidR="00503BD6" w:rsidRPr="00925FF2" w14:paraId="7615D90A" w14:textId="77777777" w:rsidTr="00503BD6">
        <w:trPr>
          <w:trHeight w:val="426"/>
        </w:trPr>
        <w:tc>
          <w:tcPr>
            <w:tcW w:w="851" w:type="dxa"/>
            <w:vMerge/>
          </w:tcPr>
          <w:p w14:paraId="7918AD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2D362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278EF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34803C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</w:tr>
      <w:tr w:rsidR="00503BD6" w:rsidRPr="00925FF2" w14:paraId="2B8F2141" w14:textId="77777777" w:rsidTr="00503BD6">
        <w:trPr>
          <w:trHeight w:val="70"/>
        </w:trPr>
        <w:tc>
          <w:tcPr>
            <w:tcW w:w="851" w:type="dxa"/>
            <w:vMerge/>
          </w:tcPr>
          <w:p w14:paraId="3F3459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64860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1A130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0FD409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-тостағанды мүсіндеу әдіс-тәсілдерін үйрету</w:t>
            </w:r>
          </w:p>
        </w:tc>
      </w:tr>
      <w:tr w:rsidR="00503BD6" w:rsidRPr="00925FF2" w14:paraId="7780BB33" w14:textId="77777777" w:rsidTr="00503BD6">
        <w:trPr>
          <w:trHeight w:val="70"/>
        </w:trPr>
        <w:tc>
          <w:tcPr>
            <w:tcW w:w="851" w:type="dxa"/>
            <w:vMerge/>
          </w:tcPr>
          <w:p w14:paraId="2CFB7C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6EBC0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D50A0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792E71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ұсақ қол қимылдарын дамыта отырып, қию, жапсыру дағдыларын қалыптастыру</w:t>
            </w:r>
          </w:p>
        </w:tc>
      </w:tr>
      <w:tr w:rsidR="00503BD6" w:rsidRPr="00AA3A06" w14:paraId="684AED17" w14:textId="77777777" w:rsidTr="00503BD6">
        <w:trPr>
          <w:trHeight w:val="70"/>
        </w:trPr>
        <w:tc>
          <w:tcPr>
            <w:tcW w:w="851" w:type="dxa"/>
            <w:vMerge/>
          </w:tcPr>
          <w:p w14:paraId="209A96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6586DA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16ED3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13B901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</w:tr>
      <w:tr w:rsidR="00503BD6" w:rsidRPr="00925FF2" w14:paraId="316947CF" w14:textId="77777777" w:rsidTr="00503BD6">
        <w:trPr>
          <w:trHeight w:val="70"/>
        </w:trPr>
        <w:tc>
          <w:tcPr>
            <w:tcW w:w="851" w:type="dxa"/>
            <w:vMerge/>
          </w:tcPr>
          <w:p w14:paraId="1D766C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633D13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92285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7C768A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торсық жайлы білімдерін арттыру, торсықты дұрыс сала білуді үйрету</w:t>
            </w:r>
          </w:p>
        </w:tc>
      </w:tr>
      <w:tr w:rsidR="00503BD6" w:rsidRPr="00AA3A06" w14:paraId="40DCE170" w14:textId="77777777" w:rsidTr="00503BD6">
        <w:trPr>
          <w:trHeight w:val="70"/>
        </w:trPr>
        <w:tc>
          <w:tcPr>
            <w:tcW w:w="851" w:type="dxa"/>
            <w:vMerge/>
          </w:tcPr>
          <w:p w14:paraId="2EF499C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8BC4F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B3DAE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385A61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ыдыстар туралы түсініктерін кеңейту</w:t>
            </w:r>
          </w:p>
        </w:tc>
      </w:tr>
      <w:tr w:rsidR="00503BD6" w:rsidRPr="00925FF2" w14:paraId="0873E9D6" w14:textId="77777777" w:rsidTr="00503BD6">
        <w:trPr>
          <w:trHeight w:val="70"/>
        </w:trPr>
        <w:tc>
          <w:tcPr>
            <w:tcW w:w="851" w:type="dxa"/>
            <w:vMerge/>
          </w:tcPr>
          <w:p w14:paraId="74C14B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3683B1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54B05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5A2D9B7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</w:tr>
      <w:tr w:rsidR="00503BD6" w:rsidRPr="00AA3A06" w14:paraId="72C90DB7" w14:textId="77777777" w:rsidTr="00503BD6">
        <w:trPr>
          <w:trHeight w:val="70"/>
        </w:trPr>
        <w:tc>
          <w:tcPr>
            <w:tcW w:w="851" w:type="dxa"/>
            <w:vMerge/>
          </w:tcPr>
          <w:p w14:paraId="61DE66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C027F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6CEF4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7C9023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</w:tr>
      <w:tr w:rsidR="00503BD6" w:rsidRPr="00925FF2" w14:paraId="7287F70C" w14:textId="77777777" w:rsidTr="00503BD6">
        <w:trPr>
          <w:trHeight w:val="70"/>
        </w:trPr>
        <w:tc>
          <w:tcPr>
            <w:tcW w:w="851" w:type="dxa"/>
            <w:vMerge/>
          </w:tcPr>
          <w:p w14:paraId="262013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786BC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6FE17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1CCE81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 табиғат  құбылыстарын  бақылай отырып   өз   сезімдерін  бейнелей   білуге үйрету,  жаңбыр тамшыларын қағаз бетіндегі жазықтықты дұрыс пайдалана отырып түсіруге жаттықтыру</w:t>
            </w:r>
          </w:p>
        </w:tc>
      </w:tr>
      <w:tr w:rsidR="00503BD6" w:rsidRPr="00925FF2" w14:paraId="58655B65" w14:textId="77777777" w:rsidTr="00503BD6">
        <w:trPr>
          <w:trHeight w:val="70"/>
        </w:trPr>
        <w:tc>
          <w:tcPr>
            <w:tcW w:w="851" w:type="dxa"/>
            <w:vMerge/>
          </w:tcPr>
          <w:p w14:paraId="651D85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89E94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6AEB56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677260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маусымдық өзгерістер туралы білімін кеңейту;:балалардың қиялын, ойлау қабілетін дамыту</w:t>
            </w:r>
          </w:p>
        </w:tc>
      </w:tr>
      <w:tr w:rsidR="00503BD6" w:rsidRPr="00925FF2" w14:paraId="54399C3E" w14:textId="77777777" w:rsidTr="00503BD6">
        <w:trPr>
          <w:trHeight w:val="70"/>
        </w:trPr>
        <w:tc>
          <w:tcPr>
            <w:tcW w:w="851" w:type="dxa"/>
            <w:vMerge/>
          </w:tcPr>
          <w:p w14:paraId="437007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BD359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61B6EE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5579D9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жапсырудың әдіс-тәсілдерін үйрету; өз беттерімен жұмыс істеу дағдыларын дамыту; қайшымен жұмыс істей білу қабілеттерін арттыру</w:t>
            </w:r>
          </w:p>
        </w:tc>
      </w:tr>
      <w:tr w:rsidR="00503BD6" w:rsidRPr="00AA3A06" w14:paraId="160C9ACC" w14:textId="77777777" w:rsidTr="00503BD6">
        <w:trPr>
          <w:trHeight w:val="70"/>
        </w:trPr>
        <w:tc>
          <w:tcPr>
            <w:tcW w:w="851" w:type="dxa"/>
            <w:vMerge/>
          </w:tcPr>
          <w:p w14:paraId="412BDF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3296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9A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42E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</w:tr>
      <w:tr w:rsidR="00503BD6" w:rsidRPr="00925FF2" w14:paraId="0C00B33D" w14:textId="77777777" w:rsidTr="00503BD6">
        <w:trPr>
          <w:trHeight w:val="70"/>
        </w:trPr>
        <w:tc>
          <w:tcPr>
            <w:tcW w:w="851" w:type="dxa"/>
            <w:vMerge w:val="restart"/>
            <w:textDirection w:val="btLr"/>
          </w:tcPr>
          <w:p w14:paraId="7C9B3A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қыркүйек                          </w:t>
            </w:r>
          </w:p>
        </w:tc>
        <w:tc>
          <w:tcPr>
            <w:tcW w:w="1843" w:type="dxa"/>
            <w:vMerge w:val="restart"/>
            <w:textDirection w:val="btLr"/>
          </w:tcPr>
          <w:p w14:paraId="6A2EC1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Музыка            </w:t>
            </w: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122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14:paraId="72680A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03BD6" w:rsidRPr="00925FF2" w14:paraId="76BDF118" w14:textId="77777777" w:rsidTr="00503BD6">
        <w:trPr>
          <w:trHeight w:val="70"/>
        </w:trPr>
        <w:tc>
          <w:tcPr>
            <w:tcW w:w="851" w:type="dxa"/>
            <w:vMerge/>
          </w:tcPr>
          <w:p w14:paraId="11E8EB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F97AF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299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орындау: музыкалық тіркестерге сәйкес қимылдарды өзгерту</w:t>
            </w:r>
          </w:p>
          <w:p w14:paraId="6F62DF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03BD6" w:rsidRPr="00925FF2" w14:paraId="4C082107" w14:textId="77777777" w:rsidTr="00503BD6">
        <w:trPr>
          <w:trHeight w:val="70"/>
        </w:trPr>
        <w:tc>
          <w:tcPr>
            <w:tcW w:w="851" w:type="dxa"/>
            <w:vMerge/>
          </w:tcPr>
          <w:p w14:paraId="6FD710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897E5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CC4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Шығармалардың эмоциялық мазмұнын, олардың сипатын, көңіл күйін, әсерлі реңктерін ажырату.</w:t>
            </w:r>
          </w:p>
        </w:tc>
      </w:tr>
      <w:tr w:rsidR="00503BD6" w:rsidRPr="00925FF2" w14:paraId="15C205EE" w14:textId="77777777" w:rsidTr="00503BD6">
        <w:trPr>
          <w:trHeight w:val="70"/>
        </w:trPr>
        <w:tc>
          <w:tcPr>
            <w:tcW w:w="851" w:type="dxa"/>
            <w:vMerge/>
            <w:textDirection w:val="btLr"/>
          </w:tcPr>
          <w:p w14:paraId="6EE7D7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4F41EC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7AA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</w:tr>
      <w:tr w:rsidR="00503BD6" w:rsidRPr="00925FF2" w14:paraId="2A9C38DD" w14:textId="77777777" w:rsidTr="00503BD6">
        <w:trPr>
          <w:trHeight w:val="70"/>
        </w:trPr>
        <w:tc>
          <w:tcPr>
            <w:tcW w:w="851" w:type="dxa"/>
            <w:vMerge/>
          </w:tcPr>
          <w:p w14:paraId="4F6A30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7DF5B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AEE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Музыка сипатын ырғақты жүріспен, музыканың ширақ сипатын жеңіл, ырғақты жүгіріспен беру</w:t>
            </w:r>
          </w:p>
        </w:tc>
      </w:tr>
      <w:tr w:rsidR="00503BD6" w:rsidRPr="00925FF2" w14:paraId="299CB7C0" w14:textId="77777777" w:rsidTr="00503BD6">
        <w:trPr>
          <w:trHeight w:val="70"/>
        </w:trPr>
        <w:tc>
          <w:tcPr>
            <w:tcW w:w="851" w:type="dxa"/>
            <w:vMerge/>
          </w:tcPr>
          <w:p w14:paraId="463E31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B0B618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9FA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</w:t>
            </w:r>
          </w:p>
        </w:tc>
      </w:tr>
      <w:tr w:rsidR="00503BD6" w:rsidRPr="00925FF2" w14:paraId="7AE62E1F" w14:textId="77777777" w:rsidTr="00503BD6">
        <w:trPr>
          <w:trHeight w:val="70"/>
        </w:trPr>
        <w:tc>
          <w:tcPr>
            <w:tcW w:w="851" w:type="dxa"/>
            <w:vMerge/>
          </w:tcPr>
          <w:p w14:paraId="7C420C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CE39C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9BB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Ұлттық домбырада орындалатын күй жанрымен таныстыру</w:t>
            </w:r>
          </w:p>
        </w:tc>
      </w:tr>
      <w:tr w:rsidR="00503BD6" w:rsidRPr="00925FF2" w14:paraId="18E940F1" w14:textId="77777777" w:rsidTr="00503BD6">
        <w:trPr>
          <w:trHeight w:val="70"/>
        </w:trPr>
        <w:tc>
          <w:tcPr>
            <w:tcW w:w="851" w:type="dxa"/>
            <w:vMerge/>
          </w:tcPr>
          <w:p w14:paraId="6B8461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0A72B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DD7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-. Әуеннің би сипатын сезіну, би қимылдарының элементтерін орындау.</w:t>
            </w:r>
          </w:p>
        </w:tc>
      </w:tr>
      <w:tr w:rsidR="00503BD6" w:rsidRPr="00925FF2" w14:paraId="1178AA70" w14:textId="77777777" w:rsidTr="00503BD6">
        <w:trPr>
          <w:trHeight w:val="70"/>
        </w:trPr>
        <w:tc>
          <w:tcPr>
            <w:tcW w:w="851" w:type="dxa"/>
            <w:vMerge/>
          </w:tcPr>
          <w:p w14:paraId="476D21E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0B9CE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527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14:paraId="337386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925FF2" w14:paraId="4775DD67" w14:textId="77777777" w:rsidTr="00503BD6">
        <w:trPr>
          <w:trHeight w:val="70"/>
        </w:trPr>
        <w:tc>
          <w:tcPr>
            <w:tcW w:w="851" w:type="dxa"/>
            <w:vMerge w:val="restart"/>
            <w:textDirection w:val="btLr"/>
          </w:tcPr>
          <w:p w14:paraId="5D2F44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қыркүйек               </w:t>
            </w:r>
          </w:p>
        </w:tc>
        <w:tc>
          <w:tcPr>
            <w:tcW w:w="1843" w:type="dxa"/>
            <w:vMerge w:val="restart"/>
            <w:textDirection w:val="btLr"/>
          </w:tcPr>
          <w:p w14:paraId="796D97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Қазақ тілі</w:t>
            </w: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BC4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Балаларды әңгімені жалғастырып айтуға үйрету</w:t>
            </w:r>
          </w:p>
        </w:tc>
      </w:tr>
      <w:tr w:rsidR="00503BD6" w:rsidRPr="00925FF2" w14:paraId="776FEC14" w14:textId="77777777" w:rsidTr="00503BD6">
        <w:trPr>
          <w:trHeight w:val="270"/>
        </w:trPr>
        <w:tc>
          <w:tcPr>
            <w:tcW w:w="851" w:type="dxa"/>
            <w:vMerge/>
          </w:tcPr>
          <w:p w14:paraId="0FBBA3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C7902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FD5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-сурет бойынша  сөйлем құрап әңгіме айту</w:t>
            </w:r>
          </w:p>
        </w:tc>
      </w:tr>
      <w:tr w:rsidR="00503BD6" w:rsidRPr="00925FF2" w14:paraId="7ECC27F8" w14:textId="77777777" w:rsidTr="00503BD6">
        <w:trPr>
          <w:trHeight w:val="207"/>
        </w:trPr>
        <w:tc>
          <w:tcPr>
            <w:tcW w:w="851" w:type="dxa"/>
            <w:vMerge/>
          </w:tcPr>
          <w:p w14:paraId="1BC0AD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9D3D4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</w:tcBorders>
          </w:tcPr>
          <w:p w14:paraId="5E7E1A1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-мектепке неүшін баратынын әңгімелеп айтып беру</w:t>
            </w:r>
          </w:p>
        </w:tc>
      </w:tr>
      <w:tr w:rsidR="00503BD6" w:rsidRPr="00AA3A06" w14:paraId="4EA5C6AF" w14:textId="77777777" w:rsidTr="00503BD6">
        <w:trPr>
          <w:trHeight w:val="585"/>
        </w:trPr>
        <w:tc>
          <w:tcPr>
            <w:tcW w:w="851" w:type="dxa"/>
            <w:vMerge/>
          </w:tcPr>
          <w:p w14:paraId="792663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0CAFD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CEC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-мамандық иелерін құрметтеуге баулу</w:t>
            </w:r>
          </w:p>
        </w:tc>
      </w:tr>
      <w:tr w:rsidR="00503BD6" w:rsidRPr="00925FF2" w14:paraId="76A5E04D" w14:textId="77777777" w:rsidTr="00503BD6">
        <w:trPr>
          <w:trHeight w:val="510"/>
        </w:trPr>
        <w:tc>
          <w:tcPr>
            <w:tcW w:w="851" w:type="dxa"/>
            <w:vMerge/>
          </w:tcPr>
          <w:p w14:paraId="48C412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4F534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ABE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Өлеңді дауыс ырғағымен мәнерлей  оқи отырып,   логикалық екпінмен үзілістермен жаттауға үйрету</w:t>
            </w:r>
          </w:p>
        </w:tc>
      </w:tr>
      <w:tr w:rsidR="00503BD6" w:rsidRPr="00925FF2" w14:paraId="7FB86D31" w14:textId="77777777" w:rsidTr="00503BD6">
        <w:trPr>
          <w:trHeight w:val="214"/>
        </w:trPr>
        <w:tc>
          <w:tcPr>
            <w:tcW w:w="851" w:type="dxa"/>
            <w:vMerge/>
          </w:tcPr>
          <w:p w14:paraId="549AE1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4BAC1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A562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</w:tr>
      <w:tr w:rsidR="00503BD6" w:rsidRPr="00925FF2" w14:paraId="709EDAEB" w14:textId="77777777" w:rsidTr="00503BD6">
        <w:trPr>
          <w:trHeight w:val="510"/>
        </w:trPr>
        <w:tc>
          <w:tcPr>
            <w:tcW w:w="851" w:type="dxa"/>
            <w:vMerge/>
          </w:tcPr>
          <w:p w14:paraId="6141DB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69729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CEA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күз белгілері жайлы білімдерін кеңейту, күз мезгілінің ерекшеліктері жайлы әңгімелесу</w:t>
            </w:r>
          </w:p>
        </w:tc>
      </w:tr>
      <w:tr w:rsidR="00503BD6" w:rsidRPr="00925FF2" w14:paraId="7B0CB8E3" w14:textId="77777777" w:rsidTr="00503BD6">
        <w:trPr>
          <w:trHeight w:val="548"/>
        </w:trPr>
        <w:tc>
          <w:tcPr>
            <w:tcW w:w="851" w:type="dxa"/>
            <w:vMerge/>
          </w:tcPr>
          <w:p w14:paraId="19416C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DFA78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</w:tcBorders>
          </w:tcPr>
          <w:p w14:paraId="0CEC0B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-көкөністер туралы жұмбақ шешу,  ойлау қабілеттерін арттыру</w:t>
            </w:r>
          </w:p>
        </w:tc>
      </w:tr>
    </w:tbl>
    <w:p w14:paraId="321DD121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3CECB1C9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5F6D3AD8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7C774D9A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7E904A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1656B3E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7ACFEFCE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62F9A37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3B3BE481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03BA0F5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3EC4F36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7B53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6BA777B9" w14:textId="757AF54A" w:rsidR="006E30B7" w:rsidRDefault="006E30B7" w:rsidP="006E30B7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12A8DB63" w14:textId="4E5ADD5E" w:rsidR="00AA3A06" w:rsidRPr="00AA3A06" w:rsidRDefault="00AA3A06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72F51D15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Қазан</w:t>
      </w:r>
      <w:r w:rsidR="003D3055">
        <w:rPr>
          <w:rFonts w:ascii="Times New Roman" w:hAnsi="Times New Roman" w:cs="Times New Roman"/>
          <w:b/>
          <w:u w:val="single"/>
          <w:lang w:val="kk-KZ"/>
        </w:rPr>
        <w:t xml:space="preserve"> айы 2023-2024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оқу жылы</w:t>
      </w:r>
    </w:p>
    <w:p w14:paraId="4069B0B4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2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0"/>
        <w:gridCol w:w="13"/>
        <w:gridCol w:w="1510"/>
        <w:gridCol w:w="9781"/>
        <w:gridCol w:w="567"/>
      </w:tblGrid>
      <w:tr w:rsidR="00503BD6" w:rsidRPr="00AA3A06" w14:paraId="69E1EEE8" w14:textId="77777777" w:rsidTr="00503BD6">
        <w:trPr>
          <w:trHeight w:val="144"/>
        </w:trPr>
        <w:tc>
          <w:tcPr>
            <w:tcW w:w="709" w:type="dxa"/>
          </w:tcPr>
          <w:p w14:paraId="31ACCF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843" w:type="dxa"/>
            <w:gridSpan w:val="3"/>
          </w:tcPr>
          <w:p w14:paraId="4DAD6A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14:paraId="10D6E2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8" w:type="dxa"/>
            <w:gridSpan w:val="2"/>
          </w:tcPr>
          <w:p w14:paraId="1EC8C5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</w:tr>
      <w:tr w:rsidR="00503BD6" w:rsidRPr="00925FF2" w14:paraId="3C891B50" w14:textId="77777777" w:rsidTr="00503BD6">
        <w:trPr>
          <w:trHeight w:val="144"/>
        </w:trPr>
        <w:tc>
          <w:tcPr>
            <w:tcW w:w="709" w:type="dxa"/>
            <w:vMerge w:val="restart"/>
            <w:textDirection w:val="btLr"/>
          </w:tcPr>
          <w:p w14:paraId="1B9722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Қ азан</w:t>
            </w:r>
          </w:p>
          <w:p w14:paraId="1024E1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E522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6BE0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8AC8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62FD8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A481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092E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374E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D813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6292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AD97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9FAD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DB33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560D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6220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73BD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3230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7A9BA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B310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84DB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F5BB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603799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348" w:type="dxa"/>
            <w:gridSpan w:val="2"/>
          </w:tcPr>
          <w:p w14:paraId="500640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</w:tr>
      <w:tr w:rsidR="00503BD6" w:rsidRPr="00925FF2" w14:paraId="01F390D7" w14:textId="77777777" w:rsidTr="00503BD6">
        <w:trPr>
          <w:trHeight w:val="144"/>
        </w:trPr>
        <w:tc>
          <w:tcPr>
            <w:tcW w:w="709" w:type="dxa"/>
            <w:vMerge/>
          </w:tcPr>
          <w:p w14:paraId="72E9A2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80746A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1A2EE9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</w:tr>
      <w:tr w:rsidR="00503BD6" w:rsidRPr="00925FF2" w14:paraId="760B7D59" w14:textId="77777777" w:rsidTr="00503BD6">
        <w:trPr>
          <w:trHeight w:val="144"/>
        </w:trPr>
        <w:tc>
          <w:tcPr>
            <w:tcW w:w="709" w:type="dxa"/>
            <w:vMerge/>
          </w:tcPr>
          <w:p w14:paraId="780837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E447B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5452AC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</w:tr>
      <w:tr w:rsidR="00503BD6" w:rsidRPr="00925FF2" w14:paraId="555B91C0" w14:textId="77777777" w:rsidTr="00503BD6">
        <w:trPr>
          <w:trHeight w:val="477"/>
        </w:trPr>
        <w:tc>
          <w:tcPr>
            <w:tcW w:w="709" w:type="dxa"/>
            <w:vMerge/>
          </w:tcPr>
          <w:p w14:paraId="31D4C2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A2C4E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20D770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жүру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жүгіруге, құрсаудан-құрсауға өтуге жаттықтыру.</w:t>
            </w:r>
          </w:p>
          <w:p w14:paraId="040F45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</w:tr>
      <w:tr w:rsidR="00503BD6" w:rsidRPr="00925FF2" w14:paraId="63041D63" w14:textId="77777777" w:rsidTr="00503BD6">
        <w:trPr>
          <w:trHeight w:val="81"/>
        </w:trPr>
        <w:tc>
          <w:tcPr>
            <w:tcW w:w="709" w:type="dxa"/>
            <w:vMerge/>
          </w:tcPr>
          <w:p w14:paraId="34F34E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515EB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64F081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14:paraId="79AC87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</w:tr>
      <w:tr w:rsidR="00503BD6" w:rsidRPr="00AA3A06" w14:paraId="725C51D2" w14:textId="77777777" w:rsidTr="00503BD6">
        <w:trPr>
          <w:trHeight w:val="144"/>
        </w:trPr>
        <w:tc>
          <w:tcPr>
            <w:tcW w:w="709" w:type="dxa"/>
            <w:vMerge/>
          </w:tcPr>
          <w:p w14:paraId="2FE8571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F6154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53EA58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AA3A06">
              <w:rPr>
                <w:rFonts w:ascii="Times New Roman" w:hAnsi="Times New Roman" w:cs="Times New Roman"/>
              </w:rPr>
              <w:t>Салауатты өмір сүруге баулу. Өздерінің денсаулықтарына қамқорлықпен қарауға дағдыландыру</w:t>
            </w:r>
          </w:p>
        </w:tc>
      </w:tr>
      <w:tr w:rsidR="00503BD6" w:rsidRPr="00925FF2" w14:paraId="72DBE16C" w14:textId="77777777" w:rsidTr="00503BD6">
        <w:trPr>
          <w:trHeight w:val="70"/>
        </w:trPr>
        <w:tc>
          <w:tcPr>
            <w:tcW w:w="709" w:type="dxa"/>
            <w:vMerge/>
          </w:tcPr>
          <w:p w14:paraId="5ABBD3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2B983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51E504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Тепе-теңдікті сақтау</w:t>
            </w:r>
            <w:r w:rsidRPr="00AA3A06">
              <w:rPr>
                <w:rFonts w:ascii="Times New Roman" w:hAnsi="Times New Roman" w:cs="Times New Roman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</w:tr>
      <w:tr w:rsidR="00503BD6" w:rsidRPr="00925FF2" w14:paraId="0682D335" w14:textId="77777777" w:rsidTr="00503BD6">
        <w:trPr>
          <w:trHeight w:val="144"/>
        </w:trPr>
        <w:tc>
          <w:tcPr>
            <w:tcW w:w="709" w:type="dxa"/>
            <w:vMerge/>
          </w:tcPr>
          <w:p w14:paraId="7863EF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CF690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0A11C7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-скамейканың үстіне қойылған текшелерден аттап жүру</w:t>
            </w:r>
          </w:p>
        </w:tc>
      </w:tr>
      <w:tr w:rsidR="00503BD6" w:rsidRPr="00925FF2" w14:paraId="0D069808" w14:textId="77777777" w:rsidTr="00503BD6">
        <w:trPr>
          <w:trHeight w:val="144"/>
        </w:trPr>
        <w:tc>
          <w:tcPr>
            <w:tcW w:w="709" w:type="dxa"/>
            <w:vMerge/>
          </w:tcPr>
          <w:p w14:paraId="63ED45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0A1C0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786538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 қадам сайын допты алдынан немесе артынан қолдан-қолға ауыстыра отырып, гимнастикалық скамейка бойымен жүру;</w:t>
            </w:r>
          </w:p>
        </w:tc>
      </w:tr>
      <w:tr w:rsidR="00503BD6" w:rsidRPr="00925FF2" w14:paraId="0D8624CA" w14:textId="77777777" w:rsidTr="00503BD6">
        <w:trPr>
          <w:trHeight w:val="224"/>
        </w:trPr>
        <w:tc>
          <w:tcPr>
            <w:tcW w:w="709" w:type="dxa"/>
            <w:vMerge/>
          </w:tcPr>
          <w:p w14:paraId="5103253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0B6FB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06DB65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скамейканың бойымен екі қадам қашықтықта орналасқан іші толтырылған доптардан аттап өту</w:t>
            </w:r>
          </w:p>
        </w:tc>
      </w:tr>
      <w:tr w:rsidR="00503BD6" w:rsidRPr="00925FF2" w14:paraId="5FFA5CDF" w14:textId="77777777" w:rsidTr="00503BD6">
        <w:trPr>
          <w:trHeight w:val="70"/>
        </w:trPr>
        <w:tc>
          <w:tcPr>
            <w:tcW w:w="709" w:type="dxa"/>
            <w:vMerge/>
          </w:tcPr>
          <w:p w14:paraId="6E3E12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E536C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678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Жүгіру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</w:tr>
      <w:tr w:rsidR="00503BD6" w:rsidRPr="00925FF2" w14:paraId="79A44780" w14:textId="77777777" w:rsidTr="00503BD6">
        <w:trPr>
          <w:trHeight w:val="598"/>
        </w:trPr>
        <w:tc>
          <w:tcPr>
            <w:tcW w:w="709" w:type="dxa"/>
            <w:vMerge/>
          </w:tcPr>
          <w:p w14:paraId="22C9CA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266A0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263266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сызыққа қойылған заттардың арасымен, кедергілердің арасымен өту арқылы «жыланша» жүгіру</w:t>
            </w:r>
          </w:p>
        </w:tc>
      </w:tr>
      <w:tr w:rsidR="00503BD6" w:rsidRPr="00AA3A06" w14:paraId="063EFC80" w14:textId="77777777" w:rsidTr="00503BD6">
        <w:trPr>
          <w:trHeight w:val="97"/>
        </w:trPr>
        <w:tc>
          <w:tcPr>
            <w:tcW w:w="709" w:type="dxa"/>
            <w:vMerge w:val="restart"/>
            <w:textDirection w:val="btLr"/>
          </w:tcPr>
          <w:p w14:paraId="2E57E5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7D1C62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970A0" w14:textId="636C83F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</w:rPr>
              <w:t xml:space="preserve"> Отбасы туралы білімдерін кеңейту.</w:t>
            </w:r>
          </w:p>
        </w:tc>
      </w:tr>
      <w:tr w:rsidR="00503BD6" w:rsidRPr="00925FF2" w14:paraId="6D1C921D" w14:textId="77777777" w:rsidTr="00503BD6">
        <w:trPr>
          <w:trHeight w:val="70"/>
        </w:trPr>
        <w:tc>
          <w:tcPr>
            <w:tcW w:w="709" w:type="dxa"/>
            <w:vMerge/>
          </w:tcPr>
          <w:p w14:paraId="3969656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B6530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FA5E" w14:textId="4297D905" w:rsidR="00503BD6" w:rsidRPr="005F02EB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-Сұрақтарға жауап бергізу арқылы ойлау</w:t>
            </w:r>
          </w:p>
        </w:tc>
      </w:tr>
      <w:tr w:rsidR="00503BD6" w:rsidRPr="00AA3A06" w14:paraId="4B1817E3" w14:textId="77777777" w:rsidTr="00503BD6">
        <w:trPr>
          <w:trHeight w:val="70"/>
        </w:trPr>
        <w:tc>
          <w:tcPr>
            <w:tcW w:w="709" w:type="dxa"/>
            <w:vMerge/>
          </w:tcPr>
          <w:p w14:paraId="7C1E54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28B57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BB350" w14:textId="1E2139DF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>«Г» – «К» дыбыстарымен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</w:rPr>
              <w:t>таныстыру.</w:t>
            </w:r>
          </w:p>
        </w:tc>
      </w:tr>
      <w:tr w:rsidR="00503BD6" w:rsidRPr="00925FF2" w14:paraId="787B931C" w14:textId="77777777" w:rsidTr="00503BD6">
        <w:trPr>
          <w:trHeight w:val="70"/>
        </w:trPr>
        <w:tc>
          <w:tcPr>
            <w:tcW w:w="709" w:type="dxa"/>
            <w:vMerge/>
          </w:tcPr>
          <w:p w14:paraId="765938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7E138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D883F" w14:textId="0CF1F9EA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Ертегіні соңына дейін тыңдауға үйрету</w:t>
            </w:r>
          </w:p>
        </w:tc>
      </w:tr>
      <w:tr w:rsidR="00503BD6" w:rsidRPr="00925FF2" w14:paraId="7D2C9ED8" w14:textId="77777777" w:rsidTr="00503BD6">
        <w:trPr>
          <w:trHeight w:val="70"/>
        </w:trPr>
        <w:tc>
          <w:tcPr>
            <w:tcW w:w="709" w:type="dxa"/>
            <w:vMerge/>
          </w:tcPr>
          <w:p w14:paraId="37C782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BDE71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352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Сөйлеудің дыбыстық мәдениеті</w:t>
            </w:r>
            <w:r w:rsidRPr="00AA3A0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D7C261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</w:tr>
      <w:tr w:rsidR="00503BD6" w:rsidRPr="00925FF2" w14:paraId="754B63A3" w14:textId="77777777" w:rsidTr="00503BD6">
        <w:trPr>
          <w:trHeight w:val="70"/>
        </w:trPr>
        <w:tc>
          <w:tcPr>
            <w:tcW w:w="709" w:type="dxa"/>
            <w:vMerge/>
          </w:tcPr>
          <w:p w14:paraId="33D6B6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F1EC4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2F2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 (басы, ортасы, соңы)</w:t>
            </w:r>
          </w:p>
        </w:tc>
      </w:tr>
      <w:tr w:rsidR="00503BD6" w:rsidRPr="00AA3A06" w14:paraId="05753E10" w14:textId="77777777" w:rsidTr="00503BD6">
        <w:trPr>
          <w:trHeight w:val="70"/>
        </w:trPr>
        <w:tc>
          <w:tcPr>
            <w:tcW w:w="709" w:type="dxa"/>
            <w:vMerge/>
          </w:tcPr>
          <w:p w14:paraId="683A6D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4789F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03F1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-Артикуляциялық жаттығулар жасау</w:t>
            </w:r>
          </w:p>
        </w:tc>
      </w:tr>
      <w:tr w:rsidR="00503BD6" w:rsidRPr="00925FF2" w14:paraId="669C45A6" w14:textId="77777777" w:rsidTr="00503BD6">
        <w:trPr>
          <w:trHeight w:val="70"/>
        </w:trPr>
        <w:tc>
          <w:tcPr>
            <w:tcW w:w="709" w:type="dxa"/>
            <w:vMerge/>
          </w:tcPr>
          <w:p w14:paraId="7DDAA8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8821B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68A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-Сөйлеуде интонациялық мәнерлілік құралдарын қолдану: дауыс қарқынын, логикалық үзіліс пен екпінді реттеу</w:t>
            </w:r>
          </w:p>
        </w:tc>
      </w:tr>
      <w:tr w:rsidR="00503BD6" w:rsidRPr="00925FF2" w14:paraId="6D3CADB4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1428CD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7C5C58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AA3A06">
              <w:rPr>
                <w:rFonts w:ascii="Times New Roman" w:hAnsi="Times New Roman" w:cs="Times New Roman"/>
                <w:b/>
              </w:rPr>
              <w:t>Көркем ебиет</w:t>
            </w:r>
          </w:p>
          <w:p w14:paraId="7DB1C6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1E817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A5336" w14:textId="1F791D64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Ойыншықтар туралы түсінігін тиянақтау. Өлең мазмұны бойынша сұрақтарға жауап беруге дағдыландыру</w:t>
            </w:r>
          </w:p>
        </w:tc>
      </w:tr>
      <w:tr w:rsidR="00503BD6" w:rsidRPr="00925FF2" w14:paraId="5AC69DB0" w14:textId="77777777" w:rsidTr="00503BD6">
        <w:trPr>
          <w:trHeight w:val="70"/>
        </w:trPr>
        <w:tc>
          <w:tcPr>
            <w:tcW w:w="709" w:type="dxa"/>
            <w:vMerge/>
          </w:tcPr>
          <w:p w14:paraId="4BE0C6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93B77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5A2D5" w14:textId="7319DE65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</w:tr>
      <w:tr w:rsidR="00503BD6" w:rsidRPr="00925FF2" w14:paraId="274FD6D5" w14:textId="77777777" w:rsidTr="00503BD6">
        <w:trPr>
          <w:trHeight w:val="70"/>
        </w:trPr>
        <w:tc>
          <w:tcPr>
            <w:tcW w:w="709" w:type="dxa"/>
            <w:vMerge/>
          </w:tcPr>
          <w:p w14:paraId="109C43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5E5BC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3B487" w14:textId="73DBE7B3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Еліміздің рәміздері туралы білімдерін толықтыру.Әр рәміздің мән-мағынасын түсіндіру арқылы сөйлеу тілдерін дамыту</w:t>
            </w:r>
          </w:p>
        </w:tc>
      </w:tr>
      <w:tr w:rsidR="00503BD6" w:rsidRPr="00925FF2" w14:paraId="3347CAA0" w14:textId="77777777" w:rsidTr="00503BD6">
        <w:trPr>
          <w:trHeight w:val="70"/>
        </w:trPr>
        <w:tc>
          <w:tcPr>
            <w:tcW w:w="709" w:type="dxa"/>
            <w:vMerge/>
          </w:tcPr>
          <w:p w14:paraId="3CF17F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7C832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9228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байланыстырып сөйлеуді, сөйлеудің дыбыстық мәдениетін дамыту,</w:t>
            </w:r>
          </w:p>
        </w:tc>
      </w:tr>
      <w:tr w:rsidR="00503BD6" w:rsidRPr="00AA3A06" w14:paraId="247868DB" w14:textId="77777777" w:rsidTr="00503BD6">
        <w:trPr>
          <w:trHeight w:val="144"/>
        </w:trPr>
        <w:tc>
          <w:tcPr>
            <w:tcW w:w="709" w:type="dxa"/>
            <w:vMerge/>
          </w:tcPr>
          <w:p w14:paraId="643532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7EB5B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EE7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-диалогты сөйлеуін қалыптастыру</w:t>
            </w:r>
          </w:p>
        </w:tc>
      </w:tr>
      <w:tr w:rsidR="00503BD6" w:rsidRPr="00925FF2" w14:paraId="1BF1CA51" w14:textId="77777777" w:rsidTr="00503BD6">
        <w:trPr>
          <w:trHeight w:val="70"/>
        </w:trPr>
        <w:tc>
          <w:tcPr>
            <w:tcW w:w="709" w:type="dxa"/>
            <w:vMerge/>
          </w:tcPr>
          <w:p w14:paraId="3A5B54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CC976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274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</w:t>
            </w:r>
          </w:p>
        </w:tc>
      </w:tr>
      <w:tr w:rsidR="00503BD6" w:rsidRPr="00925FF2" w14:paraId="1F4AF617" w14:textId="77777777" w:rsidTr="00503BD6">
        <w:trPr>
          <w:trHeight w:val="70"/>
        </w:trPr>
        <w:tc>
          <w:tcPr>
            <w:tcW w:w="709" w:type="dxa"/>
            <w:vMerge/>
          </w:tcPr>
          <w:p w14:paraId="25EB47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E31AD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27F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-жанрларды (ертегі, әңгіме, өлең) ажырату, тілдің көркемдігін сезіну (эпитеттер, сипаттамалар, образды сөздер),</w:t>
            </w:r>
          </w:p>
        </w:tc>
      </w:tr>
      <w:tr w:rsidR="00503BD6" w:rsidRPr="00925FF2" w14:paraId="6DA7048C" w14:textId="77777777" w:rsidTr="00503BD6">
        <w:trPr>
          <w:trHeight w:val="70"/>
        </w:trPr>
        <w:tc>
          <w:tcPr>
            <w:tcW w:w="709" w:type="dxa"/>
            <w:vMerge/>
          </w:tcPr>
          <w:p w14:paraId="19CF8C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A4065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A39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мәнерлеп Өлеңдерді жатқа, интонациямен айту</w:t>
            </w:r>
          </w:p>
        </w:tc>
      </w:tr>
      <w:tr w:rsidR="00503BD6" w:rsidRPr="00925FF2" w14:paraId="7C3FFB3F" w14:textId="77777777" w:rsidTr="00503BD6">
        <w:trPr>
          <w:trHeight w:val="193"/>
        </w:trPr>
        <w:tc>
          <w:tcPr>
            <w:tcW w:w="709" w:type="dxa"/>
            <w:vMerge w:val="restart"/>
            <w:textDirection w:val="btLr"/>
          </w:tcPr>
          <w:p w14:paraId="3B666F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63DC49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Сауат  ашу  негіздері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372D4" w14:textId="414011B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</w:tr>
      <w:tr w:rsidR="00503BD6" w:rsidRPr="00925FF2" w14:paraId="29912DD9" w14:textId="77777777" w:rsidTr="00503BD6">
        <w:trPr>
          <w:trHeight w:val="70"/>
        </w:trPr>
        <w:tc>
          <w:tcPr>
            <w:tcW w:w="709" w:type="dxa"/>
            <w:vMerge/>
          </w:tcPr>
          <w:p w14:paraId="3D96A5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74EBB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6F20B" w14:textId="308FB035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-Ұяң дауыссыздарды қайталату арқылы естерінде сақтату</w:t>
            </w:r>
          </w:p>
        </w:tc>
      </w:tr>
      <w:tr w:rsidR="00503BD6" w:rsidRPr="00925FF2" w14:paraId="389B1C44" w14:textId="77777777" w:rsidTr="00503BD6">
        <w:trPr>
          <w:trHeight w:val="70"/>
        </w:trPr>
        <w:tc>
          <w:tcPr>
            <w:tcW w:w="709" w:type="dxa"/>
            <w:vMerge/>
          </w:tcPr>
          <w:p w14:paraId="41989D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6DD17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6876D" w14:textId="64E9EDE1" w:rsidR="00503BD6" w:rsidRPr="005F02EB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 дыбыстарды басқа дыбыстардан ажыратуға үйрету</w:t>
            </w:r>
          </w:p>
        </w:tc>
      </w:tr>
      <w:tr w:rsidR="00503BD6" w:rsidRPr="00925FF2" w14:paraId="5659B5F5" w14:textId="77777777" w:rsidTr="00503BD6">
        <w:trPr>
          <w:trHeight w:val="70"/>
        </w:trPr>
        <w:tc>
          <w:tcPr>
            <w:tcW w:w="709" w:type="dxa"/>
            <w:vMerge/>
          </w:tcPr>
          <w:p w14:paraId="31983E5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89C36B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47968" w14:textId="29C66ECA" w:rsidR="00503BD6" w:rsidRPr="005F02EB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дауыссыздарды қайталату арқылы естерінде сақтату</w:t>
            </w:r>
          </w:p>
        </w:tc>
      </w:tr>
      <w:tr w:rsidR="00503BD6" w:rsidRPr="00925FF2" w14:paraId="6A0DC953" w14:textId="77777777" w:rsidTr="00503BD6">
        <w:trPr>
          <w:trHeight w:val="70"/>
        </w:trPr>
        <w:tc>
          <w:tcPr>
            <w:tcW w:w="709" w:type="dxa"/>
            <w:vMerge/>
          </w:tcPr>
          <w:p w14:paraId="4AA65B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B1FCB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79011" w14:textId="5ED8E5FD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</w:tr>
      <w:tr w:rsidR="00503BD6" w:rsidRPr="00925FF2" w14:paraId="690125E1" w14:textId="77777777" w:rsidTr="00503BD6">
        <w:trPr>
          <w:trHeight w:val="70"/>
        </w:trPr>
        <w:tc>
          <w:tcPr>
            <w:tcW w:w="709" w:type="dxa"/>
            <w:vMerge/>
          </w:tcPr>
          <w:p w14:paraId="2DF16B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1ABE7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65302" w14:textId="3582FF9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айтылу барысындағы ерекшелікті ұғындыру арқылы логикалық ойлау қабілеттерін дамыту</w:t>
            </w:r>
          </w:p>
        </w:tc>
      </w:tr>
      <w:tr w:rsidR="00503BD6" w:rsidRPr="00925FF2" w14:paraId="644C4838" w14:textId="77777777" w:rsidTr="00503BD6">
        <w:trPr>
          <w:trHeight w:val="70"/>
        </w:trPr>
        <w:tc>
          <w:tcPr>
            <w:tcW w:w="709" w:type="dxa"/>
            <w:vMerge/>
          </w:tcPr>
          <w:p w14:paraId="6C1719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D31B2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02C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925FF2" w14:paraId="5A7527FD" w14:textId="77777777" w:rsidTr="00503BD6">
        <w:trPr>
          <w:trHeight w:val="70"/>
        </w:trPr>
        <w:tc>
          <w:tcPr>
            <w:tcW w:w="709" w:type="dxa"/>
            <w:vMerge/>
          </w:tcPr>
          <w:p w14:paraId="5D7B88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73ECE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2FE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AA3A06" w14:paraId="3FDE0C04" w14:textId="77777777" w:rsidTr="00503BD6">
        <w:trPr>
          <w:trHeight w:val="70"/>
        </w:trPr>
        <w:tc>
          <w:tcPr>
            <w:tcW w:w="709" w:type="dxa"/>
            <w:vMerge/>
          </w:tcPr>
          <w:p w14:paraId="5B8BF4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32204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489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Буын туралы ұғымдарды қалыптастыру</w:t>
            </w:r>
          </w:p>
        </w:tc>
      </w:tr>
      <w:tr w:rsidR="00503BD6" w:rsidRPr="00925FF2" w14:paraId="45198007" w14:textId="77777777" w:rsidTr="00503BD6">
        <w:trPr>
          <w:trHeight w:val="415"/>
        </w:trPr>
        <w:tc>
          <w:tcPr>
            <w:tcW w:w="709" w:type="dxa"/>
            <w:vMerge/>
          </w:tcPr>
          <w:p w14:paraId="447FCE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60F64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4780A5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буындарға бөлу, олардың саны мен ретін анықтау</w:t>
            </w:r>
          </w:p>
          <w:p w14:paraId="2D5E8C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</w:tr>
      <w:tr w:rsidR="00503BD6" w:rsidRPr="00AA3A06" w14:paraId="4C390262" w14:textId="77777777" w:rsidTr="00503BD6">
        <w:trPr>
          <w:trHeight w:val="70"/>
        </w:trPr>
        <w:tc>
          <w:tcPr>
            <w:tcW w:w="709" w:type="dxa"/>
            <w:vMerge/>
          </w:tcPr>
          <w:p w14:paraId="7E5173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5D9D7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B28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</w:rPr>
              <w:t>сөздің  мағынасына қызығушылыққа баулу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03BD6" w:rsidRPr="00925FF2" w14:paraId="749CF6B8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421D5400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Қ азан</w:t>
            </w:r>
          </w:p>
        </w:tc>
        <w:tc>
          <w:tcPr>
            <w:tcW w:w="1843" w:type="dxa"/>
            <w:gridSpan w:val="3"/>
            <w:vMerge w:val="restart"/>
          </w:tcPr>
          <w:p w14:paraId="7A2C5B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411C5" w14:textId="1A7B13E8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 және 10 сандарының құрамы және олардың жазылуы туралы білімін қалыптастыру</w:t>
            </w:r>
          </w:p>
        </w:tc>
      </w:tr>
      <w:tr w:rsidR="00503BD6" w:rsidRPr="00925FF2" w14:paraId="08A1D80D" w14:textId="77777777" w:rsidTr="00503BD6">
        <w:trPr>
          <w:trHeight w:val="70"/>
        </w:trPr>
        <w:tc>
          <w:tcPr>
            <w:tcW w:w="709" w:type="dxa"/>
            <w:vMerge/>
          </w:tcPr>
          <w:p w14:paraId="44B1F0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9708B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76060" w14:textId="7FB86C01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</w:tr>
      <w:tr w:rsidR="00503BD6" w:rsidRPr="00925FF2" w14:paraId="02598DB2" w14:textId="77777777" w:rsidTr="00503BD6">
        <w:trPr>
          <w:trHeight w:val="70"/>
        </w:trPr>
        <w:tc>
          <w:tcPr>
            <w:tcW w:w="709" w:type="dxa"/>
            <w:vMerge/>
          </w:tcPr>
          <w:p w14:paraId="43EA1C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74AAB1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7939C" w14:textId="46A1E57D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</w:tr>
      <w:tr w:rsidR="00503BD6" w:rsidRPr="00925FF2" w14:paraId="03C797D2" w14:textId="77777777" w:rsidTr="00503BD6">
        <w:trPr>
          <w:trHeight w:val="70"/>
        </w:trPr>
        <w:tc>
          <w:tcPr>
            <w:tcW w:w="709" w:type="dxa"/>
            <w:vMerge/>
          </w:tcPr>
          <w:p w14:paraId="409D99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91CEA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A0318" w14:textId="6AB2EDF4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</w:tr>
      <w:tr w:rsidR="00503BD6" w:rsidRPr="00925FF2" w14:paraId="25177687" w14:textId="77777777" w:rsidTr="00503BD6">
        <w:trPr>
          <w:trHeight w:val="70"/>
        </w:trPr>
        <w:tc>
          <w:tcPr>
            <w:tcW w:w="709" w:type="dxa"/>
            <w:vMerge/>
          </w:tcPr>
          <w:p w14:paraId="1B18145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5D0A7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3221" w14:textId="66F2BA5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ұзындық – заттардың созылыңқы болу қасиеті туралы, ұзындық туралы түсінік қалыптастыру.</w:t>
            </w:r>
          </w:p>
        </w:tc>
      </w:tr>
      <w:tr w:rsidR="00503BD6" w:rsidRPr="00925FF2" w14:paraId="26F7D81B" w14:textId="77777777" w:rsidTr="00503BD6">
        <w:trPr>
          <w:trHeight w:val="70"/>
        </w:trPr>
        <w:tc>
          <w:tcPr>
            <w:tcW w:w="709" w:type="dxa"/>
            <w:vMerge/>
          </w:tcPr>
          <w:p w14:paraId="102ACD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5147A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1946F" w14:textId="008B4E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</w:tr>
      <w:tr w:rsidR="00503BD6" w:rsidRPr="00925FF2" w14:paraId="4F803F87" w14:textId="77777777" w:rsidTr="00503BD6">
        <w:trPr>
          <w:trHeight w:val="70"/>
        </w:trPr>
        <w:tc>
          <w:tcPr>
            <w:tcW w:w="709" w:type="dxa"/>
            <w:vMerge/>
          </w:tcPr>
          <w:p w14:paraId="0D2A52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BBC6D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07B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</w:tr>
      <w:tr w:rsidR="00503BD6" w:rsidRPr="00925FF2" w14:paraId="3CAF6978" w14:textId="77777777" w:rsidTr="00503BD6">
        <w:trPr>
          <w:trHeight w:val="70"/>
        </w:trPr>
        <w:tc>
          <w:tcPr>
            <w:tcW w:w="709" w:type="dxa"/>
            <w:vMerge/>
          </w:tcPr>
          <w:p w14:paraId="06120F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DFA21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ACE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</w:tr>
      <w:tr w:rsidR="00503BD6" w:rsidRPr="00925FF2" w14:paraId="6773B5D9" w14:textId="77777777" w:rsidTr="00503BD6">
        <w:trPr>
          <w:trHeight w:val="70"/>
        </w:trPr>
        <w:tc>
          <w:tcPr>
            <w:tcW w:w="709" w:type="dxa"/>
            <w:vMerge/>
          </w:tcPr>
          <w:p w14:paraId="306E01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749D9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E14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фигуралар (дөңгелек, сопақша) дұрыс атап оларды ажырата білуге жаттықтыру</w:t>
            </w:r>
          </w:p>
        </w:tc>
      </w:tr>
      <w:tr w:rsidR="00503BD6" w:rsidRPr="00925FF2" w14:paraId="0E2C84CE" w14:textId="77777777" w:rsidTr="00503BD6">
        <w:trPr>
          <w:trHeight w:val="165"/>
        </w:trPr>
        <w:tc>
          <w:tcPr>
            <w:tcW w:w="709" w:type="dxa"/>
            <w:vMerge/>
          </w:tcPr>
          <w:p w14:paraId="5D1431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ABBFC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48CDD8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  <w:p w14:paraId="1C06CA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</w:tr>
      <w:tr w:rsidR="00503BD6" w:rsidRPr="00925FF2" w14:paraId="135784B9" w14:textId="77777777" w:rsidTr="00503BD6">
        <w:trPr>
          <w:trHeight w:val="73"/>
        </w:trPr>
        <w:tc>
          <w:tcPr>
            <w:tcW w:w="709" w:type="dxa"/>
            <w:vMerge/>
          </w:tcPr>
          <w:p w14:paraId="5CEF9E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F9573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C04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</w:tc>
      </w:tr>
      <w:tr w:rsidR="00503BD6" w:rsidRPr="00AA3A06" w14:paraId="1FDB3A9C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1F8B6C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42C39754" w14:textId="2D21DB7A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4163F" w14:textId="52B4DF3F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</w:tr>
      <w:tr w:rsidR="00503BD6" w:rsidRPr="00925FF2" w14:paraId="6FFFAE64" w14:textId="77777777" w:rsidTr="00503BD6">
        <w:trPr>
          <w:trHeight w:val="70"/>
        </w:trPr>
        <w:tc>
          <w:tcPr>
            <w:tcW w:w="709" w:type="dxa"/>
            <w:vMerge/>
          </w:tcPr>
          <w:p w14:paraId="386441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92322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2736B" w14:textId="446F8E3B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Күзгі табиғаттағы маусымдық өзгерістерді бақылап,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1 бір-бірінен ажырата білуге үйрету</w:t>
            </w:r>
          </w:p>
        </w:tc>
      </w:tr>
      <w:tr w:rsidR="00503BD6" w:rsidRPr="00925FF2" w14:paraId="3A05B799" w14:textId="77777777" w:rsidTr="00503BD6">
        <w:trPr>
          <w:trHeight w:val="70"/>
        </w:trPr>
        <w:tc>
          <w:tcPr>
            <w:tcW w:w="709" w:type="dxa"/>
            <w:vMerge/>
          </w:tcPr>
          <w:p w14:paraId="3ED229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F990C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6A451" w14:textId="6BB4F1E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Көлік түрлерімен таныстыруды жалғастыру, олардың қарапайым құрылысы және қажеттілігі жайлы ақпарат беру</w:t>
            </w:r>
          </w:p>
        </w:tc>
      </w:tr>
      <w:tr w:rsidR="00503BD6" w:rsidRPr="00925FF2" w14:paraId="3CD107DA" w14:textId="77777777" w:rsidTr="00503BD6">
        <w:trPr>
          <w:trHeight w:val="70"/>
        </w:trPr>
        <w:tc>
          <w:tcPr>
            <w:tcW w:w="709" w:type="dxa"/>
            <w:vMerge/>
          </w:tcPr>
          <w:p w14:paraId="08612B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2C5C2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19F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жасына сәйкес өмірінде болатын өзгерістерді  мектепке баруы,  болашақта мектепте оқуға ынтасын арттыру</w:t>
            </w:r>
          </w:p>
        </w:tc>
      </w:tr>
      <w:tr w:rsidR="00503BD6" w:rsidRPr="00925FF2" w14:paraId="746214A8" w14:textId="77777777" w:rsidTr="00503BD6">
        <w:trPr>
          <w:trHeight w:val="70"/>
        </w:trPr>
        <w:tc>
          <w:tcPr>
            <w:tcW w:w="709" w:type="dxa"/>
            <w:vMerge/>
          </w:tcPr>
          <w:p w14:paraId="3A2700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55A55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E3B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болашағына, біліміне, денсаулығына, қызметіне, жетістіктеріне сенімді болуға баулу</w:t>
            </w:r>
          </w:p>
        </w:tc>
      </w:tr>
      <w:tr w:rsidR="00503BD6" w:rsidRPr="00925FF2" w14:paraId="3715B94C" w14:textId="77777777" w:rsidTr="00503BD6">
        <w:trPr>
          <w:trHeight w:val="70"/>
        </w:trPr>
        <w:tc>
          <w:tcPr>
            <w:tcW w:w="709" w:type="dxa"/>
            <w:vMerge/>
          </w:tcPr>
          <w:p w14:paraId="71BF5D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5851D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732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байланыстарды түсіну (өз жұрты, атасы мен әжесі, жақын туыстары, нағашы жұрты), өзінің жеті атасын білу</w:t>
            </w:r>
          </w:p>
        </w:tc>
      </w:tr>
      <w:tr w:rsidR="00503BD6" w:rsidRPr="00925FF2" w14:paraId="1755F720" w14:textId="77777777" w:rsidTr="00503BD6">
        <w:trPr>
          <w:trHeight w:val="70"/>
        </w:trPr>
        <w:tc>
          <w:tcPr>
            <w:tcW w:w="709" w:type="dxa"/>
            <w:vMerge/>
          </w:tcPr>
          <w:p w14:paraId="57726D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BD720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1C5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-Үйде отбасы мүшелеріне қамқорлық жасау, үлкендерді сыйлау, кішіге ізет көрсету</w:t>
            </w:r>
          </w:p>
        </w:tc>
      </w:tr>
      <w:tr w:rsidR="00503BD6" w:rsidRPr="00925FF2" w14:paraId="3BFCCA16" w14:textId="77777777" w:rsidTr="00503BD6">
        <w:trPr>
          <w:trHeight w:val="260"/>
        </w:trPr>
        <w:tc>
          <w:tcPr>
            <w:tcW w:w="709" w:type="dxa"/>
            <w:vMerge w:val="restart"/>
            <w:textDirection w:val="btLr"/>
          </w:tcPr>
          <w:p w14:paraId="57F654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 азан</w:t>
            </w:r>
          </w:p>
        </w:tc>
        <w:tc>
          <w:tcPr>
            <w:tcW w:w="33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024DA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</w:tcPr>
          <w:p w14:paraId="40EB72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386D6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оюларының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көптүрлілігі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 түсініктерін кеңейту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балаларға қоржынды салу техникасы</w:t>
            </w:r>
          </w:p>
          <w:p w14:paraId="06E762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мен оны әшекейлеу ерекшеліктері туралы білім беру;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5A86794" w14:textId="77777777" w:rsidR="00503BD6" w:rsidRPr="00AA3A06" w:rsidRDefault="00503BD6" w:rsidP="00A328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41D45775" w14:textId="77777777" w:rsidTr="00503BD6">
        <w:trPr>
          <w:trHeight w:val="194"/>
        </w:trPr>
        <w:tc>
          <w:tcPr>
            <w:tcW w:w="709" w:type="dxa"/>
            <w:vMerge/>
          </w:tcPr>
          <w:p w14:paraId="6BE17A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41C7F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295F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F5075E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567" w:type="dxa"/>
            <w:vMerge/>
          </w:tcPr>
          <w:p w14:paraId="0CC90A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364C2581" w14:textId="77777777" w:rsidTr="00503BD6">
        <w:trPr>
          <w:trHeight w:val="150"/>
        </w:trPr>
        <w:tc>
          <w:tcPr>
            <w:tcW w:w="709" w:type="dxa"/>
            <w:vMerge/>
          </w:tcPr>
          <w:p w14:paraId="0A2C0C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6F030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3A8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A9A27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Қазақ халқының тұрмыстық заттарымен  таныстыру, аталған заттардан қалауы бойынша қиып жапсыру </w:t>
            </w:r>
          </w:p>
        </w:tc>
        <w:tc>
          <w:tcPr>
            <w:tcW w:w="567" w:type="dxa"/>
            <w:vMerge/>
          </w:tcPr>
          <w:p w14:paraId="06F902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40143962" w14:textId="77777777" w:rsidTr="00503BD6">
        <w:trPr>
          <w:trHeight w:val="70"/>
        </w:trPr>
        <w:tc>
          <w:tcPr>
            <w:tcW w:w="709" w:type="dxa"/>
            <w:vMerge/>
          </w:tcPr>
          <w:p w14:paraId="224796D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2F735D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006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028702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06BD7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1008E1D7" w14:textId="77777777" w:rsidTr="00503BD6">
        <w:trPr>
          <w:trHeight w:val="70"/>
        </w:trPr>
        <w:tc>
          <w:tcPr>
            <w:tcW w:w="709" w:type="dxa"/>
            <w:vMerge/>
          </w:tcPr>
          <w:p w14:paraId="62EA36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4E4AD3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6A3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C67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кеңістік туралы, кеңістікте бағдарлау туралы білім беру;</w:t>
            </w:r>
          </w:p>
        </w:tc>
      </w:tr>
      <w:tr w:rsidR="00503BD6" w:rsidRPr="00925FF2" w14:paraId="5AC54D74" w14:textId="77777777" w:rsidTr="00503BD6">
        <w:trPr>
          <w:trHeight w:val="70"/>
        </w:trPr>
        <w:tc>
          <w:tcPr>
            <w:tcW w:w="709" w:type="dxa"/>
            <w:vMerge/>
          </w:tcPr>
          <w:p w14:paraId="3FCC9F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280A9D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10A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5659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заттың пішіні туралы білімдерін жетілдіру,мүсіндету</w:t>
            </w:r>
          </w:p>
        </w:tc>
      </w:tr>
      <w:tr w:rsidR="00503BD6" w:rsidRPr="00925FF2" w14:paraId="152E1E04" w14:textId="77777777" w:rsidTr="00503BD6">
        <w:trPr>
          <w:trHeight w:val="70"/>
        </w:trPr>
        <w:tc>
          <w:tcPr>
            <w:tcW w:w="709" w:type="dxa"/>
            <w:vMerge/>
          </w:tcPr>
          <w:p w14:paraId="5E393B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54B7E7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19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0DE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</w:tr>
      <w:tr w:rsidR="00503BD6" w:rsidRPr="00AA3A06" w14:paraId="1AD374AE" w14:textId="77777777" w:rsidTr="00503BD6">
        <w:trPr>
          <w:trHeight w:val="70"/>
        </w:trPr>
        <w:tc>
          <w:tcPr>
            <w:tcW w:w="709" w:type="dxa"/>
            <w:vMerge/>
          </w:tcPr>
          <w:p w14:paraId="254232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779A46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A2E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E99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ауызша сипаттау бойынша ұсынылған тақырыпқа, өзбетінше ойдан   , шығармашылықпен құрастыруға баулу.</w:t>
            </w:r>
          </w:p>
        </w:tc>
      </w:tr>
      <w:tr w:rsidR="00503BD6" w:rsidRPr="00925FF2" w14:paraId="15740570" w14:textId="77777777" w:rsidTr="00503BD6">
        <w:trPr>
          <w:trHeight w:val="70"/>
        </w:trPr>
        <w:tc>
          <w:tcPr>
            <w:tcW w:w="709" w:type="dxa"/>
            <w:vMerge/>
          </w:tcPr>
          <w:p w14:paraId="3D300A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7713BC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3F67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3C7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дәнді дақылдардың түрлері туралы білім беру;</w:t>
            </w:r>
          </w:p>
        </w:tc>
      </w:tr>
      <w:tr w:rsidR="00503BD6" w:rsidRPr="00925FF2" w14:paraId="344FA54A" w14:textId="77777777" w:rsidTr="00503BD6">
        <w:trPr>
          <w:trHeight w:val="70"/>
        </w:trPr>
        <w:tc>
          <w:tcPr>
            <w:tcW w:w="709" w:type="dxa"/>
            <w:vMerge/>
          </w:tcPr>
          <w:p w14:paraId="1F0156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115E85E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14:paraId="72436F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166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шығармашылық қабілетін дамыту,мүсіндеп мазмұнын бере білуді үйрету</w:t>
            </w:r>
          </w:p>
        </w:tc>
      </w:tr>
      <w:tr w:rsidR="00503BD6" w:rsidRPr="00925FF2" w14:paraId="4B5F45A7" w14:textId="77777777" w:rsidTr="00503BD6">
        <w:trPr>
          <w:trHeight w:val="70"/>
        </w:trPr>
        <w:tc>
          <w:tcPr>
            <w:tcW w:w="709" w:type="dxa"/>
            <w:vMerge/>
          </w:tcPr>
          <w:p w14:paraId="6E84C4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76733A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3D910A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6FD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  пішіндегі заттарды қию.</w:t>
            </w:r>
          </w:p>
        </w:tc>
      </w:tr>
      <w:tr w:rsidR="00503BD6" w:rsidRPr="00AA3A06" w14:paraId="1B7A5031" w14:textId="77777777" w:rsidTr="00503BD6">
        <w:trPr>
          <w:trHeight w:val="70"/>
        </w:trPr>
        <w:tc>
          <w:tcPr>
            <w:tcW w:w="709" w:type="dxa"/>
            <w:vMerge/>
          </w:tcPr>
          <w:p w14:paraId="210005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18E617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4E116A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0C9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тақырыпқа, өзбетінше ойдан құрастыруға, құрдастарымен бірлесіп, шығармашылықпен құрастыруға баулу.</w:t>
            </w:r>
          </w:p>
        </w:tc>
      </w:tr>
      <w:tr w:rsidR="00503BD6" w:rsidRPr="00925FF2" w14:paraId="560A253F" w14:textId="77777777" w:rsidTr="00503BD6">
        <w:trPr>
          <w:trHeight w:val="70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3E6327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 w:val="restart"/>
            <w:tcBorders>
              <w:top w:val="nil"/>
              <w:right w:val="single" w:sz="4" w:space="0" w:color="auto"/>
            </w:tcBorders>
          </w:tcPr>
          <w:p w14:paraId="7CEECF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7096CE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884D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0045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19F341E4" w14:textId="77777777" w:rsidTr="00503BD6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14:paraId="5E43BD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auto"/>
            </w:tcBorders>
          </w:tcPr>
          <w:p w14:paraId="67D8FC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0A5B42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1C4C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-табақты мүсіндеу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0CD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556B1E6B" w14:textId="77777777" w:rsidTr="00503BD6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14:paraId="243390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auto"/>
            </w:tcBorders>
          </w:tcPr>
          <w:p w14:paraId="6938CC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430B98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DDED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пішіндерден табақ қию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E599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7532E3EB" w14:textId="77777777" w:rsidTr="00503BD6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14:paraId="097AD9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auto"/>
            </w:tcBorders>
          </w:tcPr>
          <w:p w14:paraId="48E843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117117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ABF3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Ұжыммен сюжетті құрастыруға баулу. Шығармашылық ойлауды және қиялды дамыту.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ABA3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0B1004D5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3C5E9C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14A18E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25B33" w14:textId="48513066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</w:tr>
      <w:tr w:rsidR="00503BD6" w:rsidRPr="00925FF2" w14:paraId="425355C1" w14:textId="77777777" w:rsidTr="00503BD6">
        <w:trPr>
          <w:trHeight w:val="70"/>
        </w:trPr>
        <w:tc>
          <w:tcPr>
            <w:tcW w:w="709" w:type="dxa"/>
            <w:vMerge/>
          </w:tcPr>
          <w:p w14:paraId="00961F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A32B8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ECE6D" w14:textId="368A7DEB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Музыкалық шығармаға өзінің қатынасын білдіру, оның мазмұны мен сипаты туралы пікірін айтуға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үйрету.</w:t>
            </w:r>
          </w:p>
        </w:tc>
      </w:tr>
      <w:tr w:rsidR="00503BD6" w:rsidRPr="00925FF2" w14:paraId="2FFBCEEA" w14:textId="77777777" w:rsidTr="00503BD6">
        <w:trPr>
          <w:trHeight w:val="70"/>
        </w:trPr>
        <w:tc>
          <w:tcPr>
            <w:tcW w:w="709" w:type="dxa"/>
            <w:vMerge/>
          </w:tcPr>
          <w:p w14:paraId="120DAF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220C0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5667E" w14:textId="23B47A0F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</w:tr>
      <w:tr w:rsidR="00503BD6" w:rsidRPr="00925FF2" w14:paraId="10414676" w14:textId="77777777" w:rsidTr="00503BD6">
        <w:trPr>
          <w:trHeight w:val="70"/>
        </w:trPr>
        <w:tc>
          <w:tcPr>
            <w:tcW w:w="709" w:type="dxa"/>
            <w:vMerge/>
          </w:tcPr>
          <w:p w14:paraId="6A3DA8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A6A61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A16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</w:tr>
      <w:tr w:rsidR="00503BD6" w:rsidRPr="00925FF2" w14:paraId="605F8E39" w14:textId="77777777" w:rsidTr="00503BD6">
        <w:trPr>
          <w:trHeight w:val="70"/>
        </w:trPr>
        <w:tc>
          <w:tcPr>
            <w:tcW w:w="709" w:type="dxa"/>
            <w:vMerge/>
          </w:tcPr>
          <w:p w14:paraId="3338DD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79D3A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EBA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беру.</w:t>
            </w:r>
          </w:p>
        </w:tc>
      </w:tr>
      <w:tr w:rsidR="00503BD6" w:rsidRPr="00925FF2" w14:paraId="292C7C45" w14:textId="77777777" w:rsidTr="00503BD6">
        <w:trPr>
          <w:trHeight w:val="70"/>
        </w:trPr>
        <w:tc>
          <w:tcPr>
            <w:tcW w:w="709" w:type="dxa"/>
            <w:vMerge/>
          </w:tcPr>
          <w:p w14:paraId="4CDFFB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7CC7C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AA8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</w:tr>
      <w:tr w:rsidR="00503BD6" w:rsidRPr="00925FF2" w14:paraId="63DB33EC" w14:textId="77777777" w:rsidTr="00503BD6">
        <w:trPr>
          <w:trHeight w:val="757"/>
        </w:trPr>
        <w:tc>
          <w:tcPr>
            <w:tcW w:w="709" w:type="dxa"/>
            <w:vMerge/>
          </w:tcPr>
          <w:p w14:paraId="2AA82A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06102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74AB6A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сипатына сәйкес қимылдар орындау.</w:t>
            </w:r>
          </w:p>
          <w:p w14:paraId="6F24B9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Әуеннің би сипатын сезіну, би қимылдарының элементтерін орындау</w:t>
            </w:r>
          </w:p>
        </w:tc>
      </w:tr>
      <w:tr w:rsidR="00503BD6" w:rsidRPr="00925FF2" w14:paraId="7378E092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6B63D5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Қазан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700837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Қазақ тілі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20ABD" w14:textId="50F904A4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-, көгөністердің қазақша атауларын дұрыс айтып, диалог құруға үйрету</w:t>
            </w:r>
          </w:p>
        </w:tc>
      </w:tr>
      <w:tr w:rsidR="00503BD6" w:rsidRPr="00925FF2" w14:paraId="624ABC44" w14:textId="77777777" w:rsidTr="00503BD6">
        <w:trPr>
          <w:trHeight w:val="920"/>
        </w:trPr>
        <w:tc>
          <w:tcPr>
            <w:tcW w:w="709" w:type="dxa"/>
            <w:vMerge/>
          </w:tcPr>
          <w:p w14:paraId="7F4C43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BB795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3A6C0" w14:textId="381348A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жаңылтпашты жылдам әрі жатқа айта білуге үйрету. Қазақ тіліндегі сөздер мен сөйлемдерді түсініп және күнделікті өмірде қолдана білуге үйрету.</w:t>
            </w:r>
          </w:p>
        </w:tc>
      </w:tr>
      <w:tr w:rsidR="00503BD6" w:rsidRPr="00AA3A06" w14:paraId="7F25629B" w14:textId="77777777" w:rsidTr="00503BD6">
        <w:trPr>
          <w:trHeight w:val="70"/>
        </w:trPr>
        <w:tc>
          <w:tcPr>
            <w:tcW w:w="709" w:type="dxa"/>
            <w:vMerge/>
          </w:tcPr>
          <w:p w14:paraId="6825628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D41CF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C7A4D4" w14:textId="7F2E76E5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-2-3 сөйлеммен затты сипаттай білу дағдыларын дамыту. Диалогке қатысуға үйрету.</w:t>
            </w:r>
          </w:p>
        </w:tc>
      </w:tr>
      <w:tr w:rsidR="00503BD6" w:rsidRPr="00925FF2" w14:paraId="7D68C946" w14:textId="77777777" w:rsidTr="00503BD6">
        <w:trPr>
          <w:trHeight w:val="70"/>
        </w:trPr>
        <w:tc>
          <w:tcPr>
            <w:tcW w:w="709" w:type="dxa"/>
            <w:vMerge/>
          </w:tcPr>
          <w:p w14:paraId="5844D4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3A4F6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C64DD" w14:textId="6B21BA59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байланыстырып, сөйлемдер құрауды дағдыландыру. 2-3 сөйлеммен затты сипаттай білу дағдыларын дамыту</w:t>
            </w:r>
          </w:p>
        </w:tc>
      </w:tr>
      <w:tr w:rsidR="00503BD6" w:rsidRPr="00925FF2" w14:paraId="00A09E8D" w14:textId="77777777" w:rsidTr="00503BD6">
        <w:trPr>
          <w:trHeight w:val="70"/>
        </w:trPr>
        <w:tc>
          <w:tcPr>
            <w:tcW w:w="709" w:type="dxa"/>
            <w:vMerge/>
          </w:tcPr>
          <w:p w14:paraId="37FE7C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8FD7D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6F6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</w:tr>
      <w:tr w:rsidR="00503BD6" w:rsidRPr="00925FF2" w14:paraId="0B389800" w14:textId="77777777" w:rsidTr="00503BD6">
        <w:trPr>
          <w:trHeight w:val="70"/>
        </w:trPr>
        <w:tc>
          <w:tcPr>
            <w:tcW w:w="709" w:type="dxa"/>
            <w:vMerge/>
          </w:tcPr>
          <w:p w14:paraId="2CEF40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17D8D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107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</w:tr>
      <w:tr w:rsidR="00503BD6" w:rsidRPr="00925FF2" w14:paraId="123D6777" w14:textId="77777777" w:rsidTr="00503BD6">
        <w:trPr>
          <w:trHeight w:val="515"/>
        </w:trPr>
        <w:tc>
          <w:tcPr>
            <w:tcW w:w="709" w:type="dxa"/>
            <w:vMerge/>
          </w:tcPr>
          <w:p w14:paraId="152C00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428B4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364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</w:tr>
    </w:tbl>
    <w:p w14:paraId="58B70949" w14:textId="77777777" w:rsidR="0066433D" w:rsidRPr="00925FF2" w:rsidRDefault="0066433D" w:rsidP="006E30B7">
      <w:pPr>
        <w:rPr>
          <w:rFonts w:ascii="Times New Roman" w:hAnsi="Times New Roman" w:cs="Times New Roman"/>
          <w:b/>
          <w:lang w:val="kk-KZ"/>
        </w:rPr>
      </w:pPr>
    </w:p>
    <w:p w14:paraId="00EC132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07F6D0DC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22B74A63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7BA8A77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02EA089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Білім беру ұйымы 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67D16E46" w14:textId="559A5641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688070B5" w14:textId="0C5298F6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2270C492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Қараша  </w:t>
      </w:r>
      <w:r w:rsidR="00C055C5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7D5279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C055C5">
        <w:rPr>
          <w:rFonts w:ascii="Times New Roman" w:hAnsi="Times New Roman" w:cs="Times New Roman"/>
          <w:b/>
          <w:u w:val="single"/>
          <w:lang w:val="kk-KZ"/>
        </w:rPr>
        <w:t xml:space="preserve">2023-2024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оқу жылы</w:t>
      </w:r>
    </w:p>
    <w:tbl>
      <w:tblPr>
        <w:tblStyle w:val="a3"/>
        <w:tblpPr w:leftFromText="180" w:rightFromText="180" w:vertAnchor="text" w:horzAnchor="margin" w:tblpY="372"/>
        <w:tblW w:w="13149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0455"/>
      </w:tblGrid>
      <w:tr w:rsidR="00503BD6" w:rsidRPr="00AA3A06" w14:paraId="63C54FB1" w14:textId="77777777" w:rsidTr="00503BD6">
        <w:tc>
          <w:tcPr>
            <w:tcW w:w="567" w:type="dxa"/>
          </w:tcPr>
          <w:p w14:paraId="5B31CF5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127" w:type="dxa"/>
            <w:gridSpan w:val="3"/>
          </w:tcPr>
          <w:p w14:paraId="20EBD5D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455" w:type="dxa"/>
          </w:tcPr>
          <w:p w14:paraId="127814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23B9C8A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1A9695DD" w14:textId="77777777" w:rsidTr="00503BD6">
        <w:tc>
          <w:tcPr>
            <w:tcW w:w="567" w:type="dxa"/>
            <w:vMerge w:val="restart"/>
            <w:textDirection w:val="btLr"/>
          </w:tcPr>
          <w:p w14:paraId="238F2B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Қ араша</w:t>
            </w:r>
          </w:p>
          <w:p w14:paraId="4678D43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72EF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494C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04788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9102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12185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3CAF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2C532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7F71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3FEB9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3D3A6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6264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A27971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DBF5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63D0B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4A95B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5F08F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E6CF8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B36C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55F5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B8975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23924B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455" w:type="dxa"/>
          </w:tcPr>
          <w:p w14:paraId="3E5BF41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кедергілерден өту арқылы әртүрлі жылдамдықпен – баяу, жылдам, орташа қарқынмен 1,5–2 минут тоқтамай жүгіру;</w:t>
            </w:r>
          </w:p>
        </w:tc>
      </w:tr>
      <w:tr w:rsidR="00503BD6" w:rsidRPr="00925FF2" w14:paraId="0E99D20F" w14:textId="77777777" w:rsidTr="00503BD6">
        <w:tc>
          <w:tcPr>
            <w:tcW w:w="567" w:type="dxa"/>
            <w:vMerge/>
          </w:tcPr>
          <w:p w14:paraId="1E00127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3D0DDD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7EDA16B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</w:tr>
      <w:tr w:rsidR="00503BD6" w:rsidRPr="00925FF2" w14:paraId="4071C5F9" w14:textId="77777777" w:rsidTr="00503BD6">
        <w:tc>
          <w:tcPr>
            <w:tcW w:w="567" w:type="dxa"/>
            <w:vMerge/>
          </w:tcPr>
          <w:p w14:paraId="3E1C54D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FEF188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728C4F1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басымен итеріп, төрттағандап еңбектеу (арақашықтығы 3-4 метр);</w:t>
            </w:r>
          </w:p>
        </w:tc>
      </w:tr>
      <w:tr w:rsidR="00503BD6" w:rsidRPr="00925FF2" w14:paraId="524DDAF6" w14:textId="77777777" w:rsidTr="00503BD6">
        <w:trPr>
          <w:trHeight w:val="128"/>
        </w:trPr>
        <w:tc>
          <w:tcPr>
            <w:tcW w:w="567" w:type="dxa"/>
            <w:vMerge/>
          </w:tcPr>
          <w:p w14:paraId="67C4A7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E5866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0631A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скамейка бойымен қолымен тартылып, иықтары мен тізелеріне сүйене отырып, етпетімен өрмелеу</w:t>
            </w:r>
          </w:p>
        </w:tc>
      </w:tr>
      <w:tr w:rsidR="00503BD6" w:rsidRPr="00925FF2" w14:paraId="7B203ECC" w14:textId="77777777" w:rsidTr="00503BD6">
        <w:trPr>
          <w:trHeight w:val="81"/>
        </w:trPr>
        <w:tc>
          <w:tcPr>
            <w:tcW w:w="567" w:type="dxa"/>
            <w:vMerge/>
          </w:tcPr>
          <w:p w14:paraId="0FD5E82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C3829B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31A5FE0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тәсілдермен құрсаудың ішіне еңбектеп өту</w:t>
            </w:r>
          </w:p>
        </w:tc>
      </w:tr>
      <w:tr w:rsidR="00503BD6" w:rsidRPr="00925FF2" w14:paraId="300A7CE6" w14:textId="77777777" w:rsidTr="00503BD6">
        <w:tc>
          <w:tcPr>
            <w:tcW w:w="567" w:type="dxa"/>
            <w:vMerge/>
          </w:tcPr>
          <w:p w14:paraId="1F161E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E985C4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61834D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Секіру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бір орында тұрып, алға қарай 3–4 метр қашықтыққа жылжу арқылы секіру</w:t>
            </w:r>
          </w:p>
        </w:tc>
      </w:tr>
      <w:tr w:rsidR="00503BD6" w:rsidRPr="00925FF2" w14:paraId="6A564631" w14:textId="77777777" w:rsidTr="00503BD6">
        <w:tc>
          <w:tcPr>
            <w:tcW w:w="567" w:type="dxa"/>
            <w:vMerge/>
          </w:tcPr>
          <w:p w14:paraId="1D6662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BDD34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703692B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тізенің арасына қапшықты қысып алып, түзу бағытта (арақашықтығы 6 метр) қос аяқпен секіру</w:t>
            </w:r>
          </w:p>
        </w:tc>
      </w:tr>
      <w:tr w:rsidR="00503BD6" w:rsidRPr="00925FF2" w14:paraId="2D2311C0" w14:textId="77777777" w:rsidTr="00503BD6">
        <w:tc>
          <w:tcPr>
            <w:tcW w:w="567" w:type="dxa"/>
            <w:vMerge/>
          </w:tcPr>
          <w:p w14:paraId="0ACFA6F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B45DB9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20581E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алмастырып, заттардың арасымен секңру</w:t>
            </w:r>
          </w:p>
        </w:tc>
      </w:tr>
      <w:tr w:rsidR="00503BD6" w:rsidRPr="00925FF2" w14:paraId="1178EE59" w14:textId="77777777" w:rsidTr="00503BD6">
        <w:tc>
          <w:tcPr>
            <w:tcW w:w="567" w:type="dxa"/>
            <w:vMerge/>
          </w:tcPr>
          <w:p w14:paraId="356CCCA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9F46E6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13C145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бір аяқпен және қос аяқпен құрсаудан құрсауға секіру</w:t>
            </w:r>
          </w:p>
        </w:tc>
      </w:tr>
      <w:tr w:rsidR="00503BD6" w:rsidRPr="00925FF2" w14:paraId="5C50AEE1" w14:textId="77777777" w:rsidTr="00503BD6">
        <w:trPr>
          <w:trHeight w:val="225"/>
        </w:trPr>
        <w:tc>
          <w:tcPr>
            <w:tcW w:w="567" w:type="dxa"/>
            <w:vMerge/>
          </w:tcPr>
          <w:p w14:paraId="675C83B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335732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bottom w:val="single" w:sz="4" w:space="0" w:color="auto"/>
            </w:tcBorders>
          </w:tcPr>
          <w:p w14:paraId="148F3BB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айналдыра отырып, ұзын және қысқа секіргіштен секір</w:t>
            </w:r>
          </w:p>
        </w:tc>
      </w:tr>
      <w:tr w:rsidR="00503BD6" w:rsidRPr="00925FF2" w14:paraId="4AF62D79" w14:textId="77777777" w:rsidTr="00503BD6">
        <w:trPr>
          <w:trHeight w:val="169"/>
        </w:trPr>
        <w:tc>
          <w:tcPr>
            <w:tcW w:w="567" w:type="dxa"/>
            <w:vMerge/>
          </w:tcPr>
          <w:p w14:paraId="1E51E2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675BB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2DA6AA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алмастыра отырып, арқаннан, сызықтан секіру</w:t>
            </w:r>
          </w:p>
        </w:tc>
      </w:tr>
      <w:tr w:rsidR="00503BD6" w:rsidRPr="00925FF2" w14:paraId="26D54741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613B48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3A4DFD8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D033F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 есімдер мен жалпылаушы сөздерді дұрыс қолдана білуді дамыту</w:t>
            </w:r>
          </w:p>
        </w:tc>
      </w:tr>
      <w:tr w:rsidR="00503BD6" w:rsidRPr="00925FF2" w14:paraId="03F5AC7F" w14:textId="77777777" w:rsidTr="00503BD6">
        <w:trPr>
          <w:trHeight w:val="155"/>
        </w:trPr>
        <w:tc>
          <w:tcPr>
            <w:tcW w:w="567" w:type="dxa"/>
            <w:vMerge/>
          </w:tcPr>
          <w:p w14:paraId="5F1B5D9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7E1F63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2AF9B0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</w:tr>
      <w:tr w:rsidR="00503BD6" w:rsidRPr="00925FF2" w14:paraId="77FAF77C" w14:textId="77777777" w:rsidTr="00503BD6">
        <w:trPr>
          <w:trHeight w:val="70"/>
        </w:trPr>
        <w:tc>
          <w:tcPr>
            <w:tcW w:w="567" w:type="dxa"/>
            <w:vMerge/>
          </w:tcPr>
          <w:p w14:paraId="02E72D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9C3856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CE2752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жетілдіру: ересектердің көмегімен әңгіменің жалғасын және соңын ойдан шығару</w:t>
            </w:r>
          </w:p>
        </w:tc>
      </w:tr>
      <w:tr w:rsidR="00503BD6" w:rsidRPr="00925FF2" w14:paraId="53B6BF7B" w14:textId="77777777" w:rsidTr="00503BD6">
        <w:trPr>
          <w:trHeight w:val="70"/>
        </w:trPr>
        <w:tc>
          <w:tcPr>
            <w:tcW w:w="567" w:type="dxa"/>
            <w:vMerge/>
          </w:tcPr>
          <w:p w14:paraId="71F555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BE36FA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F40773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сипаттау, өзара байланысты бірізді сюжет құрастыру</w:t>
            </w:r>
          </w:p>
        </w:tc>
      </w:tr>
      <w:tr w:rsidR="00503BD6" w:rsidRPr="00925FF2" w14:paraId="519F5908" w14:textId="77777777" w:rsidTr="00503BD6">
        <w:trPr>
          <w:trHeight w:val="70"/>
        </w:trPr>
        <w:tc>
          <w:tcPr>
            <w:tcW w:w="567" w:type="dxa"/>
            <w:vMerge/>
          </w:tcPr>
          <w:p w14:paraId="24DCA2F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F65541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D57FF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</w:tr>
      <w:tr w:rsidR="00503BD6" w:rsidRPr="00925FF2" w14:paraId="151696E9" w14:textId="77777777" w:rsidTr="00503BD6">
        <w:trPr>
          <w:trHeight w:val="70"/>
        </w:trPr>
        <w:tc>
          <w:tcPr>
            <w:tcW w:w="567" w:type="dxa"/>
            <w:vMerge/>
          </w:tcPr>
          <w:p w14:paraId="69275CB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61D16B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4FD982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</w:tr>
      <w:tr w:rsidR="00503BD6" w:rsidRPr="00925FF2" w14:paraId="0F50F317" w14:textId="77777777" w:rsidTr="00503BD6">
        <w:trPr>
          <w:trHeight w:val="397"/>
        </w:trPr>
        <w:tc>
          <w:tcPr>
            <w:tcW w:w="567" w:type="dxa"/>
            <w:vMerge/>
          </w:tcPr>
          <w:p w14:paraId="1EA8341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5E379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2BAE13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</w:t>
            </w:r>
          </w:p>
        </w:tc>
      </w:tr>
      <w:tr w:rsidR="00503BD6" w:rsidRPr="00925FF2" w14:paraId="7D3B0FF1" w14:textId="77777777" w:rsidTr="00503BD6">
        <w:trPr>
          <w:trHeight w:val="570"/>
        </w:trPr>
        <w:tc>
          <w:tcPr>
            <w:tcW w:w="567" w:type="dxa"/>
            <w:vMerge/>
          </w:tcPr>
          <w:p w14:paraId="2F8A63C4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B2228B2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88034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-сын есімдер мен үстеулерді қолдану.</w:t>
            </w:r>
          </w:p>
        </w:tc>
      </w:tr>
      <w:tr w:rsidR="00503BD6" w:rsidRPr="00925FF2" w14:paraId="6B89A0A7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5DDF82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629EE66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755AD">
              <w:rPr>
                <w:rFonts w:ascii="Times New Roman" w:hAnsi="Times New Roman" w:cs="Times New Roman"/>
                <w:b/>
                <w:lang w:val="kk-KZ"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Pr="002755AD">
              <w:rPr>
                <w:rFonts w:ascii="Times New Roman" w:hAnsi="Times New Roman" w:cs="Times New Roman"/>
                <w:b/>
                <w:lang w:val="kk-KZ"/>
              </w:rPr>
              <w:t>ебиет</w:t>
            </w:r>
          </w:p>
          <w:p w14:paraId="04FAFA0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57BAB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FA39B5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</w:tr>
      <w:tr w:rsidR="00503BD6" w:rsidRPr="00AA3A06" w14:paraId="79BCE82C" w14:textId="77777777" w:rsidTr="00503BD6">
        <w:trPr>
          <w:trHeight w:val="70"/>
        </w:trPr>
        <w:tc>
          <w:tcPr>
            <w:tcW w:w="567" w:type="dxa"/>
            <w:vMerge/>
          </w:tcPr>
          <w:p w14:paraId="19E5050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1FDC53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F839E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-Сахналық қойылымдарға қатысуға баулу</w:t>
            </w:r>
          </w:p>
        </w:tc>
      </w:tr>
      <w:tr w:rsidR="00503BD6" w:rsidRPr="00925FF2" w14:paraId="00C8BA12" w14:textId="77777777" w:rsidTr="00503BD6">
        <w:trPr>
          <w:trHeight w:val="70"/>
        </w:trPr>
        <w:tc>
          <w:tcPr>
            <w:tcW w:w="567" w:type="dxa"/>
            <w:vMerge/>
          </w:tcPr>
          <w:p w14:paraId="5F23E37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EDADD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D7015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3D56C571" w14:textId="77777777" w:rsidTr="00503BD6">
        <w:trPr>
          <w:trHeight w:val="70"/>
        </w:trPr>
        <w:tc>
          <w:tcPr>
            <w:tcW w:w="567" w:type="dxa"/>
            <w:vMerge/>
          </w:tcPr>
          <w:p w14:paraId="2F96EC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BFAD7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11894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1B47E301" w14:textId="77777777" w:rsidTr="00503BD6">
        <w:trPr>
          <w:trHeight w:val="70"/>
        </w:trPr>
        <w:tc>
          <w:tcPr>
            <w:tcW w:w="567" w:type="dxa"/>
            <w:vMerge/>
          </w:tcPr>
          <w:p w14:paraId="44E14CE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25107E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9A7E5C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-Көркем шығарманы рөлдерге бөліп, сахналау</w:t>
            </w:r>
          </w:p>
        </w:tc>
      </w:tr>
      <w:tr w:rsidR="00503BD6" w:rsidRPr="00925FF2" w14:paraId="6DC96AC1" w14:textId="77777777" w:rsidTr="00503BD6">
        <w:trPr>
          <w:trHeight w:val="468"/>
        </w:trPr>
        <w:tc>
          <w:tcPr>
            <w:tcW w:w="567" w:type="dxa"/>
            <w:vMerge/>
          </w:tcPr>
          <w:p w14:paraId="2FDC664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54C34C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47920D6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</w:tc>
      </w:tr>
      <w:tr w:rsidR="00503BD6" w:rsidRPr="00AA3A06" w14:paraId="65BCE5B2" w14:textId="77777777" w:rsidTr="00503BD6">
        <w:trPr>
          <w:trHeight w:val="480"/>
        </w:trPr>
        <w:tc>
          <w:tcPr>
            <w:tcW w:w="567" w:type="dxa"/>
            <w:vMerge/>
          </w:tcPr>
          <w:p w14:paraId="63116F4A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EE7496B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79F8580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-Өлеңді мәнерлеп оқуға баулу</w:t>
            </w:r>
          </w:p>
        </w:tc>
      </w:tr>
      <w:tr w:rsidR="00503BD6" w:rsidRPr="00925FF2" w14:paraId="04EBEF51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1AC4D7A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0C91CA0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001514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</w:tr>
      <w:tr w:rsidR="00503BD6" w:rsidRPr="00925FF2" w14:paraId="60C145B1" w14:textId="77777777" w:rsidTr="00503BD6">
        <w:trPr>
          <w:trHeight w:val="70"/>
        </w:trPr>
        <w:tc>
          <w:tcPr>
            <w:tcW w:w="567" w:type="dxa"/>
            <w:vMerge/>
          </w:tcPr>
          <w:p w14:paraId="6A48B2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1ECC6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378D1F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 дыбысты сөздерге дыбыстық талдау жасау</w:t>
            </w:r>
          </w:p>
        </w:tc>
      </w:tr>
      <w:tr w:rsidR="00503BD6" w:rsidRPr="00925FF2" w14:paraId="1009F1EC" w14:textId="77777777" w:rsidTr="00503BD6">
        <w:trPr>
          <w:trHeight w:val="70"/>
        </w:trPr>
        <w:tc>
          <w:tcPr>
            <w:tcW w:w="567" w:type="dxa"/>
            <w:vMerge/>
          </w:tcPr>
          <w:p w14:paraId="719B81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5C8A7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DC6F63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</w:tr>
      <w:tr w:rsidR="00503BD6" w:rsidRPr="00925FF2" w14:paraId="0FD5C5D9" w14:textId="77777777" w:rsidTr="00503BD6">
        <w:trPr>
          <w:trHeight w:val="70"/>
        </w:trPr>
        <w:tc>
          <w:tcPr>
            <w:tcW w:w="567" w:type="dxa"/>
            <w:vMerge/>
          </w:tcPr>
          <w:p w14:paraId="6892AD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E0575A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28089A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</w:tr>
      <w:tr w:rsidR="00503BD6" w:rsidRPr="00925FF2" w14:paraId="027D8AFF" w14:textId="77777777" w:rsidTr="00503BD6">
        <w:trPr>
          <w:trHeight w:val="70"/>
        </w:trPr>
        <w:tc>
          <w:tcPr>
            <w:tcW w:w="567" w:type="dxa"/>
            <w:vMerge/>
          </w:tcPr>
          <w:p w14:paraId="1713D4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ECAFA1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BE9909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Дауысты, дауыссыз дыбыстарды ажыратуларын жетілдіру</w:t>
            </w:r>
          </w:p>
        </w:tc>
      </w:tr>
      <w:tr w:rsidR="00503BD6" w:rsidRPr="00925FF2" w14:paraId="46E24ABC" w14:textId="77777777" w:rsidTr="00503BD6">
        <w:trPr>
          <w:trHeight w:val="70"/>
        </w:trPr>
        <w:tc>
          <w:tcPr>
            <w:tcW w:w="567" w:type="dxa"/>
            <w:vMerge/>
          </w:tcPr>
          <w:p w14:paraId="2549FBD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24FC24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8DCCD5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-Тақырыпқа сай дидактикалық ойындар арқылы дыбыс жəне дыбыстық талдау туралы алған білімдерін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пысықтау.</w:t>
            </w:r>
          </w:p>
        </w:tc>
      </w:tr>
      <w:tr w:rsidR="00503BD6" w:rsidRPr="00925FF2" w14:paraId="0F963A4F" w14:textId="77777777" w:rsidTr="00503BD6">
        <w:trPr>
          <w:trHeight w:val="70"/>
        </w:trPr>
        <w:tc>
          <w:tcPr>
            <w:tcW w:w="567" w:type="dxa"/>
            <w:vMerge/>
          </w:tcPr>
          <w:p w14:paraId="7259EF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F450BB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6DF30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үш-төрт дыбыстан тұратын сөздерге дыбыстық талдау жасайды</w:t>
            </w:r>
          </w:p>
        </w:tc>
      </w:tr>
      <w:tr w:rsidR="00503BD6" w:rsidRPr="00925FF2" w14:paraId="79D39383" w14:textId="77777777" w:rsidTr="00503BD6">
        <w:trPr>
          <w:trHeight w:val="70"/>
        </w:trPr>
        <w:tc>
          <w:tcPr>
            <w:tcW w:w="567" w:type="dxa"/>
            <w:vMerge/>
          </w:tcPr>
          <w:p w14:paraId="114798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2A4030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9140F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</w:tr>
      <w:tr w:rsidR="00503BD6" w:rsidRPr="00925FF2" w14:paraId="4510B975" w14:textId="77777777" w:rsidTr="00503BD6">
        <w:trPr>
          <w:trHeight w:val="70"/>
        </w:trPr>
        <w:tc>
          <w:tcPr>
            <w:tcW w:w="567" w:type="dxa"/>
            <w:vMerge/>
          </w:tcPr>
          <w:p w14:paraId="44CEF20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2274CC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8BA745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</w:tr>
      <w:tr w:rsidR="00503BD6" w:rsidRPr="00925FF2" w14:paraId="63C13D11" w14:textId="77777777" w:rsidTr="00503BD6">
        <w:trPr>
          <w:trHeight w:val="70"/>
        </w:trPr>
        <w:tc>
          <w:tcPr>
            <w:tcW w:w="567" w:type="dxa"/>
            <w:vMerge/>
          </w:tcPr>
          <w:p w14:paraId="2DA790C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068E80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399F2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</w:tr>
      <w:tr w:rsidR="00503BD6" w:rsidRPr="00925FF2" w14:paraId="420930CF" w14:textId="77777777" w:rsidTr="00503BD6">
        <w:trPr>
          <w:trHeight w:val="70"/>
        </w:trPr>
        <w:tc>
          <w:tcPr>
            <w:tcW w:w="567" w:type="dxa"/>
            <w:vMerge/>
          </w:tcPr>
          <w:p w14:paraId="0750B1B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DBE423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47004E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дыбысқа сөз ойлап айта білуге жаттықтыру.</w:t>
            </w:r>
          </w:p>
        </w:tc>
      </w:tr>
      <w:tr w:rsidR="00503BD6" w:rsidRPr="00925FF2" w14:paraId="6FD899F2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75A24D89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6E8586E3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94B811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66128E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E2BC23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412BD">
              <w:rPr>
                <w:rFonts w:ascii="Times New Roman" w:hAnsi="Times New Roman" w:cs="Times New Roman"/>
                <w:b/>
                <w:lang w:val="kk-KZ"/>
              </w:rPr>
              <w:t>Математика негіздері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658496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</w:tr>
      <w:tr w:rsidR="00503BD6" w:rsidRPr="00925FF2" w14:paraId="0DA6594D" w14:textId="77777777" w:rsidTr="00503BD6">
        <w:trPr>
          <w:trHeight w:val="70"/>
        </w:trPr>
        <w:tc>
          <w:tcPr>
            <w:tcW w:w="567" w:type="dxa"/>
            <w:vMerge/>
          </w:tcPr>
          <w:p w14:paraId="6396B8F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842FD3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CF8781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оқиғалардың, апта күндерінің, тәулік бөліктерінің реті туралы білімді бекіту</w:t>
            </w:r>
          </w:p>
        </w:tc>
      </w:tr>
      <w:tr w:rsidR="00503BD6" w:rsidRPr="00925FF2" w14:paraId="51E12BD7" w14:textId="77777777" w:rsidTr="00503BD6">
        <w:trPr>
          <w:trHeight w:val="70"/>
        </w:trPr>
        <w:tc>
          <w:tcPr>
            <w:tcW w:w="567" w:type="dxa"/>
            <w:vMerge/>
          </w:tcPr>
          <w:p w14:paraId="41BC8DA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9931FB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C34F72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Тәулік бөліктерінің ауысуын («кеше», «бүгін», «ертең»), анықтау</w:t>
            </w:r>
          </w:p>
        </w:tc>
      </w:tr>
      <w:tr w:rsidR="00503BD6" w:rsidRPr="00925FF2" w14:paraId="7E78C08E" w14:textId="77777777" w:rsidTr="00503BD6">
        <w:trPr>
          <w:trHeight w:val="70"/>
        </w:trPr>
        <w:tc>
          <w:tcPr>
            <w:tcW w:w="567" w:type="dxa"/>
            <w:vMerge/>
          </w:tcPr>
          <w:p w14:paraId="465BAD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6160BC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6CF4A2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</w:tr>
      <w:tr w:rsidR="00503BD6" w:rsidRPr="00925FF2" w14:paraId="67821E50" w14:textId="77777777" w:rsidTr="00503BD6">
        <w:trPr>
          <w:trHeight w:val="70"/>
        </w:trPr>
        <w:tc>
          <w:tcPr>
            <w:tcW w:w="567" w:type="dxa"/>
            <w:vMerge/>
          </w:tcPr>
          <w:p w14:paraId="797FF1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C61E89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325B2C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</w:tr>
      <w:tr w:rsidR="00503BD6" w:rsidRPr="00925FF2" w14:paraId="0F3951A2" w14:textId="77777777" w:rsidTr="00503BD6">
        <w:trPr>
          <w:trHeight w:val="70"/>
        </w:trPr>
        <w:tc>
          <w:tcPr>
            <w:tcW w:w="567" w:type="dxa"/>
            <w:vMerge/>
          </w:tcPr>
          <w:p w14:paraId="05D1E2B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FF45A4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C384C0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</w:tr>
      <w:tr w:rsidR="00503BD6" w:rsidRPr="00925FF2" w14:paraId="0474158E" w14:textId="77777777" w:rsidTr="00503BD6">
        <w:trPr>
          <w:trHeight w:val="70"/>
        </w:trPr>
        <w:tc>
          <w:tcPr>
            <w:tcW w:w="567" w:type="dxa"/>
            <w:vMerge/>
          </w:tcPr>
          <w:p w14:paraId="24FD769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ABC38C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1DC13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925FF2" w14:paraId="583D0391" w14:textId="77777777" w:rsidTr="00503BD6">
        <w:trPr>
          <w:trHeight w:val="70"/>
        </w:trPr>
        <w:tc>
          <w:tcPr>
            <w:tcW w:w="567" w:type="dxa"/>
            <w:vMerge/>
          </w:tcPr>
          <w:p w14:paraId="746B9EA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FB37EF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41A5FB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925FF2" w14:paraId="62A3D84C" w14:textId="77777777" w:rsidTr="00503BD6">
        <w:trPr>
          <w:trHeight w:val="70"/>
        </w:trPr>
        <w:tc>
          <w:tcPr>
            <w:tcW w:w="567" w:type="dxa"/>
            <w:vMerge/>
          </w:tcPr>
          <w:p w14:paraId="37BEA5C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7E979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2EA4A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925FF2" w14:paraId="70058774" w14:textId="77777777" w:rsidTr="00503BD6">
        <w:trPr>
          <w:trHeight w:val="70"/>
        </w:trPr>
        <w:tc>
          <w:tcPr>
            <w:tcW w:w="567" w:type="dxa"/>
            <w:vMerge/>
          </w:tcPr>
          <w:p w14:paraId="42ADD4B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1C578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FAD679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салмағы «жеңіл», «ауыр» туралы ұғым қалыптастыру.</w:t>
            </w:r>
          </w:p>
        </w:tc>
      </w:tr>
      <w:tr w:rsidR="00503BD6" w:rsidRPr="00925FF2" w14:paraId="4A319847" w14:textId="77777777" w:rsidTr="00503BD6">
        <w:trPr>
          <w:trHeight w:val="470"/>
        </w:trPr>
        <w:tc>
          <w:tcPr>
            <w:tcW w:w="567" w:type="dxa"/>
            <w:vMerge/>
          </w:tcPr>
          <w:p w14:paraId="1F2A607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7C330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563A19A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</w:tr>
      <w:tr w:rsidR="00503BD6" w:rsidRPr="00925FF2" w14:paraId="40C65074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6BABB2EF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Қараша      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34FC5E2E" w14:textId="2B33278F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3A06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0B5DF2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-Заттар, олардың белгілерін нақтылау және бейтаныс заттардың қолданылуын түсіну</w:t>
            </w:r>
          </w:p>
        </w:tc>
      </w:tr>
      <w:tr w:rsidR="00503BD6" w:rsidRPr="00925FF2" w14:paraId="601BA4E0" w14:textId="77777777" w:rsidTr="00503BD6">
        <w:trPr>
          <w:trHeight w:val="70"/>
        </w:trPr>
        <w:tc>
          <w:tcPr>
            <w:tcW w:w="567" w:type="dxa"/>
            <w:vMerge/>
          </w:tcPr>
          <w:p w14:paraId="13094BD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6AEEE1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FF1B02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</w:tr>
      <w:tr w:rsidR="00503BD6" w:rsidRPr="00925FF2" w14:paraId="5A16DD48" w14:textId="77777777" w:rsidTr="00503BD6">
        <w:trPr>
          <w:trHeight w:val="70"/>
        </w:trPr>
        <w:tc>
          <w:tcPr>
            <w:tcW w:w="567" w:type="dxa"/>
            <w:vMerge/>
          </w:tcPr>
          <w:p w14:paraId="1F911A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CB4E3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286842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-Арнайы көлік құралдарының түрлерін, белгілі бір жұмыс түрін орындау үшін олардың жабдықталуын түсіну</w:t>
            </w:r>
          </w:p>
        </w:tc>
      </w:tr>
      <w:tr w:rsidR="00503BD6" w:rsidRPr="00925FF2" w14:paraId="6F7603ED" w14:textId="77777777" w:rsidTr="00503BD6">
        <w:trPr>
          <w:trHeight w:val="70"/>
        </w:trPr>
        <w:tc>
          <w:tcPr>
            <w:tcW w:w="567" w:type="dxa"/>
            <w:vMerge/>
          </w:tcPr>
          <w:p w14:paraId="3A3403C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8819CF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F70A2D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-Әртүрлі мамандықтар, балабақша қызметкерлерінің еңбегі туралы түсініктерін кеңейту</w:t>
            </w:r>
          </w:p>
        </w:tc>
      </w:tr>
      <w:tr w:rsidR="00503BD6" w:rsidRPr="00925FF2" w14:paraId="36C95612" w14:textId="77777777" w:rsidTr="00503BD6">
        <w:trPr>
          <w:trHeight w:val="70"/>
        </w:trPr>
        <w:tc>
          <w:tcPr>
            <w:tcW w:w="567" w:type="dxa"/>
            <w:vMerge/>
          </w:tcPr>
          <w:p w14:paraId="1D817E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BDFDC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6165F3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-Ата-ана еңбегін түсіну, адамдардың еңбектеріндегі өзара байланыстарды байқау.</w:t>
            </w:r>
          </w:p>
        </w:tc>
      </w:tr>
      <w:tr w:rsidR="00503BD6" w:rsidRPr="00925FF2" w14:paraId="24561084" w14:textId="77777777" w:rsidTr="00503BD6">
        <w:trPr>
          <w:trHeight w:val="70"/>
        </w:trPr>
        <w:tc>
          <w:tcPr>
            <w:tcW w:w="567" w:type="dxa"/>
            <w:vMerge/>
          </w:tcPr>
          <w:p w14:paraId="64F7C29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FF0CA5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3900B6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</w:tr>
      <w:tr w:rsidR="00503BD6" w:rsidRPr="00925FF2" w14:paraId="1DE5AC99" w14:textId="77777777" w:rsidTr="00503BD6">
        <w:trPr>
          <w:trHeight w:val="120"/>
        </w:trPr>
        <w:tc>
          <w:tcPr>
            <w:tcW w:w="567" w:type="dxa"/>
            <w:vMerge/>
          </w:tcPr>
          <w:p w14:paraId="14C45E8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C6B8BA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54D9765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B4E3A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</w:tr>
      <w:tr w:rsidR="00503BD6" w:rsidRPr="00925FF2" w14:paraId="2C354D99" w14:textId="77777777" w:rsidTr="00503BD6">
        <w:trPr>
          <w:trHeight w:val="261"/>
        </w:trPr>
        <w:tc>
          <w:tcPr>
            <w:tcW w:w="567" w:type="dxa"/>
            <w:vMerge w:val="restart"/>
            <w:textDirection w:val="btLr"/>
          </w:tcPr>
          <w:p w14:paraId="0F1B36FC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2192D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14:paraId="3AEE8ED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CE9EB0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үй тұрмысына қажетті заттармен таныстыру;</w:t>
            </w:r>
          </w:p>
        </w:tc>
      </w:tr>
      <w:tr w:rsidR="00503BD6" w:rsidRPr="00925FF2" w14:paraId="2CB65B73" w14:textId="77777777" w:rsidTr="00503BD6">
        <w:trPr>
          <w:trHeight w:val="195"/>
        </w:trPr>
        <w:tc>
          <w:tcPr>
            <w:tcW w:w="567" w:type="dxa"/>
            <w:vMerge/>
          </w:tcPr>
          <w:p w14:paraId="13EEA40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51751E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99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734A0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</w:tr>
      <w:tr w:rsidR="00503BD6" w:rsidRPr="00925FF2" w14:paraId="079C13EC" w14:textId="77777777" w:rsidTr="00503BD6">
        <w:trPr>
          <w:trHeight w:val="150"/>
        </w:trPr>
        <w:tc>
          <w:tcPr>
            <w:tcW w:w="567" w:type="dxa"/>
            <w:vMerge/>
          </w:tcPr>
          <w:p w14:paraId="6ADF18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0BB248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0B3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731911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</w:tr>
      <w:tr w:rsidR="00503BD6" w:rsidRPr="00AA3A06" w14:paraId="30588534" w14:textId="77777777" w:rsidTr="00503BD6">
        <w:trPr>
          <w:trHeight w:val="70"/>
        </w:trPr>
        <w:tc>
          <w:tcPr>
            <w:tcW w:w="567" w:type="dxa"/>
            <w:vMerge/>
          </w:tcPr>
          <w:p w14:paraId="09B4F99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7ED6BEF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8BF4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07FE86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</w:tr>
      <w:tr w:rsidR="00503BD6" w:rsidRPr="00925FF2" w14:paraId="4223BD39" w14:textId="77777777" w:rsidTr="00503BD6">
        <w:trPr>
          <w:trHeight w:val="70"/>
        </w:trPr>
        <w:tc>
          <w:tcPr>
            <w:tcW w:w="567" w:type="dxa"/>
            <w:vMerge/>
          </w:tcPr>
          <w:p w14:paraId="4EFAF88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0D1C33D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CD9A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836B7C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қоршаған ортадан алған әсерлерін</w:t>
            </w:r>
          </w:p>
          <w:p w14:paraId="26344A0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көрсете  білуге  үйрету,  Қазақстанның кең байтақ екенін түсіндіріп, білімдерін кеңейту;</w:t>
            </w:r>
          </w:p>
        </w:tc>
      </w:tr>
      <w:tr w:rsidR="00503BD6" w:rsidRPr="00925FF2" w14:paraId="1EBB652E" w14:textId="77777777" w:rsidTr="00503BD6">
        <w:trPr>
          <w:trHeight w:val="70"/>
        </w:trPr>
        <w:tc>
          <w:tcPr>
            <w:tcW w:w="567" w:type="dxa"/>
            <w:vMerge/>
          </w:tcPr>
          <w:p w14:paraId="701F08E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71A54D8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E69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74672D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</w:tr>
      <w:tr w:rsidR="00503BD6" w:rsidRPr="00925FF2" w14:paraId="2A3BCDA3" w14:textId="77777777" w:rsidTr="00503BD6">
        <w:trPr>
          <w:trHeight w:val="70"/>
        </w:trPr>
        <w:tc>
          <w:tcPr>
            <w:tcW w:w="567" w:type="dxa"/>
            <w:vMerge/>
          </w:tcPr>
          <w:p w14:paraId="16254B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2FCBC4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3DC4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B968F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AA3A06" w14:paraId="0810FECF" w14:textId="77777777" w:rsidTr="00503BD6">
        <w:trPr>
          <w:trHeight w:val="70"/>
        </w:trPr>
        <w:tc>
          <w:tcPr>
            <w:tcW w:w="567" w:type="dxa"/>
            <w:vMerge/>
          </w:tcPr>
          <w:p w14:paraId="534CB2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406B420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398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E99876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</w:tr>
      <w:tr w:rsidR="00503BD6" w:rsidRPr="00925FF2" w14:paraId="41C49244" w14:textId="77777777" w:rsidTr="00503BD6">
        <w:trPr>
          <w:trHeight w:val="70"/>
        </w:trPr>
        <w:tc>
          <w:tcPr>
            <w:tcW w:w="567" w:type="dxa"/>
            <w:vMerge/>
          </w:tcPr>
          <w:p w14:paraId="0F0C0DD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C7AAA6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7C99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F2EA5F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</w:t>
            </w:r>
          </w:p>
        </w:tc>
      </w:tr>
      <w:tr w:rsidR="00503BD6" w:rsidRPr="00925FF2" w14:paraId="19515372" w14:textId="77777777" w:rsidTr="00503BD6">
        <w:trPr>
          <w:trHeight w:val="70"/>
        </w:trPr>
        <w:tc>
          <w:tcPr>
            <w:tcW w:w="567" w:type="dxa"/>
            <w:vMerge/>
          </w:tcPr>
          <w:p w14:paraId="2D2C16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0F61E71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14:paraId="39EA3A6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9CEBF2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</w:tr>
      <w:tr w:rsidR="00503BD6" w:rsidRPr="00925FF2" w14:paraId="6A830C0E" w14:textId="77777777" w:rsidTr="00503BD6">
        <w:trPr>
          <w:trHeight w:val="70"/>
        </w:trPr>
        <w:tc>
          <w:tcPr>
            <w:tcW w:w="567" w:type="dxa"/>
            <w:vMerge/>
          </w:tcPr>
          <w:p w14:paraId="5FFAFD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ADCF7F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14:paraId="4A2182F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2AB0F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</w:tr>
      <w:tr w:rsidR="00503BD6" w:rsidRPr="00AA3A06" w14:paraId="16CC5776" w14:textId="77777777" w:rsidTr="00503BD6">
        <w:trPr>
          <w:trHeight w:val="70"/>
        </w:trPr>
        <w:tc>
          <w:tcPr>
            <w:tcW w:w="567" w:type="dxa"/>
            <w:vMerge/>
          </w:tcPr>
          <w:p w14:paraId="407268B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00277F4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14:paraId="064AC8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455" w:type="dxa"/>
            <w:vMerge w:val="restart"/>
            <w:tcBorders>
              <w:top w:val="single" w:sz="4" w:space="0" w:color="auto"/>
            </w:tcBorders>
          </w:tcPr>
          <w:p w14:paraId="7DF4B3F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AA3A06" w14:paraId="6AFA1C9F" w14:textId="77777777" w:rsidTr="00503BD6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3843FB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318CD9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994EB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455" w:type="dxa"/>
            <w:vMerge/>
            <w:tcBorders>
              <w:bottom w:val="single" w:sz="4" w:space="0" w:color="auto"/>
            </w:tcBorders>
          </w:tcPr>
          <w:p w14:paraId="311AB9A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4F421CEF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DB3BC8D" w14:textId="77777777" w:rsidR="00503BD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552412" w14:textId="77777777" w:rsidR="00503BD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29024A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7849948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9D4732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-Балаларды шығармалардың эмоционалды мазмұнын, олардың сипатын, көңіл-күйін, динамикалық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ажырата білуге үйрету</w:t>
            </w:r>
          </w:p>
        </w:tc>
      </w:tr>
      <w:tr w:rsidR="00503BD6" w:rsidRPr="00925FF2" w14:paraId="487C06EC" w14:textId="77777777" w:rsidTr="00503BD6">
        <w:trPr>
          <w:trHeight w:val="70"/>
        </w:trPr>
        <w:tc>
          <w:tcPr>
            <w:tcW w:w="567" w:type="dxa"/>
            <w:vMerge/>
          </w:tcPr>
          <w:p w14:paraId="365CED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60822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11B855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шығармаға көзқарасын білдіру, оның сипаты, мазмұны туралы айту.</w:t>
            </w:r>
          </w:p>
        </w:tc>
      </w:tr>
      <w:tr w:rsidR="00503BD6" w:rsidRPr="00925FF2" w14:paraId="39014D42" w14:textId="77777777" w:rsidTr="00503BD6">
        <w:trPr>
          <w:trHeight w:val="70"/>
        </w:trPr>
        <w:tc>
          <w:tcPr>
            <w:tcW w:w="567" w:type="dxa"/>
            <w:vMerge/>
          </w:tcPr>
          <w:p w14:paraId="592276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A1ACD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14A3E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сипатын бейненің мазмұнымен, оның көңіл-күйімен байланыстыра білуді қалыптастыру</w:t>
            </w:r>
          </w:p>
        </w:tc>
      </w:tr>
      <w:tr w:rsidR="00503BD6" w:rsidRPr="00925FF2" w14:paraId="5EFC32D0" w14:textId="77777777" w:rsidTr="00503BD6">
        <w:trPr>
          <w:trHeight w:val="70"/>
        </w:trPr>
        <w:tc>
          <w:tcPr>
            <w:tcW w:w="567" w:type="dxa"/>
            <w:vMerge/>
          </w:tcPr>
          <w:p w14:paraId="01FDB46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CFF45B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823277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-Өмірдің кейбір құбылыстарын бейнелеу тәсілі ретінде әлемдік және қазақ музыка өнерінің шығармаларымен таныстыру</w:t>
            </w:r>
          </w:p>
        </w:tc>
      </w:tr>
      <w:tr w:rsidR="00503BD6" w:rsidRPr="00925FF2" w14:paraId="6AB090EE" w14:textId="77777777" w:rsidTr="00503BD6">
        <w:trPr>
          <w:trHeight w:val="70"/>
        </w:trPr>
        <w:tc>
          <w:tcPr>
            <w:tcW w:w="567" w:type="dxa"/>
            <w:vMerge/>
          </w:tcPr>
          <w:p w14:paraId="0C364FE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AA4DBF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19754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шығармалардың жанрларын ажыратуға (ән, күй, марш, би) үйрету.</w:t>
            </w:r>
          </w:p>
        </w:tc>
      </w:tr>
      <w:tr w:rsidR="00503BD6" w:rsidRPr="00925FF2" w14:paraId="37713966" w14:textId="77777777" w:rsidTr="00503BD6">
        <w:trPr>
          <w:trHeight w:val="70"/>
        </w:trPr>
        <w:tc>
          <w:tcPr>
            <w:tcW w:w="567" w:type="dxa"/>
            <w:vMerge/>
          </w:tcPr>
          <w:p w14:paraId="20E9AFD3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00B0858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24BF7E2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2106484D" w14:textId="77777777" w:rsidTr="00503BD6">
        <w:trPr>
          <w:trHeight w:val="70"/>
        </w:trPr>
        <w:tc>
          <w:tcPr>
            <w:tcW w:w="567" w:type="dxa"/>
            <w:vMerge/>
          </w:tcPr>
          <w:p w14:paraId="12B4E8C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1521C5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61602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-домбыра мен қобыз үнінің тембрлік ерекшеліктерімен, «күй» жанрымен, таныстыру.</w:t>
            </w:r>
          </w:p>
        </w:tc>
      </w:tr>
      <w:tr w:rsidR="00503BD6" w:rsidRPr="00925FF2" w14:paraId="69EBC40F" w14:textId="77777777" w:rsidTr="00503BD6">
        <w:trPr>
          <w:trHeight w:val="70"/>
        </w:trPr>
        <w:tc>
          <w:tcPr>
            <w:tcW w:w="567" w:type="dxa"/>
            <w:vMerge/>
          </w:tcPr>
          <w:p w14:paraId="091065C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51C3DE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3780C2B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>Лирикалық, вальс ырғағындағы баяу әуендерді қабылдау</w:t>
            </w:r>
          </w:p>
        </w:tc>
      </w:tr>
      <w:tr w:rsidR="00503BD6" w:rsidRPr="00AA3A06" w14:paraId="3DBC8548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14CD601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25EC611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Қазақ тілі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855B087" w14:textId="77777777" w:rsidR="00503BD6" w:rsidRPr="00AA3A06" w:rsidRDefault="00503BD6" w:rsidP="00C27125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  <w:p w14:paraId="0A6230F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</w:tc>
      </w:tr>
      <w:tr w:rsidR="00503BD6" w:rsidRPr="00925FF2" w14:paraId="0B9C8A7F" w14:textId="77777777" w:rsidTr="00503BD6">
        <w:trPr>
          <w:trHeight w:val="70"/>
        </w:trPr>
        <w:tc>
          <w:tcPr>
            <w:tcW w:w="567" w:type="dxa"/>
            <w:vMerge/>
          </w:tcPr>
          <w:p w14:paraId="0451F62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75BCA5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76F60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</w:tr>
      <w:tr w:rsidR="00503BD6" w:rsidRPr="00925FF2" w14:paraId="63169B39" w14:textId="77777777" w:rsidTr="00503BD6">
        <w:trPr>
          <w:trHeight w:val="70"/>
        </w:trPr>
        <w:tc>
          <w:tcPr>
            <w:tcW w:w="567" w:type="dxa"/>
            <w:vMerge/>
          </w:tcPr>
          <w:p w14:paraId="0F79D4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FDBD15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EFB69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</w:tr>
      <w:tr w:rsidR="00503BD6" w:rsidRPr="00925FF2" w14:paraId="55D01CCF" w14:textId="77777777" w:rsidTr="00503BD6">
        <w:trPr>
          <w:trHeight w:val="70"/>
        </w:trPr>
        <w:tc>
          <w:tcPr>
            <w:tcW w:w="567" w:type="dxa"/>
            <w:vMerge/>
          </w:tcPr>
          <w:p w14:paraId="754DCB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48B69E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36A12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Туыстық қарым-қатынасты («бауыр», «немере», «шөбере», «ағайын», «туысқан», «жеті ата») білдіретін сөздерді үйрету</w:t>
            </w:r>
          </w:p>
        </w:tc>
      </w:tr>
      <w:tr w:rsidR="00503BD6" w:rsidRPr="00925FF2" w14:paraId="3E25511E" w14:textId="77777777" w:rsidTr="00503BD6">
        <w:trPr>
          <w:trHeight w:val="70"/>
        </w:trPr>
        <w:tc>
          <w:tcPr>
            <w:tcW w:w="567" w:type="dxa"/>
            <w:vMerge/>
          </w:tcPr>
          <w:p w14:paraId="2BEE257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A2102A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F6F9D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Өзінің бауырлары, туыстары, ағайындары салт-дәстүрлер туралы айтуға баулу.</w:t>
            </w:r>
          </w:p>
        </w:tc>
      </w:tr>
      <w:tr w:rsidR="00503BD6" w:rsidRPr="00925FF2" w14:paraId="64EA9C60" w14:textId="77777777" w:rsidTr="00503BD6">
        <w:trPr>
          <w:trHeight w:val="70"/>
        </w:trPr>
        <w:tc>
          <w:tcPr>
            <w:tcW w:w="567" w:type="dxa"/>
            <w:vMerge/>
          </w:tcPr>
          <w:p w14:paraId="38A5C73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AD932B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97C9D1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тіліне тән ә, ө, қ, ү, ұ, і, ғ, ң, һ дыбыстарын, осы дыбыстардан тұратын сөздерді дұрыс айтуға дағдыландыру</w:t>
            </w:r>
          </w:p>
        </w:tc>
      </w:tr>
      <w:tr w:rsidR="00503BD6" w:rsidRPr="00925FF2" w14:paraId="73831377" w14:textId="77777777" w:rsidTr="00503BD6">
        <w:trPr>
          <w:trHeight w:val="70"/>
        </w:trPr>
        <w:tc>
          <w:tcPr>
            <w:tcW w:w="567" w:type="dxa"/>
            <w:vMerge/>
          </w:tcPr>
          <w:p w14:paraId="177E0B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97CEA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8483B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сөйлеуде мақал-мәтелдерді, көркем сөздерді қолдануына қолдау көрсету</w:t>
            </w:r>
          </w:p>
        </w:tc>
      </w:tr>
      <w:tr w:rsidR="00503BD6" w:rsidRPr="00AA3A06" w14:paraId="0C883B30" w14:textId="77777777" w:rsidTr="00503BD6">
        <w:trPr>
          <w:trHeight w:val="70"/>
        </w:trPr>
        <w:tc>
          <w:tcPr>
            <w:tcW w:w="567" w:type="dxa"/>
            <w:vMerge/>
          </w:tcPr>
          <w:p w14:paraId="068EC0A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D80B8D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3E3F7CC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-ауызекі сөйлеуге баулу</w:t>
            </w:r>
          </w:p>
        </w:tc>
      </w:tr>
    </w:tbl>
    <w:p w14:paraId="615365E5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p w14:paraId="5778EAA4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54CE775C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FC5DFD6" w14:textId="77777777" w:rsidR="00C27125" w:rsidRDefault="00C27125" w:rsidP="00AA3A06">
      <w:pPr>
        <w:rPr>
          <w:rFonts w:ascii="Times New Roman" w:hAnsi="Times New Roman" w:cs="Times New Roman"/>
          <w:b/>
          <w:lang w:val="kk-KZ"/>
        </w:rPr>
      </w:pPr>
    </w:p>
    <w:p w14:paraId="3528DF4C" w14:textId="77777777" w:rsidR="00C27125" w:rsidRDefault="00C27125" w:rsidP="00AA3A06">
      <w:pPr>
        <w:rPr>
          <w:rFonts w:ascii="Times New Roman" w:hAnsi="Times New Roman" w:cs="Times New Roman"/>
          <w:b/>
          <w:lang w:val="kk-KZ"/>
        </w:rPr>
      </w:pPr>
    </w:p>
    <w:p w14:paraId="34559EE1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3BCFD7F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455D039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3B21E171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DD27183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2D5970AE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B447EA1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6DBAC1E6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30AD8579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BE6429C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B96115F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672533EA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9458003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A4CAB10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A4B5297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6AC332A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733909A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303F1C38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02A53A2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7C0B362E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52A7F2A" w14:textId="21DB0D1D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5A5D6338" w14:textId="791B5EC0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 балалар</w:t>
      </w:r>
    </w:p>
    <w:p w14:paraId="4BB449F0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9574DB">
        <w:rPr>
          <w:rFonts w:ascii="Times New Roman" w:hAnsi="Times New Roman" w:cs="Times New Roman"/>
          <w:b/>
          <w:u w:val="single"/>
          <w:lang w:val="kk-KZ"/>
        </w:rPr>
        <w:t>Желтоқсан айы 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5E8559EC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291" w:type="dxa"/>
        <w:tblLayout w:type="fixed"/>
        <w:tblLook w:val="04A0" w:firstRow="1" w:lastRow="0" w:firstColumn="1" w:lastColumn="0" w:noHBand="0" w:noVBand="1"/>
      </w:tblPr>
      <w:tblGrid>
        <w:gridCol w:w="675"/>
        <w:gridCol w:w="339"/>
        <w:gridCol w:w="15"/>
        <w:gridCol w:w="1414"/>
        <w:gridCol w:w="9073"/>
        <w:gridCol w:w="1775"/>
      </w:tblGrid>
      <w:tr w:rsidR="00503BD6" w:rsidRPr="00AA3A06" w14:paraId="221B84FC" w14:textId="77777777" w:rsidTr="00503BD6">
        <w:tc>
          <w:tcPr>
            <w:tcW w:w="675" w:type="dxa"/>
          </w:tcPr>
          <w:p w14:paraId="3CD795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768" w:type="dxa"/>
            <w:gridSpan w:val="3"/>
          </w:tcPr>
          <w:p w14:paraId="358EC5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14:paraId="4142AC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848" w:type="dxa"/>
            <w:gridSpan w:val="2"/>
          </w:tcPr>
          <w:p w14:paraId="35D81A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3E8154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068224C8" w14:textId="77777777" w:rsidTr="00503BD6">
        <w:tc>
          <w:tcPr>
            <w:tcW w:w="675" w:type="dxa"/>
            <w:vMerge w:val="restart"/>
            <w:textDirection w:val="btLr"/>
          </w:tcPr>
          <w:p w14:paraId="14C974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желтоқсан</w:t>
            </w:r>
          </w:p>
          <w:p w14:paraId="0F801D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04C5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12D8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0098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EEB206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466B0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83D4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7E71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E574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A8C6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CBC9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0FF4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312D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9E28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9129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024B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A27B3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17EE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19B9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F295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5415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37BC15B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848" w:type="dxa"/>
            <w:gridSpan w:val="2"/>
          </w:tcPr>
          <w:p w14:paraId="4599EF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Лақтыру, қағып алу, домалату</w:t>
            </w:r>
            <w:r w:rsidRPr="00AA3A06">
              <w:rPr>
                <w:rFonts w:ascii="Times New Roman" w:hAnsi="Times New Roman" w:cs="Times New Roman"/>
                <w:lang w:val="kk-KZ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</w:tr>
      <w:tr w:rsidR="00503BD6" w:rsidRPr="00925FF2" w14:paraId="2260620F" w14:textId="77777777" w:rsidTr="00503BD6">
        <w:tc>
          <w:tcPr>
            <w:tcW w:w="675" w:type="dxa"/>
            <w:vMerge/>
          </w:tcPr>
          <w:p w14:paraId="49C9B5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A447C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1064C5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</w:tr>
      <w:tr w:rsidR="00503BD6" w:rsidRPr="00925FF2" w14:paraId="08C5A984" w14:textId="77777777" w:rsidTr="00503BD6">
        <w:tc>
          <w:tcPr>
            <w:tcW w:w="675" w:type="dxa"/>
            <w:vMerge/>
          </w:tcPr>
          <w:p w14:paraId="669EAF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0C9D5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0A1583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алу;</w:t>
            </w:r>
          </w:p>
        </w:tc>
      </w:tr>
      <w:tr w:rsidR="00503BD6" w:rsidRPr="00925FF2" w14:paraId="17CE7484" w14:textId="77777777" w:rsidTr="00503BD6">
        <w:trPr>
          <w:trHeight w:val="70"/>
        </w:trPr>
        <w:tc>
          <w:tcPr>
            <w:tcW w:w="675" w:type="dxa"/>
            <w:vMerge/>
          </w:tcPr>
          <w:p w14:paraId="2204D3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E3FC3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5F367B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бір-біріне (арақашықтығы 1,5–2 метр) басынан асыра лақтыру</w:t>
            </w:r>
          </w:p>
        </w:tc>
      </w:tr>
      <w:tr w:rsidR="00503BD6" w:rsidRPr="00925FF2" w14:paraId="1CBD0A85" w14:textId="77777777" w:rsidTr="00503BD6">
        <w:trPr>
          <w:trHeight w:val="81"/>
        </w:trPr>
        <w:tc>
          <w:tcPr>
            <w:tcW w:w="675" w:type="dxa"/>
            <w:vMerge/>
          </w:tcPr>
          <w:p w14:paraId="66589A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02E39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384F0D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заттардың арасымен (арақашықтығы 4 метр) жүргізу</w:t>
            </w:r>
          </w:p>
        </w:tc>
      </w:tr>
      <w:tr w:rsidR="00503BD6" w:rsidRPr="00925FF2" w14:paraId="1578927D" w14:textId="77777777" w:rsidTr="00503BD6">
        <w:tc>
          <w:tcPr>
            <w:tcW w:w="675" w:type="dxa"/>
            <w:vMerge/>
          </w:tcPr>
          <w:p w14:paraId="1B4958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7E52F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5E6D4B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лақтыру және алға қарай жылжып, екі қолымен қағып алу (арақашықтығы 4–5 метр).</w:t>
            </w:r>
          </w:p>
        </w:tc>
      </w:tr>
      <w:tr w:rsidR="00503BD6" w:rsidRPr="00925FF2" w14:paraId="7642F49A" w14:textId="77777777" w:rsidTr="00503BD6">
        <w:tc>
          <w:tcPr>
            <w:tcW w:w="675" w:type="dxa"/>
            <w:vMerge/>
          </w:tcPr>
          <w:p w14:paraId="4D987F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E6242A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4AA2DE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Сапқа тұру, сап түзеу, сапқа қайта тұру: сапқа бір, екі, үш қатармен тұру,</w:t>
            </w:r>
          </w:p>
        </w:tc>
      </w:tr>
      <w:tr w:rsidR="00503BD6" w:rsidRPr="00925FF2" w14:paraId="74AB82A2" w14:textId="77777777" w:rsidTr="00503BD6">
        <w:tc>
          <w:tcPr>
            <w:tcW w:w="675" w:type="dxa"/>
            <w:vMerge/>
          </w:tcPr>
          <w:p w14:paraId="01AEA9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4ADB4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36F7D1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-бір-бірінің жанына және бір-бірінің артынан сапқа тұру</w:t>
            </w:r>
          </w:p>
        </w:tc>
      </w:tr>
      <w:tr w:rsidR="00503BD6" w:rsidRPr="00925FF2" w14:paraId="2DDB9A1C" w14:textId="77777777" w:rsidTr="00503BD6">
        <w:tc>
          <w:tcPr>
            <w:tcW w:w="675" w:type="dxa"/>
            <w:vMerge/>
          </w:tcPr>
          <w:p w14:paraId="72BF78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670B7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1D2EFD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орнында айналу, оңға, солға бұрылу, сап түзеп, бір және екі, үш қатармен қайта тұру</w:t>
            </w:r>
          </w:p>
        </w:tc>
      </w:tr>
      <w:tr w:rsidR="00503BD6" w:rsidRPr="00925FF2" w14:paraId="7E440899" w14:textId="77777777" w:rsidTr="00503BD6">
        <w:trPr>
          <w:trHeight w:val="225"/>
        </w:trPr>
        <w:tc>
          <w:tcPr>
            <w:tcW w:w="675" w:type="dxa"/>
            <w:vMerge/>
          </w:tcPr>
          <w:p w14:paraId="5CB3ED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DA387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bottom w:val="single" w:sz="4" w:space="0" w:color="auto"/>
            </w:tcBorders>
          </w:tcPr>
          <w:p w14:paraId="0595F6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Таныс дене жаттығуларын музыка әуенімен әсем және ырғақты орындау</w:t>
            </w:r>
          </w:p>
        </w:tc>
      </w:tr>
      <w:tr w:rsidR="00503BD6" w:rsidRPr="00925FF2" w14:paraId="2532D6A3" w14:textId="77777777" w:rsidTr="00503BD6">
        <w:trPr>
          <w:trHeight w:val="255"/>
        </w:trPr>
        <w:tc>
          <w:tcPr>
            <w:tcW w:w="675" w:type="dxa"/>
            <w:vMerge/>
          </w:tcPr>
          <w:p w14:paraId="130ADD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2DD84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3DD6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Қимылдардың ырғағын музыкалық сүйемелдеумен үйлестіру</w:t>
            </w:r>
          </w:p>
        </w:tc>
      </w:tr>
      <w:tr w:rsidR="00503BD6" w:rsidRPr="00AA3A06" w14:paraId="12AB6E1D" w14:textId="77777777" w:rsidTr="00503BD6">
        <w:trPr>
          <w:trHeight w:val="195"/>
        </w:trPr>
        <w:tc>
          <w:tcPr>
            <w:tcW w:w="675" w:type="dxa"/>
            <w:vMerge/>
          </w:tcPr>
          <w:p w14:paraId="2A60FB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5AD0B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064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Түзу бағытта адымдап жүру.  </w:t>
            </w:r>
          </w:p>
        </w:tc>
      </w:tr>
      <w:tr w:rsidR="00503BD6" w:rsidRPr="00925FF2" w14:paraId="03D8AA84" w14:textId="77777777" w:rsidTr="00503BD6">
        <w:trPr>
          <w:trHeight w:val="97"/>
        </w:trPr>
        <w:tc>
          <w:tcPr>
            <w:tcW w:w="675" w:type="dxa"/>
            <w:vMerge w:val="restart"/>
            <w:textDirection w:val="btLr"/>
          </w:tcPr>
          <w:p w14:paraId="55AC08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Желтоқсан       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43CA53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C80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</w:tr>
      <w:tr w:rsidR="00503BD6" w:rsidRPr="00925FF2" w14:paraId="4FA8FC8D" w14:textId="77777777" w:rsidTr="00503BD6">
        <w:trPr>
          <w:trHeight w:val="155"/>
        </w:trPr>
        <w:tc>
          <w:tcPr>
            <w:tcW w:w="675" w:type="dxa"/>
            <w:vMerge/>
          </w:tcPr>
          <w:p w14:paraId="2A123C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8B477A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FAF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</w:tr>
      <w:tr w:rsidR="00503BD6" w:rsidRPr="00925FF2" w14:paraId="22DB3FA9" w14:textId="77777777" w:rsidTr="00503BD6">
        <w:trPr>
          <w:trHeight w:val="70"/>
        </w:trPr>
        <w:tc>
          <w:tcPr>
            <w:tcW w:w="675" w:type="dxa"/>
            <w:vMerge/>
          </w:tcPr>
          <w:p w14:paraId="20ED84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30466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6C2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</w:tr>
      <w:tr w:rsidR="00503BD6" w:rsidRPr="00925FF2" w14:paraId="1D0BAEB5" w14:textId="77777777" w:rsidTr="00503BD6">
        <w:trPr>
          <w:trHeight w:val="70"/>
        </w:trPr>
        <w:tc>
          <w:tcPr>
            <w:tcW w:w="675" w:type="dxa"/>
            <w:vMerge/>
          </w:tcPr>
          <w:p w14:paraId="5025FEC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CABDD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137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</w:tr>
      <w:tr w:rsidR="00503BD6" w:rsidRPr="00925FF2" w14:paraId="02DEC735" w14:textId="77777777" w:rsidTr="00503BD6">
        <w:trPr>
          <w:trHeight w:val="70"/>
        </w:trPr>
        <w:tc>
          <w:tcPr>
            <w:tcW w:w="675" w:type="dxa"/>
            <w:vMerge/>
          </w:tcPr>
          <w:p w14:paraId="643A27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6047A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DA3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білу,</w:t>
            </w:r>
          </w:p>
        </w:tc>
      </w:tr>
      <w:tr w:rsidR="00503BD6" w:rsidRPr="00925FF2" w14:paraId="1650F209" w14:textId="77777777" w:rsidTr="00503BD6">
        <w:trPr>
          <w:trHeight w:val="70"/>
        </w:trPr>
        <w:tc>
          <w:tcPr>
            <w:tcW w:w="675" w:type="dxa"/>
            <w:vMerge/>
          </w:tcPr>
          <w:p w14:paraId="378CE5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33A9D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9C6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925FF2" w14:paraId="34949265" w14:textId="77777777" w:rsidTr="00503BD6">
        <w:trPr>
          <w:trHeight w:val="70"/>
        </w:trPr>
        <w:tc>
          <w:tcPr>
            <w:tcW w:w="675" w:type="dxa"/>
            <w:vMerge/>
          </w:tcPr>
          <w:p w14:paraId="3A6207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DD051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B31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</w:tr>
      <w:tr w:rsidR="00503BD6" w:rsidRPr="00925FF2" w14:paraId="1AB084C9" w14:textId="77777777" w:rsidTr="00503BD6">
        <w:trPr>
          <w:trHeight w:val="70"/>
        </w:trPr>
        <w:tc>
          <w:tcPr>
            <w:tcW w:w="675" w:type="dxa"/>
            <w:vMerge/>
          </w:tcPr>
          <w:p w14:paraId="42C0FB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080B3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4B1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</w:tr>
      <w:tr w:rsidR="00503BD6" w:rsidRPr="00925FF2" w14:paraId="02C8A35F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00E2DE40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14:paraId="1A74FE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6048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29DAAF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14:paraId="459961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3E54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EA2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23FF2704" w14:textId="77777777" w:rsidTr="00503BD6">
        <w:trPr>
          <w:trHeight w:val="70"/>
        </w:trPr>
        <w:tc>
          <w:tcPr>
            <w:tcW w:w="675" w:type="dxa"/>
            <w:vMerge/>
          </w:tcPr>
          <w:p w14:paraId="66301B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E8B7E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344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28AEF604" w14:textId="77777777" w:rsidTr="00503BD6">
        <w:trPr>
          <w:trHeight w:val="70"/>
        </w:trPr>
        <w:tc>
          <w:tcPr>
            <w:tcW w:w="675" w:type="dxa"/>
            <w:vMerge/>
          </w:tcPr>
          <w:p w14:paraId="0E8879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4A454A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148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1C420FA9" w14:textId="77777777" w:rsidTr="00503BD6">
        <w:trPr>
          <w:trHeight w:val="70"/>
        </w:trPr>
        <w:tc>
          <w:tcPr>
            <w:tcW w:w="675" w:type="dxa"/>
            <w:vMerge/>
          </w:tcPr>
          <w:p w14:paraId="5B20BB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1CE21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B1F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7B9C0560" w14:textId="77777777" w:rsidTr="00503BD6">
        <w:trPr>
          <w:trHeight w:val="200"/>
        </w:trPr>
        <w:tc>
          <w:tcPr>
            <w:tcW w:w="675" w:type="dxa"/>
            <w:vMerge/>
          </w:tcPr>
          <w:p w14:paraId="2D5F86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4B33C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2B14F3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</w:tr>
      <w:tr w:rsidR="00503BD6" w:rsidRPr="00AA3A06" w14:paraId="7802DBB1" w14:textId="77777777" w:rsidTr="00503BD6">
        <w:trPr>
          <w:trHeight w:val="260"/>
        </w:trPr>
        <w:tc>
          <w:tcPr>
            <w:tcW w:w="675" w:type="dxa"/>
            <w:vMerge/>
          </w:tcPr>
          <w:p w14:paraId="2B8731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C8F78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DAB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-Әдеби кейіпкердің белгілі бір әрекетін өзінің қалай қабылдағаны туралы айту</w:t>
            </w:r>
          </w:p>
          <w:p w14:paraId="3851E3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-кейіпкерлердің жасырын әрекетін түсіну.</w:t>
            </w:r>
          </w:p>
        </w:tc>
      </w:tr>
      <w:tr w:rsidR="00503BD6" w:rsidRPr="00925FF2" w14:paraId="513E0155" w14:textId="77777777" w:rsidTr="00503BD6">
        <w:trPr>
          <w:trHeight w:val="135"/>
        </w:trPr>
        <w:tc>
          <w:tcPr>
            <w:tcW w:w="675" w:type="dxa"/>
            <w:vMerge/>
          </w:tcPr>
          <w:p w14:paraId="20B31C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2581B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423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</w:tr>
      <w:tr w:rsidR="00503BD6" w:rsidRPr="00925FF2" w14:paraId="4778B4E1" w14:textId="77777777" w:rsidTr="00503BD6">
        <w:trPr>
          <w:trHeight w:val="150"/>
        </w:trPr>
        <w:tc>
          <w:tcPr>
            <w:tcW w:w="675" w:type="dxa"/>
            <w:vMerge/>
          </w:tcPr>
          <w:p w14:paraId="52C5E7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D57C0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591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925FF2" w14:paraId="614A3358" w14:textId="77777777" w:rsidTr="00503BD6">
        <w:trPr>
          <w:trHeight w:val="194"/>
        </w:trPr>
        <w:tc>
          <w:tcPr>
            <w:tcW w:w="675" w:type="dxa"/>
            <w:vMerge w:val="restart"/>
            <w:textDirection w:val="btLr"/>
          </w:tcPr>
          <w:p w14:paraId="7CBFE5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Желтоқсан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68CD3C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6DF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</w:tr>
      <w:tr w:rsidR="00503BD6" w:rsidRPr="00925FF2" w14:paraId="160AE198" w14:textId="77777777" w:rsidTr="00503BD6">
        <w:trPr>
          <w:trHeight w:val="70"/>
        </w:trPr>
        <w:tc>
          <w:tcPr>
            <w:tcW w:w="675" w:type="dxa"/>
            <w:vMerge/>
          </w:tcPr>
          <w:p w14:paraId="76A098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A0839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4AD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</w:tr>
      <w:tr w:rsidR="00503BD6" w:rsidRPr="00925FF2" w14:paraId="1AC79AE2" w14:textId="77777777" w:rsidTr="00503BD6">
        <w:trPr>
          <w:trHeight w:val="70"/>
        </w:trPr>
        <w:tc>
          <w:tcPr>
            <w:tcW w:w="675" w:type="dxa"/>
            <w:vMerge/>
          </w:tcPr>
          <w:p w14:paraId="3A7D44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2B163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72F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буынға сөз құрай алу дағдыларын жетілдіру.</w:t>
            </w:r>
          </w:p>
        </w:tc>
      </w:tr>
      <w:tr w:rsidR="00503BD6" w:rsidRPr="00925FF2" w14:paraId="4259FA8B" w14:textId="77777777" w:rsidTr="00503BD6">
        <w:trPr>
          <w:trHeight w:val="70"/>
        </w:trPr>
        <w:tc>
          <w:tcPr>
            <w:tcW w:w="675" w:type="dxa"/>
            <w:vMerge/>
          </w:tcPr>
          <w:p w14:paraId="768D8E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FB282C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FFF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</w:tr>
      <w:tr w:rsidR="00503BD6" w:rsidRPr="00925FF2" w14:paraId="5320BBDD" w14:textId="77777777" w:rsidTr="00503BD6">
        <w:trPr>
          <w:trHeight w:val="70"/>
        </w:trPr>
        <w:tc>
          <w:tcPr>
            <w:tcW w:w="675" w:type="dxa"/>
            <w:vMerge/>
          </w:tcPr>
          <w:p w14:paraId="10ED8E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491BB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A771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</w:tr>
      <w:tr w:rsidR="00503BD6" w:rsidRPr="00925FF2" w14:paraId="30E7CF60" w14:textId="77777777" w:rsidTr="00503BD6">
        <w:trPr>
          <w:trHeight w:val="70"/>
        </w:trPr>
        <w:tc>
          <w:tcPr>
            <w:tcW w:w="675" w:type="dxa"/>
            <w:vMerge/>
          </w:tcPr>
          <w:p w14:paraId="29D3E3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0C6CE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6F6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туралы бастапқы түсініктерді қалыптастыру, сөйлем сөздерден тұратынын түсіну</w:t>
            </w:r>
          </w:p>
        </w:tc>
      </w:tr>
      <w:tr w:rsidR="00503BD6" w:rsidRPr="00925FF2" w14:paraId="5148FF45" w14:textId="77777777" w:rsidTr="00503BD6">
        <w:trPr>
          <w:trHeight w:val="70"/>
        </w:trPr>
        <w:tc>
          <w:tcPr>
            <w:tcW w:w="675" w:type="dxa"/>
            <w:vMerge/>
          </w:tcPr>
          <w:p w14:paraId="480B5C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6E112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53C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</w:tr>
      <w:tr w:rsidR="00503BD6" w:rsidRPr="00925FF2" w14:paraId="13BDACE2" w14:textId="77777777" w:rsidTr="00503BD6">
        <w:trPr>
          <w:trHeight w:val="70"/>
        </w:trPr>
        <w:tc>
          <w:tcPr>
            <w:tcW w:w="675" w:type="dxa"/>
            <w:vMerge/>
          </w:tcPr>
          <w:p w14:paraId="7875E8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E6899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C60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</w:tr>
      <w:tr w:rsidR="00503BD6" w:rsidRPr="00925FF2" w14:paraId="649B49B8" w14:textId="77777777" w:rsidTr="00503BD6">
        <w:trPr>
          <w:trHeight w:val="70"/>
        </w:trPr>
        <w:tc>
          <w:tcPr>
            <w:tcW w:w="675" w:type="dxa"/>
            <w:vMerge/>
          </w:tcPr>
          <w:p w14:paraId="6E9E05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F36E7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ABC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Жазу парағында бағдарлай білу, жазу жолы мен жоларалық кеңістікті ажырата білуге үйрету</w:t>
            </w:r>
          </w:p>
        </w:tc>
      </w:tr>
      <w:tr w:rsidR="00503BD6" w:rsidRPr="00925FF2" w14:paraId="38C14125" w14:textId="77777777" w:rsidTr="00503BD6">
        <w:trPr>
          <w:trHeight w:val="70"/>
        </w:trPr>
        <w:tc>
          <w:tcPr>
            <w:tcW w:w="675" w:type="dxa"/>
            <w:vMerge/>
          </w:tcPr>
          <w:p w14:paraId="3467FE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4A6A1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2E5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фигуралардың сыртын шетке шығармай бастыру, бояу</w:t>
            </w:r>
          </w:p>
        </w:tc>
      </w:tr>
      <w:tr w:rsidR="00503BD6" w:rsidRPr="00925FF2" w14:paraId="1C650653" w14:textId="77777777" w:rsidTr="00503BD6">
        <w:trPr>
          <w:trHeight w:val="96"/>
        </w:trPr>
        <w:tc>
          <w:tcPr>
            <w:tcW w:w="675" w:type="dxa"/>
            <w:vMerge/>
          </w:tcPr>
          <w:p w14:paraId="68ECF4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5722D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337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бағыттағы тігінен, көлденең, қысқа, ұзын, толқынды, ирек сызықтарды, жазу</w:t>
            </w:r>
          </w:p>
        </w:tc>
      </w:tr>
      <w:tr w:rsidR="00503BD6" w:rsidRPr="00925FF2" w14:paraId="02A8AAAE" w14:textId="77777777" w:rsidTr="00503BD6">
        <w:trPr>
          <w:trHeight w:val="165"/>
        </w:trPr>
        <w:tc>
          <w:tcPr>
            <w:tcW w:w="675" w:type="dxa"/>
            <w:vMerge/>
          </w:tcPr>
          <w:p w14:paraId="6AB060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B7D05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70F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тамшы тәрізді пішіндерді олардың арасындағы арақашықтықты сақтап жазу</w:t>
            </w:r>
          </w:p>
        </w:tc>
      </w:tr>
      <w:tr w:rsidR="00503BD6" w:rsidRPr="00925FF2" w14:paraId="14391CC2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1BA88E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Желтоқсан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2C6270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   Математика негіздері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618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-«жеңіл – ауыр» сөздерін пайдалана отырып, салыстыруды үйрету</w:t>
            </w:r>
          </w:p>
        </w:tc>
      </w:tr>
      <w:tr w:rsidR="00503BD6" w:rsidRPr="00925FF2" w14:paraId="7FE1AA99" w14:textId="77777777" w:rsidTr="00503BD6">
        <w:trPr>
          <w:trHeight w:val="70"/>
        </w:trPr>
        <w:tc>
          <w:tcPr>
            <w:tcW w:w="675" w:type="dxa"/>
            <w:vMerge/>
          </w:tcPr>
          <w:p w14:paraId="6E1102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D9472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C3F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</w:tr>
      <w:tr w:rsidR="00503BD6" w:rsidRPr="00925FF2" w14:paraId="2B399243" w14:textId="77777777" w:rsidTr="00503BD6">
        <w:trPr>
          <w:trHeight w:val="70"/>
        </w:trPr>
        <w:tc>
          <w:tcPr>
            <w:tcW w:w="675" w:type="dxa"/>
            <w:vMerge/>
          </w:tcPr>
          <w:p w14:paraId="0F5AB09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53622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343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парағын тең және тең емес бөліктерге бөлу</w:t>
            </w:r>
          </w:p>
        </w:tc>
      </w:tr>
      <w:tr w:rsidR="00503BD6" w:rsidRPr="00925FF2" w14:paraId="665416A5" w14:textId="77777777" w:rsidTr="00503BD6">
        <w:trPr>
          <w:trHeight w:val="70"/>
        </w:trPr>
        <w:tc>
          <w:tcPr>
            <w:tcW w:w="675" w:type="dxa"/>
            <w:vMerge/>
          </w:tcPr>
          <w:p w14:paraId="5AACDC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49F4A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58E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бүтін мен бөлікті салыстыру, 8-10 бөліктерден пішіндерді жинап, құрастыру.</w:t>
            </w:r>
          </w:p>
        </w:tc>
      </w:tr>
      <w:tr w:rsidR="00503BD6" w:rsidRPr="00AA3A06" w14:paraId="3F42A2D8" w14:textId="77777777" w:rsidTr="00503BD6">
        <w:trPr>
          <w:trHeight w:val="70"/>
        </w:trPr>
        <w:tc>
          <w:tcPr>
            <w:tcW w:w="675" w:type="dxa"/>
            <w:vMerge/>
          </w:tcPr>
          <w:p w14:paraId="42F59B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35386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B33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Теңдік туралы түсінік қалыптастыру</w:t>
            </w:r>
          </w:p>
        </w:tc>
      </w:tr>
      <w:tr w:rsidR="00503BD6" w:rsidRPr="00925FF2" w14:paraId="1A37B3B6" w14:textId="77777777" w:rsidTr="00503BD6">
        <w:trPr>
          <w:trHeight w:val="70"/>
        </w:trPr>
        <w:tc>
          <w:tcPr>
            <w:tcW w:w="675" w:type="dxa"/>
            <w:vMerge/>
          </w:tcPr>
          <w:p w14:paraId="7A6DFC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874186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8A4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</w:tc>
      </w:tr>
      <w:tr w:rsidR="00503BD6" w:rsidRPr="00925FF2" w14:paraId="3DF4598E" w14:textId="77777777" w:rsidTr="00503BD6">
        <w:trPr>
          <w:trHeight w:val="70"/>
        </w:trPr>
        <w:tc>
          <w:tcPr>
            <w:tcW w:w="675" w:type="dxa"/>
            <w:vMerge/>
          </w:tcPr>
          <w:p w14:paraId="65F615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CA9548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D77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</w:tc>
      </w:tr>
      <w:tr w:rsidR="00503BD6" w:rsidRPr="00925FF2" w14:paraId="7CCE5321" w14:textId="77777777" w:rsidTr="00503BD6">
        <w:trPr>
          <w:trHeight w:val="70"/>
        </w:trPr>
        <w:tc>
          <w:tcPr>
            <w:tcW w:w="675" w:type="dxa"/>
            <w:vMerge/>
          </w:tcPr>
          <w:p w14:paraId="621C72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859EC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E41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</w:t>
            </w:r>
          </w:p>
        </w:tc>
      </w:tr>
      <w:tr w:rsidR="00503BD6" w:rsidRPr="00925FF2" w14:paraId="7C4270FF" w14:textId="77777777" w:rsidTr="00503BD6">
        <w:trPr>
          <w:trHeight w:val="70"/>
        </w:trPr>
        <w:tc>
          <w:tcPr>
            <w:tcW w:w="675" w:type="dxa"/>
            <w:vMerge/>
          </w:tcPr>
          <w:p w14:paraId="125817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89D40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4C2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- 0 ден 9 дейінгі цифрмен таныстыру. «Қанша?», «Нешінші?» сұрақтарын ажырату, оларға дұрыс жауап беру</w:t>
            </w:r>
          </w:p>
        </w:tc>
      </w:tr>
      <w:tr w:rsidR="00503BD6" w:rsidRPr="00925FF2" w14:paraId="32DF27FF" w14:textId="77777777" w:rsidTr="00503BD6">
        <w:trPr>
          <w:trHeight w:val="70"/>
        </w:trPr>
        <w:tc>
          <w:tcPr>
            <w:tcW w:w="675" w:type="dxa"/>
            <w:vMerge/>
          </w:tcPr>
          <w:p w14:paraId="1BF5EC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4748E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D2E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топтарды санау және салыстыру негізінде сандық мәндерді дұрыс жалпылау.</w:t>
            </w:r>
          </w:p>
        </w:tc>
      </w:tr>
      <w:tr w:rsidR="00503BD6" w:rsidRPr="00925FF2" w14:paraId="6FEB1BAE" w14:textId="77777777" w:rsidTr="00503BD6">
        <w:trPr>
          <w:trHeight w:val="140"/>
        </w:trPr>
        <w:tc>
          <w:tcPr>
            <w:tcW w:w="675" w:type="dxa"/>
            <w:vMerge/>
          </w:tcPr>
          <w:p w14:paraId="360E36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A5491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5D8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</w:tr>
      <w:tr w:rsidR="00503BD6" w:rsidRPr="00925FF2" w14:paraId="138F57C3" w14:textId="77777777" w:rsidTr="00503BD6">
        <w:trPr>
          <w:trHeight w:val="487"/>
        </w:trPr>
        <w:tc>
          <w:tcPr>
            <w:tcW w:w="675" w:type="dxa"/>
            <w:vMerge/>
          </w:tcPr>
          <w:p w14:paraId="2991E3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CBECD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3C3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</w:tr>
      <w:tr w:rsidR="00503BD6" w:rsidRPr="00925FF2" w14:paraId="3E0A919A" w14:textId="77777777" w:rsidTr="00503BD6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btLr"/>
          </w:tcPr>
          <w:p w14:paraId="7D2688D0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14:paraId="4A5B7D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  <w:p w14:paraId="32EADE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77642B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адамгершілік құндылықтарға, өз іс-әрекеттері мен басқа адамдардың іс-әрекеттерін бағалай білуге баулу</w:t>
            </w:r>
          </w:p>
        </w:tc>
      </w:tr>
      <w:tr w:rsidR="00503BD6" w:rsidRPr="00925FF2" w14:paraId="0C23706E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3680A0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  <w:textDirection w:val="btLr"/>
          </w:tcPr>
          <w:p w14:paraId="7FA7B8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2FA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құрдастарын тарта отырып, ұлттық ойындар ойнау</w:t>
            </w:r>
          </w:p>
        </w:tc>
      </w:tr>
      <w:tr w:rsidR="00503BD6" w:rsidRPr="00925FF2" w14:paraId="73E973A2" w14:textId="77777777" w:rsidTr="00503BD6">
        <w:trPr>
          <w:trHeight w:val="70"/>
        </w:trPr>
        <w:tc>
          <w:tcPr>
            <w:tcW w:w="675" w:type="dxa"/>
            <w:vMerge/>
          </w:tcPr>
          <w:p w14:paraId="469CDC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ABBE2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84C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мемлекетінің рәміздеріне құрмет көрсету.</w:t>
            </w:r>
          </w:p>
        </w:tc>
      </w:tr>
      <w:tr w:rsidR="00503BD6" w:rsidRPr="00AA3A06" w14:paraId="09226266" w14:textId="77777777" w:rsidTr="00503BD6">
        <w:trPr>
          <w:trHeight w:val="70"/>
        </w:trPr>
        <w:tc>
          <w:tcPr>
            <w:tcW w:w="675" w:type="dxa"/>
            <w:vMerge/>
          </w:tcPr>
          <w:p w14:paraId="5E0615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A7853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FB2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-Жолда қауіпсіздік ережелерін сақтау</w:t>
            </w:r>
          </w:p>
        </w:tc>
      </w:tr>
      <w:tr w:rsidR="00503BD6" w:rsidRPr="00925FF2" w14:paraId="25AB5A6C" w14:textId="77777777" w:rsidTr="00503BD6">
        <w:trPr>
          <w:trHeight w:val="70"/>
        </w:trPr>
        <w:tc>
          <w:tcPr>
            <w:tcW w:w="675" w:type="dxa"/>
            <w:vMerge/>
          </w:tcPr>
          <w:p w14:paraId="0725A5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A4B97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F4DF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белгілерін (жүру бөлігі, жаяу жүргіншілер өткелі, тротуар, велосипед,  арналған жол) білу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3A14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30029635" w14:textId="77777777" w:rsidTr="00503BD6">
        <w:trPr>
          <w:trHeight w:val="70"/>
        </w:trPr>
        <w:tc>
          <w:tcPr>
            <w:tcW w:w="675" w:type="dxa"/>
            <w:vMerge/>
          </w:tcPr>
          <w:p w14:paraId="39B897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98F976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14:paraId="14AFBE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-бағдаршамның белгілеріне сәйкес жолдан өту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</w:tcBorders>
          </w:tcPr>
          <w:p w14:paraId="351AFA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12B8F483" w14:textId="77777777" w:rsidTr="00503BD6">
        <w:trPr>
          <w:trHeight w:val="201"/>
        </w:trPr>
        <w:tc>
          <w:tcPr>
            <w:tcW w:w="675" w:type="dxa"/>
            <w:vMerge/>
          </w:tcPr>
          <w:p w14:paraId="6E4943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BAE59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CA2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</w:tr>
      <w:tr w:rsidR="00503BD6" w:rsidRPr="00925FF2" w14:paraId="23000AAA" w14:textId="77777777" w:rsidTr="00503BD6">
        <w:trPr>
          <w:trHeight w:val="150"/>
        </w:trPr>
        <w:tc>
          <w:tcPr>
            <w:tcW w:w="675" w:type="dxa"/>
            <w:vMerge/>
          </w:tcPr>
          <w:p w14:paraId="5C88F6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D6337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02E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 құбылыстары туралы білімдерін кеңейту</w:t>
            </w:r>
          </w:p>
        </w:tc>
      </w:tr>
      <w:tr w:rsidR="00503BD6" w:rsidRPr="00AA3A06" w14:paraId="024F6A99" w14:textId="77777777" w:rsidTr="00503BD6">
        <w:trPr>
          <w:trHeight w:val="305"/>
        </w:trPr>
        <w:tc>
          <w:tcPr>
            <w:tcW w:w="675" w:type="dxa"/>
            <w:vMerge w:val="restart"/>
            <w:textDirection w:val="btLr"/>
          </w:tcPr>
          <w:p w14:paraId="53A5E0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Желтоқсан</w:t>
            </w:r>
          </w:p>
        </w:tc>
        <w:tc>
          <w:tcPr>
            <w:tcW w:w="354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1D8FE5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Шығармашылық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14:paraId="346436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B55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елестете</w:t>
            </w:r>
            <w:r w:rsidRPr="00AA3A06">
              <w:rPr>
                <w:rFonts w:ascii="Times New Roman" w:hAnsi="Times New Roman" w:cs="Times New Roman"/>
              </w:rPr>
              <w:tab/>
              <w:t>отырып</w:t>
            </w:r>
            <w:r w:rsidRPr="00AA3A06">
              <w:rPr>
                <w:rFonts w:ascii="Times New Roman" w:hAnsi="Times New Roman" w:cs="Times New Roman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</w:rPr>
              <w:tab/>
              <w:t>салу тәсілдерімен таныстыру</w:t>
            </w:r>
          </w:p>
        </w:tc>
      </w:tr>
      <w:tr w:rsidR="00503BD6" w:rsidRPr="00925FF2" w14:paraId="3DFAD057" w14:textId="77777777" w:rsidTr="00503BD6">
        <w:trPr>
          <w:trHeight w:val="195"/>
        </w:trPr>
        <w:tc>
          <w:tcPr>
            <w:tcW w:w="675" w:type="dxa"/>
            <w:vMerge/>
          </w:tcPr>
          <w:p w14:paraId="3BB927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93500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1E2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987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</w:tr>
      <w:tr w:rsidR="00503BD6" w:rsidRPr="00925FF2" w14:paraId="25537924" w14:textId="77777777" w:rsidTr="00503BD6">
        <w:trPr>
          <w:trHeight w:val="150"/>
        </w:trPr>
        <w:tc>
          <w:tcPr>
            <w:tcW w:w="675" w:type="dxa"/>
            <w:vMerge/>
          </w:tcPr>
          <w:p w14:paraId="5A1774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0DFCC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78F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23F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AA3A06" w14:paraId="6D785C95" w14:textId="77777777" w:rsidTr="00503BD6">
        <w:trPr>
          <w:trHeight w:val="70"/>
        </w:trPr>
        <w:tc>
          <w:tcPr>
            <w:tcW w:w="675" w:type="dxa"/>
            <w:vMerge/>
          </w:tcPr>
          <w:p w14:paraId="0E5B30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5B67F5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06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45E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</w:tr>
      <w:tr w:rsidR="00503BD6" w:rsidRPr="00925FF2" w14:paraId="53B55B69" w14:textId="77777777" w:rsidTr="00503BD6">
        <w:trPr>
          <w:trHeight w:val="70"/>
        </w:trPr>
        <w:tc>
          <w:tcPr>
            <w:tcW w:w="675" w:type="dxa"/>
            <w:vMerge/>
          </w:tcPr>
          <w:p w14:paraId="3D84C3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294EE9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D9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4B1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ұлттық қиімдері мен ою- өрнектері туралы білімдерін кеңейту</w:t>
            </w:r>
          </w:p>
        </w:tc>
      </w:tr>
      <w:tr w:rsidR="00503BD6" w:rsidRPr="00925FF2" w14:paraId="14A90CC1" w14:textId="77777777" w:rsidTr="00503BD6">
        <w:trPr>
          <w:trHeight w:val="70"/>
        </w:trPr>
        <w:tc>
          <w:tcPr>
            <w:tcW w:w="675" w:type="dxa"/>
            <w:vMerge/>
          </w:tcPr>
          <w:p w14:paraId="6F80AD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3679BB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65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31BA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BCD2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19EC8382" w14:textId="77777777" w:rsidTr="00503BD6">
        <w:trPr>
          <w:trHeight w:val="70"/>
        </w:trPr>
        <w:tc>
          <w:tcPr>
            <w:tcW w:w="675" w:type="dxa"/>
            <w:vMerge/>
          </w:tcPr>
          <w:p w14:paraId="345B03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22AED3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D11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193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</w:tr>
      <w:tr w:rsidR="00503BD6" w:rsidRPr="00AA3A06" w14:paraId="100CCFF8" w14:textId="77777777" w:rsidTr="00503BD6">
        <w:trPr>
          <w:trHeight w:val="70"/>
        </w:trPr>
        <w:tc>
          <w:tcPr>
            <w:tcW w:w="675" w:type="dxa"/>
            <w:vMerge/>
          </w:tcPr>
          <w:p w14:paraId="217DDA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7446B7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24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BB1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</w:tr>
      <w:tr w:rsidR="00503BD6" w:rsidRPr="00925FF2" w14:paraId="66AC3410" w14:textId="77777777" w:rsidTr="00503BD6">
        <w:trPr>
          <w:trHeight w:val="70"/>
        </w:trPr>
        <w:tc>
          <w:tcPr>
            <w:tcW w:w="675" w:type="dxa"/>
            <w:vMerge/>
          </w:tcPr>
          <w:p w14:paraId="569312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63489E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D2C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254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балаларға   мерекелердің   мәнін түсіндіру,  өз жұмысының нәтижесін бағалу </w:t>
            </w:r>
          </w:p>
        </w:tc>
      </w:tr>
      <w:tr w:rsidR="00503BD6" w:rsidRPr="00925FF2" w14:paraId="405FAD23" w14:textId="77777777" w:rsidTr="00503BD6">
        <w:trPr>
          <w:trHeight w:val="70"/>
        </w:trPr>
        <w:tc>
          <w:tcPr>
            <w:tcW w:w="675" w:type="dxa"/>
            <w:vMerge/>
          </w:tcPr>
          <w:p w14:paraId="775634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411DD2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14:paraId="302B3F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F82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</w:tr>
      <w:tr w:rsidR="00503BD6" w:rsidRPr="00925FF2" w14:paraId="64992F14" w14:textId="77777777" w:rsidTr="00503BD6">
        <w:trPr>
          <w:trHeight w:val="70"/>
        </w:trPr>
        <w:tc>
          <w:tcPr>
            <w:tcW w:w="675" w:type="dxa"/>
            <w:vMerge/>
          </w:tcPr>
          <w:p w14:paraId="3181ED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60702E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14:paraId="4AA239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517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</w:tr>
      <w:tr w:rsidR="00503BD6" w:rsidRPr="00925FF2" w14:paraId="09B3EB2B" w14:textId="77777777" w:rsidTr="00503BD6">
        <w:trPr>
          <w:trHeight w:val="70"/>
        </w:trPr>
        <w:tc>
          <w:tcPr>
            <w:tcW w:w="675" w:type="dxa"/>
            <w:vMerge/>
          </w:tcPr>
          <w:p w14:paraId="63AFF5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707748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14:paraId="2B2BA2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13AA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832B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62542696" w14:textId="77777777" w:rsidTr="00503BD6">
        <w:trPr>
          <w:trHeight w:val="240"/>
        </w:trPr>
        <w:tc>
          <w:tcPr>
            <w:tcW w:w="675" w:type="dxa"/>
            <w:vMerge/>
            <w:textDirection w:val="btLr"/>
          </w:tcPr>
          <w:p w14:paraId="565187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14:paraId="10DAFE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03B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13A2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жыл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мерекесі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түсініктерін арттыру;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52F5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588BB8FA" w14:textId="77777777" w:rsidTr="00503BD6">
        <w:trPr>
          <w:trHeight w:val="125"/>
        </w:trPr>
        <w:tc>
          <w:tcPr>
            <w:tcW w:w="675" w:type="dxa"/>
            <w:vMerge/>
            <w:textDirection w:val="btLr"/>
          </w:tcPr>
          <w:p w14:paraId="515944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/>
            <w:tcBorders>
              <w:right w:val="single" w:sz="4" w:space="0" w:color="auto"/>
            </w:tcBorders>
          </w:tcPr>
          <w:p w14:paraId="68A5AD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0E0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BB2B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8929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63E4A7FD" w14:textId="77777777" w:rsidTr="00503BD6">
        <w:trPr>
          <w:trHeight w:val="135"/>
        </w:trPr>
        <w:tc>
          <w:tcPr>
            <w:tcW w:w="675" w:type="dxa"/>
            <w:vMerge/>
            <w:textDirection w:val="btLr"/>
          </w:tcPr>
          <w:p w14:paraId="03443E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/>
            <w:tcBorders>
              <w:right w:val="single" w:sz="4" w:space="0" w:color="auto"/>
            </w:tcBorders>
          </w:tcPr>
          <w:p w14:paraId="6C177EB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441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AA3A06">
              <w:rPr>
                <w:rFonts w:ascii="Times New Roman" w:hAnsi="Times New Roman" w:cs="Times New Roman"/>
                <w:b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28AC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7F47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1D94CDCE" w14:textId="77777777" w:rsidTr="00503BD6">
        <w:trPr>
          <w:trHeight w:val="225"/>
        </w:trPr>
        <w:tc>
          <w:tcPr>
            <w:tcW w:w="675" w:type="dxa"/>
            <w:vMerge/>
            <w:textDirection w:val="btLr"/>
          </w:tcPr>
          <w:p w14:paraId="560D76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/>
            <w:tcBorders>
              <w:right w:val="single" w:sz="4" w:space="0" w:color="auto"/>
            </w:tcBorders>
          </w:tcPr>
          <w:p w14:paraId="5D8C5F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5B0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34A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</w:tr>
      <w:tr w:rsidR="00503BD6" w:rsidRPr="00925FF2" w14:paraId="55F9ED09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70A8131A" w14:textId="77777777" w:rsidR="00503BD6" w:rsidRPr="00AA3A06" w:rsidRDefault="00503BD6" w:rsidP="007F1541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Желтоқсан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7AF1C0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A83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әндері мен би әуендерінің үздік үлгілерін тыңдауға баулу</w:t>
            </w:r>
          </w:p>
        </w:tc>
      </w:tr>
      <w:tr w:rsidR="00503BD6" w:rsidRPr="00925FF2" w14:paraId="61D2862E" w14:textId="77777777" w:rsidTr="00503BD6">
        <w:trPr>
          <w:trHeight w:val="70"/>
        </w:trPr>
        <w:tc>
          <w:tcPr>
            <w:tcW w:w="675" w:type="dxa"/>
            <w:vMerge/>
          </w:tcPr>
          <w:p w14:paraId="700766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6F932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268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айтуда дауыспен вокалдық-есту қабілетін үйлестіруді жетілдіру</w:t>
            </w:r>
          </w:p>
        </w:tc>
      </w:tr>
      <w:tr w:rsidR="00503BD6" w:rsidRPr="00AA3A06" w14:paraId="59249619" w14:textId="77777777" w:rsidTr="00503BD6">
        <w:trPr>
          <w:trHeight w:val="70"/>
        </w:trPr>
        <w:tc>
          <w:tcPr>
            <w:tcW w:w="675" w:type="dxa"/>
            <w:vMerge/>
          </w:tcPr>
          <w:p w14:paraId="64728B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955B9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877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 дағдыларын қалыптастыру</w:t>
            </w:r>
          </w:p>
        </w:tc>
      </w:tr>
      <w:tr w:rsidR="00503BD6" w:rsidRPr="00925FF2" w14:paraId="7F8BF27B" w14:textId="77777777" w:rsidTr="00503BD6">
        <w:trPr>
          <w:trHeight w:val="70"/>
        </w:trPr>
        <w:tc>
          <w:tcPr>
            <w:tcW w:w="675" w:type="dxa"/>
            <w:vMerge/>
          </w:tcPr>
          <w:p w14:paraId="6B9F272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3AEF15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796D8A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-әннің сөздерін анық айту, орташа, қатты және ақырын дауыспен ән айту</w:t>
            </w:r>
          </w:p>
        </w:tc>
      </w:tr>
      <w:tr w:rsidR="00503BD6" w:rsidRPr="00925FF2" w14:paraId="181C3EB1" w14:textId="77777777" w:rsidTr="00503BD6">
        <w:trPr>
          <w:trHeight w:val="70"/>
        </w:trPr>
        <w:tc>
          <w:tcPr>
            <w:tcW w:w="675" w:type="dxa"/>
            <w:vMerge/>
          </w:tcPr>
          <w:p w14:paraId="36E244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15F71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1A4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  <w:p w14:paraId="052341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</w:tc>
      </w:tr>
      <w:tr w:rsidR="00503BD6" w:rsidRPr="00925FF2" w14:paraId="6AA6B156" w14:textId="77777777" w:rsidTr="00503BD6">
        <w:trPr>
          <w:trHeight w:val="105"/>
        </w:trPr>
        <w:tc>
          <w:tcPr>
            <w:tcW w:w="675" w:type="dxa"/>
            <w:vMerge/>
          </w:tcPr>
          <w:p w14:paraId="0E9DD6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83CDF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CC9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және оның бөліктерінің сипатындағы өзгерістерге сәйкес қимылдарды өзгертуге үйрету</w:t>
            </w:r>
          </w:p>
        </w:tc>
      </w:tr>
      <w:tr w:rsidR="00503BD6" w:rsidRPr="00925FF2" w14:paraId="71D2F15E" w14:textId="77777777" w:rsidTr="00503BD6">
        <w:trPr>
          <w:trHeight w:val="150"/>
        </w:trPr>
        <w:tc>
          <w:tcPr>
            <w:tcW w:w="675" w:type="dxa"/>
            <w:vMerge/>
          </w:tcPr>
          <w:p w14:paraId="17EE17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413A1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CAA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</w:tr>
      <w:tr w:rsidR="00503BD6" w:rsidRPr="00925FF2" w14:paraId="11A9E2E0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44828A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желтоқсан 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5F0730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CC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 бетінше қарым-қатынас жасауға баулу</w:t>
            </w:r>
          </w:p>
        </w:tc>
      </w:tr>
      <w:tr w:rsidR="00503BD6" w:rsidRPr="00925FF2" w14:paraId="5C933F95" w14:textId="77777777" w:rsidTr="00503BD6">
        <w:trPr>
          <w:trHeight w:val="70"/>
        </w:trPr>
        <w:tc>
          <w:tcPr>
            <w:tcW w:w="675" w:type="dxa"/>
            <w:vMerge/>
          </w:tcPr>
          <w:p w14:paraId="3D7159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08D2BA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0D7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сұрақтарды дұрыс қоюға, оған қысқа және толық нақты жауап беруге баулу</w:t>
            </w:r>
          </w:p>
        </w:tc>
      </w:tr>
      <w:tr w:rsidR="00503BD6" w:rsidRPr="00925FF2" w14:paraId="2C290B14" w14:textId="77777777" w:rsidTr="00503BD6">
        <w:trPr>
          <w:trHeight w:val="70"/>
        </w:trPr>
        <w:tc>
          <w:tcPr>
            <w:tcW w:w="675" w:type="dxa"/>
            <w:vMerge/>
          </w:tcPr>
          <w:p w14:paraId="17FB2E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A27D9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948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мақал-мәтелдерді, көркем сөздерді қолдануына қолдау көрсету, ынталандыру</w:t>
            </w:r>
          </w:p>
        </w:tc>
      </w:tr>
      <w:tr w:rsidR="00503BD6" w:rsidRPr="00925FF2" w14:paraId="43501EEC" w14:textId="77777777" w:rsidTr="00503BD6">
        <w:trPr>
          <w:trHeight w:val="70"/>
        </w:trPr>
        <w:tc>
          <w:tcPr>
            <w:tcW w:w="675" w:type="dxa"/>
            <w:vMerge/>
          </w:tcPr>
          <w:p w14:paraId="3D9AB8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395EC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689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Тілдік және артикуляциялық аппаратты, тыныс алуды және таза дикцияны дамыту,</w:t>
            </w:r>
          </w:p>
        </w:tc>
      </w:tr>
      <w:tr w:rsidR="00503BD6" w:rsidRPr="00925FF2" w14:paraId="39FE5352" w14:textId="77777777" w:rsidTr="00503BD6">
        <w:trPr>
          <w:trHeight w:val="70"/>
        </w:trPr>
        <w:tc>
          <w:tcPr>
            <w:tcW w:w="675" w:type="dxa"/>
            <w:vMerge/>
          </w:tcPr>
          <w:p w14:paraId="73BF14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48B315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07D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Фонематикалық естуді дамыту, сөздегі дыбыстардың орнын анықтау (басы, ортасы, соңы).</w:t>
            </w:r>
          </w:p>
        </w:tc>
      </w:tr>
      <w:tr w:rsidR="00503BD6" w:rsidRPr="00925FF2" w14:paraId="5252BD0F" w14:textId="77777777" w:rsidTr="00503BD6">
        <w:trPr>
          <w:trHeight w:val="70"/>
        </w:trPr>
        <w:tc>
          <w:tcPr>
            <w:tcW w:w="675" w:type="dxa"/>
            <w:vMerge/>
          </w:tcPr>
          <w:p w14:paraId="6CCF32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3DF9D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CE3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</w:tr>
      <w:tr w:rsidR="00503BD6" w:rsidRPr="00925FF2" w14:paraId="4E33D782" w14:textId="77777777" w:rsidTr="00503BD6">
        <w:trPr>
          <w:trHeight w:val="70"/>
        </w:trPr>
        <w:tc>
          <w:tcPr>
            <w:tcW w:w="675" w:type="dxa"/>
            <w:vMerge/>
          </w:tcPr>
          <w:p w14:paraId="4B2BBE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84808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61D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</w:tr>
      <w:tr w:rsidR="00503BD6" w:rsidRPr="00925FF2" w14:paraId="1AE3316B" w14:textId="77777777" w:rsidTr="00503BD6">
        <w:trPr>
          <w:trHeight w:val="70"/>
        </w:trPr>
        <w:tc>
          <w:tcPr>
            <w:tcW w:w="675" w:type="dxa"/>
            <w:vMerge/>
          </w:tcPr>
          <w:p w14:paraId="35DF68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6C15A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52BA8D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</w:tr>
    </w:tbl>
    <w:p w14:paraId="18EB93EA" w14:textId="77777777" w:rsidR="00C27125" w:rsidRDefault="00C27125" w:rsidP="00AA3A06">
      <w:pPr>
        <w:rPr>
          <w:rFonts w:ascii="Times New Roman" w:hAnsi="Times New Roman" w:cs="Times New Roman"/>
          <w:lang w:val="kk-KZ"/>
        </w:rPr>
      </w:pPr>
    </w:p>
    <w:p w14:paraId="20963AC5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3E596B56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07779EEF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1318DE64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3C185235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0C1697B8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59C726DD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482ACEE4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2D4FDC2B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6BBE2134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780CC1F2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1C795D13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76F454A0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165F7D35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68531020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559E8C77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3E7FA033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41319EBE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27A3AD2D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4D375C22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FD65473" w14:textId="78AB351D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3C72A049" w14:textId="030D320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147BE890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Қаңтар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="006F50B1">
        <w:rPr>
          <w:rFonts w:ascii="Times New Roman" w:hAnsi="Times New Roman" w:cs="Times New Roman"/>
          <w:b/>
          <w:u w:val="single"/>
          <w:lang w:val="kk-KZ"/>
        </w:rPr>
        <w:t>айы 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7095A032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149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522"/>
        <w:gridCol w:w="10347"/>
      </w:tblGrid>
      <w:tr w:rsidR="00503BD6" w:rsidRPr="00AA3A06" w14:paraId="2C956C2B" w14:textId="77777777" w:rsidTr="00503BD6">
        <w:tc>
          <w:tcPr>
            <w:tcW w:w="567" w:type="dxa"/>
          </w:tcPr>
          <w:p w14:paraId="372F8D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35" w:type="dxa"/>
            <w:gridSpan w:val="3"/>
          </w:tcPr>
          <w:p w14:paraId="365D2A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7" w:type="dxa"/>
          </w:tcPr>
          <w:p w14:paraId="2F3856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1F67A0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2B6E84C6" w14:textId="77777777" w:rsidTr="00503BD6">
        <w:tc>
          <w:tcPr>
            <w:tcW w:w="567" w:type="dxa"/>
            <w:vMerge w:val="restart"/>
            <w:textDirection w:val="btLr"/>
          </w:tcPr>
          <w:p w14:paraId="7B638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Қаңтар</w:t>
            </w:r>
          </w:p>
          <w:p w14:paraId="3333F8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CB13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B4EC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E980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F535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107E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DC77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CEAEA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2C49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0785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9843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5430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D419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D5B1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0048E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E127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A533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C82C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67CD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3B1F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331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4FB3A7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347" w:type="dxa"/>
          </w:tcPr>
          <w:p w14:paraId="14FF5B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кеуде тұсына қою, екі жаққа созу; қолды жоғары көтеру және екі жаққа созу, қолды желкеге қою</w:t>
            </w:r>
          </w:p>
        </w:tc>
      </w:tr>
      <w:tr w:rsidR="00503BD6" w:rsidRPr="00AA3A06" w14:paraId="1D93CF38" w14:textId="77777777" w:rsidTr="00503BD6">
        <w:tc>
          <w:tcPr>
            <w:tcW w:w="567" w:type="dxa"/>
            <w:vMerge/>
          </w:tcPr>
          <w:p w14:paraId="49E872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758338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461C4D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Саусақтарды айқастырып, алға-жоғары көтеру (қолды сыртқы жағымен ішке қарай бұру). Қолды кезек жоғары-артқа көтеру.</w:t>
            </w:r>
          </w:p>
        </w:tc>
      </w:tr>
      <w:tr w:rsidR="00503BD6" w:rsidRPr="00925FF2" w14:paraId="60BE6103" w14:textId="77777777" w:rsidTr="00503BD6">
        <w:tc>
          <w:tcPr>
            <w:tcW w:w="567" w:type="dxa"/>
            <w:vMerge/>
          </w:tcPr>
          <w:p w14:paraId="4A815C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FB54E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498678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жоғарыдан (алға және артқа) бір-біріне беру. Қолды алға көтеріп оңға, солға бұрылу</w:t>
            </w:r>
          </w:p>
        </w:tc>
      </w:tr>
      <w:tr w:rsidR="00503BD6" w:rsidRPr="00925FF2" w14:paraId="251EBADC" w14:textId="77777777" w:rsidTr="00503BD6">
        <w:trPr>
          <w:trHeight w:val="70"/>
        </w:trPr>
        <w:tc>
          <w:tcPr>
            <w:tcW w:w="567" w:type="dxa"/>
            <w:vMerge/>
          </w:tcPr>
          <w:p w14:paraId="029C8D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AFC9A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57B77A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қарап тұрып, белінің тұсындағы тақтайшаны ұстап, алға еңкею</w:t>
            </w:r>
          </w:p>
        </w:tc>
      </w:tr>
      <w:tr w:rsidR="00503BD6" w:rsidRPr="00925FF2" w14:paraId="4A90C294" w14:textId="77777777" w:rsidTr="00503BD6">
        <w:trPr>
          <w:trHeight w:val="81"/>
        </w:trPr>
        <w:tc>
          <w:tcPr>
            <w:tcW w:w="567" w:type="dxa"/>
            <w:vMerge/>
          </w:tcPr>
          <w:p w14:paraId="26F344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DA3D6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717903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</w:tr>
      <w:tr w:rsidR="00503BD6" w:rsidRPr="00925FF2" w14:paraId="2BA03574" w14:textId="77777777" w:rsidTr="00503BD6">
        <w:tc>
          <w:tcPr>
            <w:tcW w:w="567" w:type="dxa"/>
            <w:vMerge/>
          </w:tcPr>
          <w:p w14:paraId="2E8574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0C1A0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2F32E0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еңкейіп, алақанын еденге тигізу. Қолдарын айқастырып желкеге қою, қолды жазып, екі жаққа созу</w:t>
            </w:r>
          </w:p>
        </w:tc>
      </w:tr>
      <w:tr w:rsidR="00503BD6" w:rsidRPr="00925FF2" w14:paraId="18C41376" w14:textId="77777777" w:rsidTr="00503BD6">
        <w:tc>
          <w:tcPr>
            <w:tcW w:w="567" w:type="dxa"/>
            <w:vMerge/>
          </w:tcPr>
          <w:p w14:paraId="3C2F776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405C4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6C4D61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қарай еңкейіп, алақанды еденге тигізу; артқы жағынан қолды айқастырып көтеру, қолды жоғары көтеріп, жан-жаққа бұрылу</w:t>
            </w:r>
          </w:p>
        </w:tc>
      </w:tr>
      <w:tr w:rsidR="00503BD6" w:rsidRPr="00925FF2" w14:paraId="7B70A53C" w14:textId="77777777" w:rsidTr="00503BD6">
        <w:tc>
          <w:tcPr>
            <w:tcW w:w="567" w:type="dxa"/>
            <w:vMerge/>
          </w:tcPr>
          <w:p w14:paraId="352B66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CF954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643DF0F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 қарай еңкею, тізерлеп тұрып алға еңкею</w:t>
            </w:r>
          </w:p>
        </w:tc>
      </w:tr>
      <w:tr w:rsidR="00503BD6" w:rsidRPr="00925FF2" w14:paraId="68E0BBAE" w14:textId="77777777" w:rsidTr="00503BD6">
        <w:tc>
          <w:tcPr>
            <w:tcW w:w="567" w:type="dxa"/>
            <w:vMerge/>
          </w:tcPr>
          <w:p w14:paraId="2B7FD7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627CED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6DA87B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- 3-5 метр қашықтықта екі қолын жерге қойып, жүру (бір бала екінші баланы аяғынан ұстайды).</w:t>
            </w:r>
          </w:p>
        </w:tc>
      </w:tr>
      <w:tr w:rsidR="00503BD6" w:rsidRPr="00925FF2" w14:paraId="0E81ECBF" w14:textId="77777777" w:rsidTr="00503BD6">
        <w:trPr>
          <w:trHeight w:val="373"/>
        </w:trPr>
        <w:tc>
          <w:tcPr>
            <w:tcW w:w="567" w:type="dxa"/>
            <w:vMerge/>
          </w:tcPr>
          <w:p w14:paraId="108CF8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B383E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07C195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</w:tr>
      <w:tr w:rsidR="00503BD6" w:rsidRPr="00925FF2" w14:paraId="5A46DCFE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29641A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Қаңтар    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0069D1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32CA3">
              <w:rPr>
                <w:rFonts w:ascii="Times New Roman" w:hAnsi="Times New Roman" w:cs="Times New Roman"/>
                <w:b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да</w:t>
            </w:r>
            <w:r w:rsidRPr="00232CA3">
              <w:rPr>
                <w:rFonts w:ascii="Times New Roman" w:hAnsi="Times New Roman" w:cs="Times New Roman"/>
                <w:b/>
                <w:lang w:val="kk-KZ"/>
              </w:rPr>
              <w:t>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688F9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-Алуан түрлі заттарды сипаттауға, қарым-қатынас жасауға қажетті сөздерді қолдану</w:t>
            </w:r>
          </w:p>
        </w:tc>
      </w:tr>
      <w:tr w:rsidR="00503BD6" w:rsidRPr="00925FF2" w14:paraId="7400AF70" w14:textId="77777777" w:rsidTr="00503BD6">
        <w:trPr>
          <w:trHeight w:val="155"/>
        </w:trPr>
        <w:tc>
          <w:tcPr>
            <w:tcW w:w="567" w:type="dxa"/>
            <w:vMerge/>
          </w:tcPr>
          <w:p w14:paraId="6B98DE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62A299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2E63A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бір-біріне көмек қолын созуға, бірлесіп, келісіп ойнауға баулу</w:t>
            </w:r>
          </w:p>
        </w:tc>
      </w:tr>
      <w:tr w:rsidR="00503BD6" w:rsidRPr="00925FF2" w14:paraId="2CC0271C" w14:textId="77777777" w:rsidTr="00503BD6">
        <w:trPr>
          <w:trHeight w:val="90"/>
        </w:trPr>
        <w:tc>
          <w:tcPr>
            <w:tcW w:w="567" w:type="dxa"/>
            <w:vMerge/>
          </w:tcPr>
          <w:p w14:paraId="595745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40612B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807B2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</w:tr>
      <w:tr w:rsidR="00503BD6" w:rsidRPr="00925FF2" w14:paraId="2560D1DD" w14:textId="77777777" w:rsidTr="00503BD6">
        <w:trPr>
          <w:trHeight w:val="70"/>
        </w:trPr>
        <w:tc>
          <w:tcPr>
            <w:tcW w:w="567" w:type="dxa"/>
            <w:vMerge/>
          </w:tcPr>
          <w:p w14:paraId="62A926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E2F3C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534B79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</w:tr>
      <w:tr w:rsidR="00503BD6" w:rsidRPr="00925FF2" w14:paraId="6151DB1F" w14:textId="77777777" w:rsidTr="00503BD6">
        <w:trPr>
          <w:trHeight w:val="102"/>
        </w:trPr>
        <w:tc>
          <w:tcPr>
            <w:tcW w:w="567" w:type="dxa"/>
            <w:vMerge/>
          </w:tcPr>
          <w:p w14:paraId="0E5FCE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C8775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3A3FB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</w:tr>
      <w:tr w:rsidR="00503BD6" w:rsidRPr="00AA3A06" w14:paraId="6DC896AD" w14:textId="77777777" w:rsidTr="00503BD6">
        <w:trPr>
          <w:trHeight w:val="70"/>
        </w:trPr>
        <w:tc>
          <w:tcPr>
            <w:tcW w:w="567" w:type="dxa"/>
            <w:vMerge/>
          </w:tcPr>
          <w:p w14:paraId="1C502B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AA93A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92434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-эпитеттерді, салыстыруларды қолдану</w:t>
            </w:r>
          </w:p>
        </w:tc>
      </w:tr>
      <w:tr w:rsidR="00503BD6" w:rsidRPr="00925FF2" w14:paraId="1F4A0B15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434957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  <w:p w14:paraId="6FA005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90E0C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әдебиет                  </w:t>
            </w:r>
          </w:p>
          <w:p w14:paraId="5AF08E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A377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F26EE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925FF2" w14:paraId="00980D57" w14:textId="77777777" w:rsidTr="00503BD6">
        <w:trPr>
          <w:trHeight w:val="70"/>
        </w:trPr>
        <w:tc>
          <w:tcPr>
            <w:tcW w:w="567" w:type="dxa"/>
            <w:vMerge/>
          </w:tcPr>
          <w:p w14:paraId="7697F6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ED0C1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996DB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AA3A06" w14:paraId="4523BBA5" w14:textId="77777777" w:rsidTr="00503BD6">
        <w:trPr>
          <w:trHeight w:val="70"/>
        </w:trPr>
        <w:tc>
          <w:tcPr>
            <w:tcW w:w="567" w:type="dxa"/>
            <w:vMerge/>
          </w:tcPr>
          <w:p w14:paraId="64447D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28F68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2A8C3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</w:tr>
      <w:tr w:rsidR="00503BD6" w:rsidRPr="00AA3A06" w14:paraId="53ADE13B" w14:textId="77777777" w:rsidTr="00503BD6">
        <w:trPr>
          <w:trHeight w:val="70"/>
        </w:trPr>
        <w:tc>
          <w:tcPr>
            <w:tcW w:w="567" w:type="dxa"/>
            <w:vMerge/>
          </w:tcPr>
          <w:p w14:paraId="06E281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A83A7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7AC343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925FF2" w14:paraId="53EF2A59" w14:textId="77777777" w:rsidTr="00503BD6">
        <w:trPr>
          <w:trHeight w:val="200"/>
        </w:trPr>
        <w:tc>
          <w:tcPr>
            <w:tcW w:w="567" w:type="dxa"/>
            <w:vMerge/>
          </w:tcPr>
          <w:p w14:paraId="50A66B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B688A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149770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Әдеби шығармаларды эмоционалды қабылдауына ықпал ету, олардың мазмұнын түсіну</w:t>
            </w:r>
          </w:p>
        </w:tc>
      </w:tr>
      <w:tr w:rsidR="00503BD6" w:rsidRPr="00925FF2" w14:paraId="064E30E4" w14:textId="77777777" w:rsidTr="00503BD6">
        <w:trPr>
          <w:trHeight w:val="283"/>
        </w:trPr>
        <w:tc>
          <w:tcPr>
            <w:tcW w:w="567" w:type="dxa"/>
            <w:vMerge/>
          </w:tcPr>
          <w:p w14:paraId="193879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6A326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5C0C74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себеп-салдарлық байланыстарды, жанрларды (ертегі, әңгіме, өлең) ажырату</w:t>
            </w:r>
          </w:p>
        </w:tc>
      </w:tr>
      <w:tr w:rsidR="00503BD6" w:rsidRPr="00925FF2" w14:paraId="7ED16C21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00B65D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Қаңтар    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F25BE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5FC584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</w:tr>
      <w:tr w:rsidR="00503BD6" w:rsidRPr="00925FF2" w14:paraId="480F4810" w14:textId="77777777" w:rsidTr="00503BD6">
        <w:trPr>
          <w:trHeight w:val="70"/>
        </w:trPr>
        <w:tc>
          <w:tcPr>
            <w:tcW w:w="567" w:type="dxa"/>
            <w:vMerge/>
          </w:tcPr>
          <w:p w14:paraId="432E1D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B30BC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7B30A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</w:tr>
      <w:tr w:rsidR="00503BD6" w:rsidRPr="00925FF2" w14:paraId="391AD1D7" w14:textId="77777777" w:rsidTr="00503BD6">
        <w:trPr>
          <w:trHeight w:val="70"/>
        </w:trPr>
        <w:tc>
          <w:tcPr>
            <w:tcW w:w="567" w:type="dxa"/>
            <w:vMerge/>
          </w:tcPr>
          <w:p w14:paraId="0D4C66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70065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54431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</w:tr>
      <w:tr w:rsidR="00503BD6" w:rsidRPr="00925FF2" w14:paraId="5132C80B" w14:textId="77777777" w:rsidTr="00503BD6">
        <w:trPr>
          <w:trHeight w:val="70"/>
        </w:trPr>
        <w:tc>
          <w:tcPr>
            <w:tcW w:w="567" w:type="dxa"/>
            <w:vMerge/>
          </w:tcPr>
          <w:p w14:paraId="54F0FD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C297E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EF30B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</w:tr>
      <w:tr w:rsidR="00503BD6" w:rsidRPr="00925FF2" w14:paraId="57DB37B1" w14:textId="77777777" w:rsidTr="00503BD6">
        <w:trPr>
          <w:trHeight w:val="70"/>
        </w:trPr>
        <w:tc>
          <w:tcPr>
            <w:tcW w:w="567" w:type="dxa"/>
            <w:vMerge/>
          </w:tcPr>
          <w:p w14:paraId="24312A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D3989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366B5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-Сөздерге дыбыстық талдау жасай білу дағдыларын бекіту</w:t>
            </w:r>
          </w:p>
        </w:tc>
      </w:tr>
      <w:tr w:rsidR="00503BD6" w:rsidRPr="00925FF2" w14:paraId="51609948" w14:textId="77777777" w:rsidTr="00503BD6">
        <w:trPr>
          <w:trHeight w:val="70"/>
        </w:trPr>
        <w:tc>
          <w:tcPr>
            <w:tcW w:w="567" w:type="dxa"/>
            <w:vMerge/>
          </w:tcPr>
          <w:p w14:paraId="0FF466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E16D1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C77CD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</w:tr>
      <w:tr w:rsidR="00503BD6" w:rsidRPr="00925FF2" w14:paraId="119F7B3E" w14:textId="77777777" w:rsidTr="00503BD6">
        <w:trPr>
          <w:trHeight w:val="70"/>
        </w:trPr>
        <w:tc>
          <w:tcPr>
            <w:tcW w:w="567" w:type="dxa"/>
            <w:vMerge/>
          </w:tcPr>
          <w:p w14:paraId="01E547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40186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99976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сөзге дыбыстық талдау жасауды жетілдіру</w:t>
            </w:r>
          </w:p>
        </w:tc>
      </w:tr>
      <w:tr w:rsidR="00503BD6" w:rsidRPr="00925FF2" w14:paraId="03FA26BE" w14:textId="77777777" w:rsidTr="00503BD6">
        <w:trPr>
          <w:trHeight w:val="70"/>
        </w:trPr>
        <w:tc>
          <w:tcPr>
            <w:tcW w:w="567" w:type="dxa"/>
            <w:vMerge/>
          </w:tcPr>
          <w:p w14:paraId="2E47B8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09095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5D690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сөздегі дыбыстардың ретін, дауысты және дауыссыз дыбыстарды анықтау.</w:t>
            </w:r>
          </w:p>
        </w:tc>
      </w:tr>
      <w:tr w:rsidR="00503BD6" w:rsidRPr="00925FF2" w14:paraId="6E3599BD" w14:textId="77777777" w:rsidTr="00503BD6">
        <w:trPr>
          <w:trHeight w:val="70"/>
        </w:trPr>
        <w:tc>
          <w:tcPr>
            <w:tcW w:w="567" w:type="dxa"/>
            <w:vMerge/>
          </w:tcPr>
          <w:p w14:paraId="2EACEF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B5B05F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E0072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</w:tr>
      <w:tr w:rsidR="00503BD6" w:rsidRPr="00AA3A06" w14:paraId="65BFC0B7" w14:textId="77777777" w:rsidTr="00503BD6">
        <w:trPr>
          <w:trHeight w:val="379"/>
        </w:trPr>
        <w:tc>
          <w:tcPr>
            <w:tcW w:w="567" w:type="dxa"/>
            <w:vMerge/>
          </w:tcPr>
          <w:p w14:paraId="1957E0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B58A7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7312C0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жай сөйлемдерді сөздерге бөлу</w:t>
            </w:r>
          </w:p>
        </w:tc>
      </w:tr>
      <w:tr w:rsidR="00503BD6" w:rsidRPr="00925FF2" w14:paraId="0702D79B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8510E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Қаңтар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28AB5B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0D2F7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Пішіннің бір формасынан екіншісін қалай жасау керектігі туралы ұғымдарды дамыту</w:t>
            </w:r>
          </w:p>
        </w:tc>
      </w:tr>
      <w:tr w:rsidR="00503BD6" w:rsidRPr="00AA3A06" w14:paraId="2AC2C37D" w14:textId="77777777" w:rsidTr="00503BD6">
        <w:trPr>
          <w:trHeight w:val="70"/>
        </w:trPr>
        <w:tc>
          <w:tcPr>
            <w:tcW w:w="567" w:type="dxa"/>
            <w:vMerge/>
          </w:tcPr>
          <w:p w14:paraId="131609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F7897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054FA9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- 8-10 бөліктерден пішіндерді жинап, құрастыру</w:t>
            </w:r>
          </w:p>
        </w:tc>
      </w:tr>
      <w:tr w:rsidR="00503BD6" w:rsidRPr="00925FF2" w14:paraId="3416B351" w14:textId="77777777" w:rsidTr="00503BD6">
        <w:trPr>
          <w:trHeight w:val="70"/>
        </w:trPr>
        <w:tc>
          <w:tcPr>
            <w:tcW w:w="567" w:type="dxa"/>
            <w:vMerge/>
          </w:tcPr>
          <w:p w14:paraId="0CD250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7B59B5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B91AE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</w:tr>
      <w:tr w:rsidR="00503BD6" w:rsidRPr="00925FF2" w14:paraId="671429F4" w14:textId="77777777" w:rsidTr="00503BD6">
        <w:trPr>
          <w:trHeight w:val="70"/>
        </w:trPr>
        <w:tc>
          <w:tcPr>
            <w:tcW w:w="567" w:type="dxa"/>
            <w:vMerge/>
          </w:tcPr>
          <w:p w14:paraId="65E9FE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CC6C0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FE62F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</w:tr>
      <w:tr w:rsidR="00503BD6" w:rsidRPr="00925FF2" w14:paraId="6D6F4AE5" w14:textId="77777777" w:rsidTr="00503BD6">
        <w:trPr>
          <w:trHeight w:val="70"/>
        </w:trPr>
        <w:tc>
          <w:tcPr>
            <w:tcW w:w="567" w:type="dxa"/>
            <w:vMerge/>
          </w:tcPr>
          <w:p w14:paraId="0B9A69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DD326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86E1F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(5 және одан артық) ұзындығын, биіктігін, ені мен жуандығын анықтай білу</w:t>
            </w:r>
          </w:p>
        </w:tc>
      </w:tr>
      <w:tr w:rsidR="00503BD6" w:rsidRPr="00925FF2" w14:paraId="47233DDB" w14:textId="77777777" w:rsidTr="00503BD6">
        <w:trPr>
          <w:trHeight w:val="70"/>
        </w:trPr>
        <w:tc>
          <w:tcPr>
            <w:tcW w:w="567" w:type="dxa"/>
            <w:vMerge/>
          </w:tcPr>
          <w:p w14:paraId="619914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8A9B1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10145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</w:tr>
      <w:tr w:rsidR="00503BD6" w:rsidRPr="00925FF2" w14:paraId="5DB80505" w14:textId="77777777" w:rsidTr="00503BD6">
        <w:trPr>
          <w:trHeight w:val="70"/>
        </w:trPr>
        <w:tc>
          <w:tcPr>
            <w:tcW w:w="567" w:type="dxa"/>
            <w:vMerge/>
          </w:tcPr>
          <w:p w14:paraId="2E08D3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3B21F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3794F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биіктігін, ені мен жуандығын анықтай білу, заттарды шамасына қарай өсу және кему ретімен орналастыру</w:t>
            </w:r>
          </w:p>
        </w:tc>
      </w:tr>
      <w:tr w:rsidR="00503BD6" w:rsidRPr="00925FF2" w14:paraId="58D4A091" w14:textId="77777777" w:rsidTr="00503BD6">
        <w:trPr>
          <w:trHeight w:val="70"/>
        </w:trPr>
        <w:tc>
          <w:tcPr>
            <w:tcW w:w="567" w:type="dxa"/>
            <w:vMerge/>
          </w:tcPr>
          <w:p w14:paraId="77A5682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F9AA4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AB7AC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Шамасы бойынша заттардың арасындағы қатынастарды білдіретін математикалық терминдерді қолдану</w:t>
            </w:r>
          </w:p>
        </w:tc>
      </w:tr>
      <w:tr w:rsidR="00503BD6" w:rsidRPr="00925FF2" w14:paraId="666FE3D5" w14:textId="77777777" w:rsidTr="00503BD6">
        <w:trPr>
          <w:trHeight w:val="70"/>
        </w:trPr>
        <w:tc>
          <w:tcPr>
            <w:tcW w:w="567" w:type="dxa"/>
            <w:vMerge/>
          </w:tcPr>
          <w:p w14:paraId="7020C2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3DF04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DCCBD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</w:tr>
      <w:tr w:rsidR="00503BD6" w:rsidRPr="00925FF2" w14:paraId="3A55353B" w14:textId="77777777" w:rsidTr="00503BD6">
        <w:trPr>
          <w:trHeight w:val="477"/>
        </w:trPr>
        <w:tc>
          <w:tcPr>
            <w:tcW w:w="567" w:type="dxa"/>
            <w:vMerge/>
          </w:tcPr>
          <w:p w14:paraId="6D843E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56035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56DE77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</w:tr>
      <w:tr w:rsidR="00503BD6" w:rsidRPr="00925FF2" w14:paraId="32A3F6BB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71E7EA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Қаңтар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926C608" w14:textId="5AE928F0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F8816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-өлі табиғат заттарын адамның қолымен жасалған заттардан ажырата білу.</w:t>
            </w:r>
          </w:p>
        </w:tc>
      </w:tr>
      <w:tr w:rsidR="00503BD6" w:rsidRPr="00925FF2" w14:paraId="529F8287" w14:textId="77777777" w:rsidTr="00503BD6">
        <w:trPr>
          <w:trHeight w:val="70"/>
        </w:trPr>
        <w:tc>
          <w:tcPr>
            <w:tcW w:w="567" w:type="dxa"/>
            <w:vMerge/>
          </w:tcPr>
          <w:p w14:paraId="573D25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FDA10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BAE0A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</w:tr>
      <w:tr w:rsidR="00503BD6" w:rsidRPr="00925FF2" w14:paraId="21DECBA3" w14:textId="77777777" w:rsidTr="00503BD6">
        <w:trPr>
          <w:trHeight w:val="70"/>
        </w:trPr>
        <w:tc>
          <w:tcPr>
            <w:tcW w:w="567" w:type="dxa"/>
            <w:vMerge/>
          </w:tcPr>
          <w:p w14:paraId="4C5F65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2C61E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59541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</w:tr>
      <w:tr w:rsidR="00503BD6" w:rsidRPr="00925FF2" w14:paraId="1FA53789" w14:textId="77777777" w:rsidTr="00503BD6">
        <w:trPr>
          <w:trHeight w:val="70"/>
        </w:trPr>
        <w:tc>
          <w:tcPr>
            <w:tcW w:w="567" w:type="dxa"/>
            <w:vMerge/>
          </w:tcPr>
          <w:p w14:paraId="7B36FE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7C526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1579F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 өмірі үшін судың, құмның, күн, ай сәулесінің, саздың, тастардың маңызын түсіну</w:t>
            </w:r>
          </w:p>
        </w:tc>
      </w:tr>
      <w:tr w:rsidR="00503BD6" w:rsidRPr="00925FF2" w14:paraId="7382E1EA" w14:textId="77777777" w:rsidTr="00503BD6">
        <w:trPr>
          <w:trHeight w:val="70"/>
        </w:trPr>
        <w:tc>
          <w:tcPr>
            <w:tcW w:w="567" w:type="dxa"/>
            <w:vMerge/>
          </w:tcPr>
          <w:p w14:paraId="20504A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3379E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7C044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өлкенің өсімдіктері (ағаштар, бұталар, гүлдер, шөпті өсімдіктер) туралы түсініктерін кеңейту</w:t>
            </w:r>
          </w:p>
        </w:tc>
      </w:tr>
      <w:tr w:rsidR="00503BD6" w:rsidRPr="00925FF2" w14:paraId="308C9D84" w14:textId="77777777" w:rsidTr="00503BD6">
        <w:trPr>
          <w:trHeight w:val="70"/>
        </w:trPr>
        <w:tc>
          <w:tcPr>
            <w:tcW w:w="567" w:type="dxa"/>
            <w:vMerge/>
          </w:tcPr>
          <w:p w14:paraId="7F21B3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AF16D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AFEF2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-Өсімдіктердің тірі тіршілік иесі екендігін бақылау және себеп-салдарлық байланыстарды ажырату</w:t>
            </w:r>
          </w:p>
        </w:tc>
      </w:tr>
      <w:tr w:rsidR="00503BD6" w:rsidRPr="00925FF2" w14:paraId="5B1F0D12" w14:textId="77777777" w:rsidTr="00503BD6">
        <w:trPr>
          <w:trHeight w:val="118"/>
        </w:trPr>
        <w:tc>
          <w:tcPr>
            <w:tcW w:w="567" w:type="dxa"/>
            <w:vMerge/>
          </w:tcPr>
          <w:p w14:paraId="1D83A1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DE5EE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9074C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</w:t>
            </w:r>
          </w:p>
        </w:tc>
      </w:tr>
      <w:tr w:rsidR="00503BD6" w:rsidRPr="00AA3A06" w14:paraId="46AA56EF" w14:textId="77777777" w:rsidTr="00503BD6">
        <w:trPr>
          <w:trHeight w:val="305"/>
        </w:trPr>
        <w:tc>
          <w:tcPr>
            <w:tcW w:w="567" w:type="dxa"/>
            <w:vMerge w:val="restart"/>
            <w:textDirection w:val="btLr"/>
          </w:tcPr>
          <w:p w14:paraId="514553B0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6BA873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14:paraId="3858A4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B9E35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қазақтың қонақжайлылығымен таныстыру;</w:t>
            </w:r>
          </w:p>
        </w:tc>
      </w:tr>
      <w:tr w:rsidR="00503BD6" w:rsidRPr="00AA3A06" w14:paraId="3B0F68F8" w14:textId="77777777" w:rsidTr="00503BD6">
        <w:trPr>
          <w:trHeight w:val="195"/>
        </w:trPr>
        <w:tc>
          <w:tcPr>
            <w:tcW w:w="567" w:type="dxa"/>
            <w:vMerge/>
          </w:tcPr>
          <w:p w14:paraId="0FD5FC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1F39D1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B1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C0B5B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 </w:t>
            </w:r>
          </w:p>
        </w:tc>
      </w:tr>
      <w:tr w:rsidR="00503BD6" w:rsidRPr="00925FF2" w14:paraId="7B3899BA" w14:textId="77777777" w:rsidTr="00503BD6">
        <w:trPr>
          <w:trHeight w:val="150"/>
        </w:trPr>
        <w:tc>
          <w:tcPr>
            <w:tcW w:w="567" w:type="dxa"/>
            <w:vMerge/>
          </w:tcPr>
          <w:p w14:paraId="593AC9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F4406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D0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39B57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 </w:t>
            </w:r>
          </w:p>
        </w:tc>
      </w:tr>
      <w:tr w:rsidR="00503BD6" w:rsidRPr="00AA3A06" w14:paraId="2F88F907" w14:textId="77777777" w:rsidTr="00503BD6">
        <w:trPr>
          <w:trHeight w:val="70"/>
        </w:trPr>
        <w:tc>
          <w:tcPr>
            <w:tcW w:w="567" w:type="dxa"/>
            <w:vMerge/>
          </w:tcPr>
          <w:p w14:paraId="456E5C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5EDAA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077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7AA42C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</w:tr>
      <w:tr w:rsidR="00503BD6" w:rsidRPr="00925FF2" w14:paraId="7C739EC1" w14:textId="77777777" w:rsidTr="00503BD6">
        <w:trPr>
          <w:trHeight w:val="70"/>
        </w:trPr>
        <w:tc>
          <w:tcPr>
            <w:tcW w:w="567" w:type="dxa"/>
            <w:vMerge/>
          </w:tcPr>
          <w:p w14:paraId="34C648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5CCB1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DC2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2E760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қайың ағашы туралы білімдерін арттыру;</w:t>
            </w:r>
          </w:p>
        </w:tc>
      </w:tr>
      <w:tr w:rsidR="00503BD6" w:rsidRPr="00925FF2" w14:paraId="376D9C64" w14:textId="77777777" w:rsidTr="00503BD6">
        <w:trPr>
          <w:trHeight w:val="70"/>
        </w:trPr>
        <w:tc>
          <w:tcPr>
            <w:tcW w:w="567" w:type="dxa"/>
            <w:vMerge/>
          </w:tcPr>
          <w:p w14:paraId="7A9E4D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260268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30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95534D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 </w:t>
            </w:r>
          </w:p>
        </w:tc>
      </w:tr>
      <w:tr w:rsidR="00503BD6" w:rsidRPr="00925FF2" w14:paraId="3EA0FC16" w14:textId="77777777" w:rsidTr="00503BD6">
        <w:trPr>
          <w:trHeight w:val="70"/>
        </w:trPr>
        <w:tc>
          <w:tcPr>
            <w:tcW w:w="567" w:type="dxa"/>
            <w:vMerge/>
          </w:tcPr>
          <w:p w14:paraId="031574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92A149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40B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F1310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  беру</w:t>
            </w:r>
          </w:p>
        </w:tc>
      </w:tr>
      <w:tr w:rsidR="00503BD6" w:rsidRPr="00AA3A06" w14:paraId="41A08B64" w14:textId="77777777" w:rsidTr="00503BD6">
        <w:trPr>
          <w:trHeight w:val="70"/>
        </w:trPr>
        <w:tc>
          <w:tcPr>
            <w:tcW w:w="567" w:type="dxa"/>
            <w:vMerge/>
          </w:tcPr>
          <w:p w14:paraId="40F3C0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23BD00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992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35815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</w:tr>
      <w:tr w:rsidR="00503BD6" w:rsidRPr="00925FF2" w14:paraId="2BDA1EE9" w14:textId="77777777" w:rsidTr="00503BD6">
        <w:trPr>
          <w:trHeight w:val="70"/>
        </w:trPr>
        <w:tc>
          <w:tcPr>
            <w:tcW w:w="567" w:type="dxa"/>
            <w:vMerge/>
          </w:tcPr>
          <w:p w14:paraId="471055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89D44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6C0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F2D2D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жыл   мезгіліне   байланысты  өзгерісті  сурет салуда   бере білу білігін бекіту</w:t>
            </w:r>
          </w:p>
        </w:tc>
      </w:tr>
      <w:tr w:rsidR="00503BD6" w:rsidRPr="00925FF2" w14:paraId="3B455528" w14:textId="77777777" w:rsidTr="00503BD6">
        <w:trPr>
          <w:trHeight w:val="70"/>
        </w:trPr>
        <w:tc>
          <w:tcPr>
            <w:tcW w:w="567" w:type="dxa"/>
            <w:vMerge/>
          </w:tcPr>
          <w:p w14:paraId="69E089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602A1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14:paraId="0E0920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F32F6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 </w:t>
            </w:r>
          </w:p>
        </w:tc>
      </w:tr>
      <w:tr w:rsidR="00503BD6" w:rsidRPr="00925FF2" w14:paraId="1136A573" w14:textId="77777777" w:rsidTr="00503BD6">
        <w:trPr>
          <w:trHeight w:val="70"/>
        </w:trPr>
        <w:tc>
          <w:tcPr>
            <w:tcW w:w="567" w:type="dxa"/>
            <w:vMerge/>
          </w:tcPr>
          <w:p w14:paraId="6DE0AA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EE9DD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4CE5D9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8E5E8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</w:tr>
      <w:tr w:rsidR="00503BD6" w:rsidRPr="00925FF2" w14:paraId="0EF027CB" w14:textId="77777777" w:rsidTr="00503BD6">
        <w:trPr>
          <w:trHeight w:val="70"/>
        </w:trPr>
        <w:tc>
          <w:tcPr>
            <w:tcW w:w="567" w:type="dxa"/>
            <w:vMerge/>
          </w:tcPr>
          <w:p w14:paraId="7875E1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5D626C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nil"/>
            </w:tcBorders>
          </w:tcPr>
          <w:p w14:paraId="23F0E2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347" w:type="dxa"/>
            <w:vMerge w:val="restart"/>
            <w:tcBorders>
              <w:top w:val="single" w:sz="4" w:space="0" w:color="auto"/>
            </w:tcBorders>
          </w:tcPr>
          <w:p w14:paraId="6B3C68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  мүмкіндік беру</w:t>
            </w:r>
          </w:p>
        </w:tc>
      </w:tr>
      <w:tr w:rsidR="00503BD6" w:rsidRPr="00925FF2" w14:paraId="232A7F69" w14:textId="77777777" w:rsidTr="00503BD6">
        <w:trPr>
          <w:trHeight w:val="70"/>
        </w:trPr>
        <w:tc>
          <w:tcPr>
            <w:tcW w:w="567" w:type="dxa"/>
            <w:vMerge/>
            <w:textDirection w:val="btLr"/>
          </w:tcPr>
          <w:p w14:paraId="2E3350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14:paraId="019C13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</w:tcBorders>
          </w:tcPr>
          <w:p w14:paraId="5BB469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347" w:type="dxa"/>
            <w:vMerge/>
          </w:tcPr>
          <w:p w14:paraId="334A97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46A1B837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066AD99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Қаңтар 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E1E80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Музыка 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342F7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би өнерімен таныстыру</w:t>
            </w:r>
          </w:p>
        </w:tc>
      </w:tr>
      <w:tr w:rsidR="00503BD6" w:rsidRPr="00AA3A06" w14:paraId="4A839F9D" w14:textId="77777777" w:rsidTr="00503BD6">
        <w:trPr>
          <w:trHeight w:val="70"/>
        </w:trPr>
        <w:tc>
          <w:tcPr>
            <w:tcW w:w="567" w:type="dxa"/>
            <w:vMerge/>
          </w:tcPr>
          <w:p w14:paraId="4524F6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60E11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4C549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-балаларға «Қаражорға» биін билету</w:t>
            </w:r>
          </w:p>
        </w:tc>
      </w:tr>
      <w:tr w:rsidR="00503BD6" w:rsidRPr="00925FF2" w14:paraId="20A0680E" w14:textId="77777777" w:rsidTr="00503BD6">
        <w:trPr>
          <w:trHeight w:val="70"/>
        </w:trPr>
        <w:tc>
          <w:tcPr>
            <w:tcW w:w="567" w:type="dxa"/>
            <w:vMerge/>
          </w:tcPr>
          <w:p w14:paraId="368F32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E8521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45D18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</w:p>
        </w:tc>
      </w:tr>
      <w:tr w:rsidR="00503BD6" w:rsidRPr="00AA3A06" w14:paraId="62ED67DA" w14:textId="77777777" w:rsidTr="00503BD6">
        <w:trPr>
          <w:trHeight w:val="70"/>
        </w:trPr>
        <w:tc>
          <w:tcPr>
            <w:tcW w:w="567" w:type="dxa"/>
            <w:vMerge/>
          </w:tcPr>
          <w:p w14:paraId="44C496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4CEE6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507243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</w:rPr>
              <w:t>-мәтінге сәйкес әнді сахналау</w:t>
            </w:r>
          </w:p>
        </w:tc>
      </w:tr>
      <w:tr w:rsidR="00503BD6" w:rsidRPr="00AA3A06" w14:paraId="7CD32358" w14:textId="77777777" w:rsidTr="00503BD6">
        <w:trPr>
          <w:trHeight w:val="70"/>
        </w:trPr>
        <w:tc>
          <w:tcPr>
            <w:tcW w:w="567" w:type="dxa"/>
            <w:vMerge/>
          </w:tcPr>
          <w:p w14:paraId="48B609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AA60E5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F805D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 тапсырмаларды орындауға ынталандыру.</w:t>
            </w:r>
          </w:p>
        </w:tc>
      </w:tr>
      <w:tr w:rsidR="00503BD6" w:rsidRPr="00925FF2" w14:paraId="641FC14A" w14:textId="77777777" w:rsidTr="00503BD6">
        <w:trPr>
          <w:trHeight w:val="105"/>
        </w:trPr>
        <w:tc>
          <w:tcPr>
            <w:tcW w:w="567" w:type="dxa"/>
            <w:vMerge/>
          </w:tcPr>
          <w:p w14:paraId="4AFFF4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842BE7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3928F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</w:tr>
      <w:tr w:rsidR="00503BD6" w:rsidRPr="00925FF2" w14:paraId="0A429CBB" w14:textId="77777777" w:rsidTr="00503BD6">
        <w:trPr>
          <w:trHeight w:val="225"/>
        </w:trPr>
        <w:tc>
          <w:tcPr>
            <w:tcW w:w="567" w:type="dxa"/>
            <w:vMerge/>
          </w:tcPr>
          <w:p w14:paraId="314714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ED7B9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04E1A6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шығармашылығын дамыту, оларды белсенділікке, дербестікке баулу</w:t>
            </w:r>
          </w:p>
        </w:tc>
      </w:tr>
      <w:tr w:rsidR="00503BD6" w:rsidRPr="00925FF2" w14:paraId="44C7F804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88379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Қаңтар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26D5BC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0A522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</w:tr>
      <w:tr w:rsidR="00503BD6" w:rsidRPr="00925FF2" w14:paraId="4464B6C9" w14:textId="77777777" w:rsidTr="00503BD6">
        <w:trPr>
          <w:trHeight w:val="70"/>
        </w:trPr>
        <w:tc>
          <w:tcPr>
            <w:tcW w:w="567" w:type="dxa"/>
            <w:vMerge/>
          </w:tcPr>
          <w:p w14:paraId="46829B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B8512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B2890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</w:tr>
      <w:tr w:rsidR="00503BD6" w:rsidRPr="00AA3A06" w14:paraId="543368C2" w14:textId="77777777" w:rsidTr="00503BD6">
        <w:trPr>
          <w:trHeight w:val="70"/>
        </w:trPr>
        <w:tc>
          <w:tcPr>
            <w:tcW w:w="567" w:type="dxa"/>
            <w:vMerge/>
          </w:tcPr>
          <w:p w14:paraId="66C522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3D0F3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20D46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суреттер бойынша әңгіме құрастыру</w:t>
            </w:r>
          </w:p>
        </w:tc>
      </w:tr>
      <w:tr w:rsidR="00503BD6" w:rsidRPr="00925FF2" w14:paraId="255A0547" w14:textId="77777777" w:rsidTr="00503BD6">
        <w:trPr>
          <w:trHeight w:val="70"/>
        </w:trPr>
        <w:tc>
          <w:tcPr>
            <w:tcW w:w="567" w:type="dxa"/>
            <w:vMerge/>
          </w:tcPr>
          <w:p w14:paraId="5346B9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B4C86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1E0C40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Қазақ халқының тұрмыстық заттарымен, киім-кешегімен, азық-түлік өндірудегі тұрмыстық кәсібімен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таныстыру</w:t>
            </w:r>
          </w:p>
        </w:tc>
      </w:tr>
      <w:tr w:rsidR="00503BD6" w:rsidRPr="00925FF2" w14:paraId="015281A9" w14:textId="77777777" w:rsidTr="00503BD6">
        <w:trPr>
          <w:trHeight w:val="70"/>
        </w:trPr>
        <w:tc>
          <w:tcPr>
            <w:tcW w:w="567" w:type="dxa"/>
            <w:vMerge/>
          </w:tcPr>
          <w:p w14:paraId="098934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6FB4FB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D1D5C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туған өлкенің көрнекі жерлері, әсем табиғаты, тарихи орындары туралы айту</w:t>
            </w:r>
          </w:p>
        </w:tc>
      </w:tr>
      <w:tr w:rsidR="00503BD6" w:rsidRPr="00925FF2" w14:paraId="0CA08A65" w14:textId="77777777" w:rsidTr="00503BD6">
        <w:trPr>
          <w:trHeight w:val="70"/>
        </w:trPr>
        <w:tc>
          <w:tcPr>
            <w:tcW w:w="567" w:type="dxa"/>
            <w:vMerge/>
          </w:tcPr>
          <w:p w14:paraId="5544DC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DC180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379F4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Фонематикалық естуді дамыту, сөздегі дыбыстардың орнын анықтау (басы, ортасы, соңы).</w:t>
            </w:r>
          </w:p>
        </w:tc>
      </w:tr>
      <w:tr w:rsidR="00503BD6" w:rsidRPr="00925FF2" w14:paraId="23B0C12E" w14:textId="77777777" w:rsidTr="00503BD6">
        <w:trPr>
          <w:trHeight w:val="70"/>
        </w:trPr>
        <w:tc>
          <w:tcPr>
            <w:tcW w:w="567" w:type="dxa"/>
            <w:vMerge/>
          </w:tcPr>
          <w:p w14:paraId="05E9F5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7B69A0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E47C6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</w:tr>
      <w:tr w:rsidR="00503BD6" w:rsidRPr="00925FF2" w14:paraId="72D43DDB" w14:textId="77777777" w:rsidTr="00503BD6">
        <w:trPr>
          <w:trHeight w:val="70"/>
        </w:trPr>
        <w:tc>
          <w:tcPr>
            <w:tcW w:w="567" w:type="dxa"/>
            <w:vMerge/>
          </w:tcPr>
          <w:p w14:paraId="4EEFB8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D8AFE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384546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</w:tr>
    </w:tbl>
    <w:p w14:paraId="5355F82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241D410A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1154ECCF" w14:textId="77777777"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020D8251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5B4D0AFB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35AB29CF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026FC6E4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152DC065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173A9293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3D15DE81" w14:textId="77777777" w:rsidR="00316A1F" w:rsidRPr="00AA3A06" w:rsidRDefault="00316A1F" w:rsidP="00AA3A06">
      <w:pPr>
        <w:rPr>
          <w:rFonts w:ascii="Times New Roman" w:hAnsi="Times New Roman" w:cs="Times New Roman"/>
          <w:lang w:val="kk-KZ"/>
        </w:rPr>
      </w:pPr>
    </w:p>
    <w:p w14:paraId="0B05D12F" w14:textId="77777777" w:rsidR="00AA3A06" w:rsidRPr="00925FF2" w:rsidRDefault="00E36E66" w:rsidP="00AA3A0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14:paraId="7936B523" w14:textId="77777777"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42D00157" w14:textId="77777777" w:rsidR="00C54C6B" w:rsidRDefault="00C54C6B" w:rsidP="00AA3A06">
      <w:pPr>
        <w:rPr>
          <w:rFonts w:ascii="Times New Roman" w:hAnsi="Times New Roman" w:cs="Times New Roman"/>
          <w:lang w:val="kk-KZ"/>
        </w:rPr>
      </w:pPr>
    </w:p>
    <w:p w14:paraId="40D049BC" w14:textId="77777777" w:rsidR="00C54C6B" w:rsidRDefault="00C54C6B" w:rsidP="00AA3A06">
      <w:pPr>
        <w:rPr>
          <w:rFonts w:ascii="Times New Roman" w:hAnsi="Times New Roman" w:cs="Times New Roman"/>
          <w:lang w:val="kk-KZ"/>
        </w:rPr>
      </w:pPr>
    </w:p>
    <w:p w14:paraId="4245C82F" w14:textId="77777777" w:rsidR="00503BD6" w:rsidRPr="00AA3A06" w:rsidRDefault="00503BD6" w:rsidP="00AA3A06">
      <w:pPr>
        <w:rPr>
          <w:rFonts w:ascii="Times New Roman" w:hAnsi="Times New Roman" w:cs="Times New Roman"/>
          <w:lang w:val="kk-KZ"/>
        </w:rPr>
      </w:pPr>
    </w:p>
    <w:p w14:paraId="11A9970D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32149AD3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5B8466F8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016F1B87" w14:textId="2FEEDD9F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14:paraId="1E7FBEF2" w14:textId="222DE7DF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25CD0689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Ақпан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85381C">
        <w:rPr>
          <w:rFonts w:ascii="Times New Roman" w:hAnsi="Times New Roman" w:cs="Times New Roman"/>
          <w:b/>
          <w:u w:val="single"/>
          <w:lang w:val="kk-KZ"/>
        </w:rPr>
        <w:t>айы</w:t>
      </w:r>
      <w:r w:rsidR="0085381C" w:rsidRPr="00B5502F"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85381C">
        <w:rPr>
          <w:rFonts w:ascii="Times New Roman" w:hAnsi="Times New Roman" w:cs="Times New Roman"/>
          <w:b/>
          <w:u w:val="single"/>
          <w:lang w:val="kk-KZ"/>
        </w:rPr>
        <w:t xml:space="preserve"> 202</w:t>
      </w:r>
      <w:r w:rsidR="0085381C" w:rsidRPr="00B5502F">
        <w:rPr>
          <w:rFonts w:ascii="Times New Roman" w:hAnsi="Times New Roman" w:cs="Times New Roman"/>
          <w:b/>
          <w:u w:val="single"/>
          <w:lang w:val="kk-KZ"/>
        </w:rPr>
        <w:t>3</w:t>
      </w:r>
      <w:r w:rsidR="0085381C">
        <w:rPr>
          <w:rFonts w:ascii="Times New Roman" w:hAnsi="Times New Roman" w:cs="Times New Roman"/>
          <w:b/>
          <w:u w:val="single"/>
          <w:lang w:val="kk-KZ"/>
        </w:rPr>
        <w:t>-202</w:t>
      </w:r>
      <w:r w:rsidR="0085381C" w:rsidRPr="00B5502F">
        <w:rPr>
          <w:rFonts w:ascii="Times New Roman" w:hAnsi="Times New Roman" w:cs="Times New Roman"/>
          <w:b/>
          <w:u w:val="single"/>
          <w:lang w:val="kk-KZ"/>
        </w:rPr>
        <w:t xml:space="preserve">4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tbl>
      <w:tblPr>
        <w:tblStyle w:val="a3"/>
        <w:tblpPr w:leftFromText="180" w:rightFromText="180" w:vertAnchor="text" w:horzAnchor="margin" w:tblpY="357"/>
        <w:tblW w:w="1329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1667"/>
      </w:tblGrid>
      <w:tr w:rsidR="00503BD6" w:rsidRPr="00AA3A06" w14:paraId="128ABFF8" w14:textId="77777777" w:rsidTr="00503BD6">
        <w:trPr>
          <w:trHeight w:val="171"/>
        </w:trPr>
        <w:tc>
          <w:tcPr>
            <w:tcW w:w="567" w:type="dxa"/>
          </w:tcPr>
          <w:p w14:paraId="458072B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989" w:type="dxa"/>
            <w:gridSpan w:val="3"/>
          </w:tcPr>
          <w:p w14:paraId="6BBE07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735" w:type="dxa"/>
            <w:gridSpan w:val="2"/>
          </w:tcPr>
          <w:p w14:paraId="7427058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180C93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169D2F61" w14:textId="77777777" w:rsidTr="00503BD6">
        <w:tc>
          <w:tcPr>
            <w:tcW w:w="567" w:type="dxa"/>
            <w:vMerge w:val="restart"/>
            <w:textDirection w:val="btLr"/>
          </w:tcPr>
          <w:p w14:paraId="6FF3488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Ақпан               </w:t>
            </w:r>
          </w:p>
          <w:p w14:paraId="6331A50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93E1E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4EC3F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BFF10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8DBF4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EEFF2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C01DA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3EE51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E67C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4873A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89798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0707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B2F2F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1F1E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E3387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FA577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FA64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EC38A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4798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B3056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E3072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509628A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Дене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AA3A06">
              <w:rPr>
                <w:rFonts w:ascii="Times New Roman" w:hAnsi="Times New Roman" w:cs="Times New Roman"/>
                <w:b/>
              </w:rPr>
              <w:t>шынықтыру</w:t>
            </w:r>
          </w:p>
        </w:tc>
        <w:tc>
          <w:tcPr>
            <w:tcW w:w="10735" w:type="dxa"/>
            <w:gridSpan w:val="2"/>
          </w:tcPr>
          <w:p w14:paraId="2BA16AA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</w:tc>
      </w:tr>
      <w:tr w:rsidR="00503BD6" w:rsidRPr="00925FF2" w14:paraId="3C0E5699" w14:textId="77777777" w:rsidTr="00503BD6">
        <w:tc>
          <w:tcPr>
            <w:tcW w:w="567" w:type="dxa"/>
            <w:vMerge/>
          </w:tcPr>
          <w:p w14:paraId="272F672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095A8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6874B65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</w:tr>
      <w:tr w:rsidR="00503BD6" w:rsidRPr="00925FF2" w14:paraId="3466E9D6" w14:textId="77777777" w:rsidTr="00503BD6">
        <w:tc>
          <w:tcPr>
            <w:tcW w:w="567" w:type="dxa"/>
            <w:vMerge/>
          </w:tcPr>
          <w:p w14:paraId="0D1CF32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AA8717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1B159D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Аяққа арналған жаттығулар: аяқтың ұшына көтерілу, қолды алға созып, жартылай отырып-тұру (2-3 рет);</w:t>
            </w:r>
          </w:p>
        </w:tc>
      </w:tr>
      <w:tr w:rsidR="00503BD6" w:rsidRPr="00925FF2" w14:paraId="69EDA04C" w14:textId="77777777" w:rsidTr="00503BD6">
        <w:trPr>
          <w:trHeight w:val="70"/>
        </w:trPr>
        <w:tc>
          <w:tcPr>
            <w:tcW w:w="567" w:type="dxa"/>
            <w:vMerge/>
          </w:tcPr>
          <w:p w14:paraId="6B2584D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9652A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590D221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</w:t>
            </w:r>
          </w:p>
        </w:tc>
      </w:tr>
      <w:tr w:rsidR="00503BD6" w:rsidRPr="00AA3A06" w14:paraId="6DB8ABB6" w14:textId="77777777" w:rsidTr="00503BD6">
        <w:trPr>
          <w:trHeight w:val="81"/>
        </w:trPr>
        <w:tc>
          <w:tcPr>
            <w:tcW w:w="567" w:type="dxa"/>
            <w:vMerge/>
          </w:tcPr>
          <w:p w14:paraId="5C2B82D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C4735E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22EC3A9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Шанамен сырғанау. Бір-бірін шанамен сырғанату</w:t>
            </w:r>
          </w:p>
        </w:tc>
      </w:tr>
      <w:tr w:rsidR="00503BD6" w:rsidRPr="00925FF2" w14:paraId="0CB43644" w14:textId="77777777" w:rsidTr="00503BD6">
        <w:tc>
          <w:tcPr>
            <w:tcW w:w="567" w:type="dxa"/>
            <w:vMerge/>
          </w:tcPr>
          <w:p w14:paraId="60A056C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22E25A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3F66455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Сырғанау. Өз бетінше мұзды жолмен сырғанау, жүгіріп келіп сырғанау</w:t>
            </w:r>
          </w:p>
        </w:tc>
      </w:tr>
      <w:tr w:rsidR="00503BD6" w:rsidRPr="00AA3A06" w14:paraId="5F531573" w14:textId="77777777" w:rsidTr="00503BD6">
        <w:tc>
          <w:tcPr>
            <w:tcW w:w="567" w:type="dxa"/>
            <w:vMerge/>
          </w:tcPr>
          <w:p w14:paraId="789295B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A872EA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1F14AE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</w:tr>
      <w:tr w:rsidR="00503BD6" w:rsidRPr="00925FF2" w14:paraId="64353182" w14:textId="77777777" w:rsidTr="00503BD6">
        <w:tc>
          <w:tcPr>
            <w:tcW w:w="567" w:type="dxa"/>
            <w:vMerge/>
          </w:tcPr>
          <w:p w14:paraId="116AC87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898BE4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26C906E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Баскетбол элементтері. Кеуде тұсынан екі қолымен допты бір-біріне лақтыру</w:t>
            </w:r>
          </w:p>
        </w:tc>
      </w:tr>
      <w:tr w:rsidR="00503BD6" w:rsidRPr="00925FF2" w14:paraId="5F4968F8" w14:textId="77777777" w:rsidTr="00503BD6">
        <w:trPr>
          <w:trHeight w:val="246"/>
        </w:trPr>
        <w:tc>
          <w:tcPr>
            <w:tcW w:w="567" w:type="dxa"/>
            <w:vMerge/>
          </w:tcPr>
          <w:p w14:paraId="67B9410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8FFE2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1B9EAE1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оң және сол қолмен алып жүруге жаттықтыру</w:t>
            </w:r>
          </w:p>
        </w:tc>
      </w:tr>
      <w:tr w:rsidR="00503BD6" w:rsidRPr="00925FF2" w14:paraId="65D1EF52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1E4CEB1B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07E42BB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D310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-Айналасындағылармен өздігінен диалогті бастауға ынталандыру</w:t>
            </w:r>
          </w:p>
        </w:tc>
      </w:tr>
      <w:tr w:rsidR="00503BD6" w:rsidRPr="00925FF2" w14:paraId="45651625" w14:textId="77777777" w:rsidTr="00503BD6">
        <w:trPr>
          <w:trHeight w:val="155"/>
        </w:trPr>
        <w:tc>
          <w:tcPr>
            <w:tcW w:w="567" w:type="dxa"/>
            <w:vMerge/>
          </w:tcPr>
          <w:p w14:paraId="41D6FE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FE862D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4A90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баулу</w:t>
            </w:r>
          </w:p>
        </w:tc>
      </w:tr>
      <w:tr w:rsidR="00503BD6" w:rsidRPr="00925FF2" w14:paraId="4E9E9E41" w14:textId="77777777" w:rsidTr="00503BD6">
        <w:trPr>
          <w:trHeight w:val="70"/>
        </w:trPr>
        <w:tc>
          <w:tcPr>
            <w:tcW w:w="567" w:type="dxa"/>
            <w:vMerge/>
          </w:tcPr>
          <w:p w14:paraId="520F6F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5323DE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CAAB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</w:tr>
      <w:tr w:rsidR="00503BD6" w:rsidRPr="00925FF2" w14:paraId="55C3F3D9" w14:textId="77777777" w:rsidTr="00503BD6">
        <w:trPr>
          <w:trHeight w:val="70"/>
        </w:trPr>
        <w:tc>
          <w:tcPr>
            <w:tcW w:w="567" w:type="dxa"/>
            <w:vMerge/>
          </w:tcPr>
          <w:p w14:paraId="362A158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787D3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1F7D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</w:tr>
      <w:tr w:rsidR="00503BD6" w:rsidRPr="00925FF2" w14:paraId="0FCAA62B" w14:textId="77777777" w:rsidTr="00503BD6">
        <w:trPr>
          <w:trHeight w:val="70"/>
        </w:trPr>
        <w:tc>
          <w:tcPr>
            <w:tcW w:w="567" w:type="dxa"/>
            <w:vMerge/>
          </w:tcPr>
          <w:p w14:paraId="596EB9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7DD36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A86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</w:tr>
      <w:tr w:rsidR="00503BD6" w:rsidRPr="00925FF2" w14:paraId="7E2FEBFA" w14:textId="77777777" w:rsidTr="00503BD6">
        <w:trPr>
          <w:trHeight w:val="175"/>
        </w:trPr>
        <w:tc>
          <w:tcPr>
            <w:tcW w:w="567" w:type="dxa"/>
            <w:vMerge/>
          </w:tcPr>
          <w:p w14:paraId="6C5580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724612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39AEC3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логикалық және хабарлау сипатындағы әңгімелерді құрастыру</w:t>
            </w:r>
          </w:p>
          <w:p w14:paraId="008CB6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50C43810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F7CD3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Ақпан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42CE0A2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14:paraId="7568E3F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FD89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294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рөлдерде кейіпкердің көңіл күйі мен мінезін, бейненің қимылын, интонациясы мен мимикасын беру</w:t>
            </w:r>
          </w:p>
        </w:tc>
      </w:tr>
      <w:tr w:rsidR="00503BD6" w:rsidRPr="00925FF2" w14:paraId="62EF93D6" w14:textId="77777777" w:rsidTr="00503BD6">
        <w:trPr>
          <w:trHeight w:val="70"/>
        </w:trPr>
        <w:tc>
          <w:tcPr>
            <w:tcW w:w="567" w:type="dxa"/>
            <w:vMerge/>
          </w:tcPr>
          <w:p w14:paraId="12A7925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1A59C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28BC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қойылымдағы өзінің рөлін мәнерлі дербес орындау.</w:t>
            </w:r>
          </w:p>
        </w:tc>
      </w:tr>
      <w:tr w:rsidR="00503BD6" w:rsidRPr="00AA3A06" w14:paraId="4A75D377" w14:textId="77777777" w:rsidTr="00503BD6">
        <w:trPr>
          <w:trHeight w:val="70"/>
        </w:trPr>
        <w:tc>
          <w:tcPr>
            <w:tcW w:w="567" w:type="dxa"/>
            <w:vMerge/>
          </w:tcPr>
          <w:p w14:paraId="1C07704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46A3C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3319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AA3A06" w14:paraId="57E16BB1" w14:textId="77777777" w:rsidTr="00503BD6">
        <w:trPr>
          <w:trHeight w:val="70"/>
        </w:trPr>
        <w:tc>
          <w:tcPr>
            <w:tcW w:w="567" w:type="dxa"/>
            <w:vMerge/>
          </w:tcPr>
          <w:p w14:paraId="253E53E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32565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56C2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925FF2" w14:paraId="1308E1AE" w14:textId="77777777" w:rsidTr="00503BD6">
        <w:trPr>
          <w:trHeight w:val="200"/>
        </w:trPr>
        <w:tc>
          <w:tcPr>
            <w:tcW w:w="567" w:type="dxa"/>
            <w:vMerge/>
          </w:tcPr>
          <w:p w14:paraId="7DED476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2D84B8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0ED6341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Айналасында болып жатқан оқиғаларға өзінің көзқарасын білдіруге құлшынысын дамыту</w:t>
            </w:r>
          </w:p>
        </w:tc>
      </w:tr>
      <w:tr w:rsidR="00503BD6" w:rsidRPr="00AA3A06" w14:paraId="47547B26" w14:textId="77777777" w:rsidTr="00503BD6">
        <w:trPr>
          <w:trHeight w:val="975"/>
        </w:trPr>
        <w:tc>
          <w:tcPr>
            <w:tcW w:w="567" w:type="dxa"/>
            <w:vMerge/>
          </w:tcPr>
          <w:p w14:paraId="56C6990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BEA03C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7B9EC4E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сөйлегенде мақал-мәтелдерді қолдануға баулу</w:t>
            </w:r>
          </w:p>
          <w:p w14:paraId="14F497D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3BD16022" w14:textId="77777777" w:rsidTr="00503BD6">
        <w:trPr>
          <w:trHeight w:val="975"/>
        </w:trPr>
        <w:tc>
          <w:tcPr>
            <w:tcW w:w="567" w:type="dxa"/>
            <w:vMerge/>
          </w:tcPr>
          <w:p w14:paraId="0F053A59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569C1E21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3E3CC1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-негізгі ойды дұрыс жеткізе білуге дағдылану</w:t>
            </w:r>
          </w:p>
          <w:p w14:paraId="3BE6080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1921C1BD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6A61D1B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45B84B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BBF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жасау дағдыларын пысықтау.</w:t>
            </w:r>
          </w:p>
        </w:tc>
      </w:tr>
      <w:tr w:rsidR="00503BD6" w:rsidRPr="00925FF2" w14:paraId="2ACAD7AF" w14:textId="77777777" w:rsidTr="00503BD6">
        <w:trPr>
          <w:trHeight w:val="70"/>
        </w:trPr>
        <w:tc>
          <w:tcPr>
            <w:tcW w:w="567" w:type="dxa"/>
            <w:vMerge/>
          </w:tcPr>
          <w:p w14:paraId="3F123D3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9C31A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7EC4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Төрт дыбысты сөздерге дыбыстық талдау жасауды жетілдіру</w:t>
            </w:r>
          </w:p>
        </w:tc>
      </w:tr>
      <w:tr w:rsidR="00503BD6" w:rsidRPr="00925FF2" w14:paraId="25613A36" w14:textId="77777777" w:rsidTr="00503BD6">
        <w:trPr>
          <w:trHeight w:val="70"/>
        </w:trPr>
        <w:tc>
          <w:tcPr>
            <w:tcW w:w="567" w:type="dxa"/>
            <w:vMerge/>
          </w:tcPr>
          <w:p w14:paraId="42C123D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6891C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3ED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</w:tr>
      <w:tr w:rsidR="00503BD6" w:rsidRPr="00925FF2" w14:paraId="2F43DE03" w14:textId="77777777" w:rsidTr="00503BD6">
        <w:trPr>
          <w:trHeight w:val="70"/>
        </w:trPr>
        <w:tc>
          <w:tcPr>
            <w:tcW w:w="567" w:type="dxa"/>
            <w:vMerge/>
          </w:tcPr>
          <w:p w14:paraId="1E02EB7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71109A8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647B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925FF2" w14:paraId="12C0A4D5" w14:textId="77777777" w:rsidTr="00503BD6">
        <w:trPr>
          <w:trHeight w:val="70"/>
        </w:trPr>
        <w:tc>
          <w:tcPr>
            <w:tcW w:w="567" w:type="dxa"/>
            <w:vMerge/>
          </w:tcPr>
          <w:p w14:paraId="59A8DC2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E128D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940F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жасай алу дағдыларын бекіт</w:t>
            </w:r>
          </w:p>
        </w:tc>
      </w:tr>
      <w:tr w:rsidR="00503BD6" w:rsidRPr="00925FF2" w14:paraId="5191725C" w14:textId="77777777" w:rsidTr="00503BD6">
        <w:trPr>
          <w:trHeight w:val="70"/>
        </w:trPr>
        <w:tc>
          <w:tcPr>
            <w:tcW w:w="567" w:type="dxa"/>
            <w:vMerge/>
          </w:tcPr>
          <w:p w14:paraId="03802FC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7B5F2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6344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Сөзге дыбыстық талдау жасау дағдыларын жетілдір</w:t>
            </w:r>
          </w:p>
        </w:tc>
      </w:tr>
      <w:tr w:rsidR="00503BD6" w:rsidRPr="00925FF2" w14:paraId="5A5E721E" w14:textId="77777777" w:rsidTr="00503BD6">
        <w:trPr>
          <w:trHeight w:val="70"/>
        </w:trPr>
        <w:tc>
          <w:tcPr>
            <w:tcW w:w="567" w:type="dxa"/>
            <w:vMerge/>
          </w:tcPr>
          <w:p w14:paraId="53DD26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61E29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33C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925FF2" w14:paraId="1688F8F9" w14:textId="77777777" w:rsidTr="00503BD6">
        <w:trPr>
          <w:trHeight w:val="70"/>
        </w:trPr>
        <w:tc>
          <w:tcPr>
            <w:tcW w:w="567" w:type="dxa"/>
            <w:vMerge/>
          </w:tcPr>
          <w:p w14:paraId="744CC66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06477F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C40F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құрай білулерін, сөйлем сызбасын сыза білулерін жетілдіру</w:t>
            </w:r>
          </w:p>
        </w:tc>
      </w:tr>
      <w:tr w:rsidR="00503BD6" w:rsidRPr="00925FF2" w14:paraId="41618074" w14:textId="77777777" w:rsidTr="00503BD6">
        <w:trPr>
          <w:trHeight w:val="70"/>
        </w:trPr>
        <w:tc>
          <w:tcPr>
            <w:tcW w:w="567" w:type="dxa"/>
            <w:vMerge/>
          </w:tcPr>
          <w:p w14:paraId="1FC4289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3563B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5E3AD60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925FF2" w14:paraId="3A7CB634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5489CCB0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Ақпан </w:t>
            </w:r>
          </w:p>
          <w:p w14:paraId="457E6104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5CB192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2B14DCB9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45EE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</w:tr>
      <w:tr w:rsidR="00503BD6" w:rsidRPr="00925FF2" w14:paraId="701E8560" w14:textId="77777777" w:rsidTr="00503BD6">
        <w:trPr>
          <w:trHeight w:val="70"/>
        </w:trPr>
        <w:tc>
          <w:tcPr>
            <w:tcW w:w="567" w:type="dxa"/>
            <w:vMerge/>
          </w:tcPr>
          <w:p w14:paraId="5D66AFD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774F2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C44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</w:tr>
      <w:tr w:rsidR="00503BD6" w:rsidRPr="00925FF2" w14:paraId="17C351C1" w14:textId="77777777" w:rsidTr="00503BD6">
        <w:trPr>
          <w:trHeight w:val="70"/>
        </w:trPr>
        <w:tc>
          <w:tcPr>
            <w:tcW w:w="567" w:type="dxa"/>
            <w:vMerge/>
          </w:tcPr>
          <w:p w14:paraId="5DEFB3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FD0B58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0ECE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</w:tr>
      <w:tr w:rsidR="00503BD6" w:rsidRPr="00925FF2" w14:paraId="27E1B636" w14:textId="77777777" w:rsidTr="00503BD6">
        <w:trPr>
          <w:trHeight w:val="70"/>
        </w:trPr>
        <w:tc>
          <w:tcPr>
            <w:tcW w:w="567" w:type="dxa"/>
            <w:vMerge/>
          </w:tcPr>
          <w:p w14:paraId="3B24274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750320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2B8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қоршаған ортадан геометриялық фигураларға ұқсас заттарды табу, олардың пішіндерін анықтау.</w:t>
            </w:r>
          </w:p>
        </w:tc>
      </w:tr>
      <w:tr w:rsidR="00503BD6" w:rsidRPr="00925FF2" w14:paraId="69AC3BCE" w14:textId="77777777" w:rsidTr="00503BD6">
        <w:trPr>
          <w:trHeight w:val="70"/>
        </w:trPr>
        <w:tc>
          <w:tcPr>
            <w:tcW w:w="567" w:type="dxa"/>
            <w:vMerge/>
          </w:tcPr>
          <w:p w14:paraId="1917F5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72D7A2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51E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</w:t>
            </w:r>
          </w:p>
        </w:tc>
      </w:tr>
      <w:tr w:rsidR="00503BD6" w:rsidRPr="00925FF2" w14:paraId="4808635D" w14:textId="77777777" w:rsidTr="00503BD6">
        <w:trPr>
          <w:trHeight w:val="70"/>
        </w:trPr>
        <w:tc>
          <w:tcPr>
            <w:tcW w:w="567" w:type="dxa"/>
            <w:vMerge/>
          </w:tcPr>
          <w:p w14:paraId="0F7F3CE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F4F64E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F7BC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</w:tr>
      <w:tr w:rsidR="00503BD6" w:rsidRPr="00925FF2" w14:paraId="6B2F256D" w14:textId="77777777" w:rsidTr="00503BD6">
        <w:trPr>
          <w:trHeight w:val="70"/>
        </w:trPr>
        <w:tc>
          <w:tcPr>
            <w:tcW w:w="567" w:type="dxa"/>
            <w:vMerge/>
          </w:tcPr>
          <w:p w14:paraId="04D8B2D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851A39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DCE9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 білімін қалыптастыру</w:t>
            </w:r>
          </w:p>
        </w:tc>
      </w:tr>
      <w:tr w:rsidR="00503BD6" w:rsidRPr="00925FF2" w14:paraId="5DD10BBB" w14:textId="77777777" w:rsidTr="00503BD6">
        <w:trPr>
          <w:trHeight w:val="70"/>
        </w:trPr>
        <w:tc>
          <w:tcPr>
            <w:tcW w:w="567" w:type="dxa"/>
            <w:vMerge/>
          </w:tcPr>
          <w:p w14:paraId="0ABBB2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5DB5BB9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AD06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</w:tr>
      <w:tr w:rsidR="00503BD6" w:rsidRPr="00925FF2" w14:paraId="26BBDC95" w14:textId="77777777" w:rsidTr="00503BD6">
        <w:trPr>
          <w:trHeight w:val="344"/>
        </w:trPr>
        <w:tc>
          <w:tcPr>
            <w:tcW w:w="567" w:type="dxa"/>
            <w:vMerge/>
          </w:tcPr>
          <w:p w14:paraId="37BBE21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DDC9DE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53A2D7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-Талдау, салыстыру, қарапайым тұжырымдар жасауды бекіту.</w:t>
            </w:r>
          </w:p>
        </w:tc>
      </w:tr>
      <w:tr w:rsidR="00503BD6" w:rsidRPr="00925FF2" w14:paraId="57E8D046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100A1A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6E9BB060" w14:textId="5D2D47BD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A464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-Нанға ұқыпты қарауға, бидайды өсіруге және өндіруге қатысатын адамдардың еңбегін құрметтеуге тәрбиелеу</w:t>
            </w:r>
          </w:p>
        </w:tc>
      </w:tr>
      <w:tr w:rsidR="00503BD6" w:rsidRPr="00925FF2" w14:paraId="3DB3B3A9" w14:textId="77777777" w:rsidTr="00503BD6">
        <w:trPr>
          <w:trHeight w:val="70"/>
        </w:trPr>
        <w:tc>
          <w:tcPr>
            <w:tcW w:w="567" w:type="dxa"/>
            <w:vMerge/>
          </w:tcPr>
          <w:p w14:paraId="198AE85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0FF51E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6DD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</w:tr>
      <w:tr w:rsidR="00503BD6" w:rsidRPr="00925FF2" w14:paraId="1C1C64B6" w14:textId="77777777" w:rsidTr="00503BD6">
        <w:trPr>
          <w:trHeight w:val="70"/>
        </w:trPr>
        <w:tc>
          <w:tcPr>
            <w:tcW w:w="567" w:type="dxa"/>
            <w:vMerge/>
          </w:tcPr>
          <w:p w14:paraId="320030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C5C79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AD50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 арқылы төрт түліктің пайдасын білу</w:t>
            </w:r>
          </w:p>
        </w:tc>
      </w:tr>
      <w:tr w:rsidR="00503BD6" w:rsidRPr="00925FF2" w14:paraId="0D50B81B" w14:textId="77777777" w:rsidTr="00503BD6">
        <w:trPr>
          <w:trHeight w:val="70"/>
        </w:trPr>
        <w:tc>
          <w:tcPr>
            <w:tcW w:w="567" w:type="dxa"/>
            <w:vMerge/>
          </w:tcPr>
          <w:p w14:paraId="08505AD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DBA5B0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1E7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-Жануарлардың тірі тіршілік иесі екендігін бақылау және себеп-салдарлық байланыстарды ажырату</w:t>
            </w:r>
          </w:p>
        </w:tc>
      </w:tr>
      <w:tr w:rsidR="00503BD6" w:rsidRPr="00925FF2" w14:paraId="7273ABD2" w14:textId="77777777" w:rsidTr="00503BD6">
        <w:trPr>
          <w:trHeight w:val="70"/>
        </w:trPr>
        <w:tc>
          <w:tcPr>
            <w:tcW w:w="567" w:type="dxa"/>
            <w:vMerge/>
          </w:tcPr>
          <w:p w14:paraId="6CB3AD2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406F76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F02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 әртүрлі белгілері бойынша: құстар, балықтар, жануарлар, аңдар, жәндіктер,  топтастыру.</w:t>
            </w:r>
          </w:p>
        </w:tc>
      </w:tr>
      <w:tr w:rsidR="00503BD6" w:rsidRPr="00925FF2" w14:paraId="5489F42B" w14:textId="77777777" w:rsidTr="00503BD6">
        <w:trPr>
          <w:trHeight w:val="102"/>
        </w:trPr>
        <w:tc>
          <w:tcPr>
            <w:tcW w:w="567" w:type="dxa"/>
            <w:vMerge/>
          </w:tcPr>
          <w:p w14:paraId="5A9390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A21FA3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8E0C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-Қарапайым экологиялық ұғымдарды, адамның табиғаттың бір бөлігі екенін білу.</w:t>
            </w:r>
          </w:p>
        </w:tc>
      </w:tr>
      <w:tr w:rsidR="00503BD6" w:rsidRPr="00925FF2" w14:paraId="2B1786C9" w14:textId="77777777" w:rsidTr="00503BD6">
        <w:trPr>
          <w:trHeight w:val="305"/>
        </w:trPr>
        <w:tc>
          <w:tcPr>
            <w:tcW w:w="567" w:type="dxa"/>
            <w:vMerge w:val="restart"/>
            <w:textDirection w:val="btLr"/>
          </w:tcPr>
          <w:p w14:paraId="4B68FC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Ақпан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15AB7D0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EE8A7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E9C2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</w:tr>
      <w:tr w:rsidR="00503BD6" w:rsidRPr="00925FF2" w14:paraId="544CB0C2" w14:textId="77777777" w:rsidTr="00503BD6">
        <w:trPr>
          <w:trHeight w:val="195"/>
        </w:trPr>
        <w:tc>
          <w:tcPr>
            <w:tcW w:w="567" w:type="dxa"/>
            <w:vMerge/>
          </w:tcPr>
          <w:p w14:paraId="409A99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05F7CF0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D1D6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A9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</w:tr>
      <w:tr w:rsidR="00503BD6" w:rsidRPr="00925FF2" w14:paraId="204626E7" w14:textId="77777777" w:rsidTr="00503BD6">
        <w:trPr>
          <w:trHeight w:val="150"/>
        </w:trPr>
        <w:tc>
          <w:tcPr>
            <w:tcW w:w="567" w:type="dxa"/>
            <w:vMerge/>
          </w:tcPr>
          <w:p w14:paraId="1D25F7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495522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D7B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28A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</w:tr>
      <w:tr w:rsidR="00503BD6" w:rsidRPr="00AA3A06" w14:paraId="18D09557" w14:textId="77777777" w:rsidTr="00503BD6">
        <w:trPr>
          <w:trHeight w:val="70"/>
        </w:trPr>
        <w:tc>
          <w:tcPr>
            <w:tcW w:w="567" w:type="dxa"/>
            <w:vMerge/>
          </w:tcPr>
          <w:p w14:paraId="3E4F3E1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010EC2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25B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733B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</w:tr>
      <w:tr w:rsidR="00503BD6" w:rsidRPr="00925FF2" w14:paraId="3ACDD7CD" w14:textId="77777777" w:rsidTr="00503BD6">
        <w:trPr>
          <w:trHeight w:val="70"/>
        </w:trPr>
        <w:tc>
          <w:tcPr>
            <w:tcW w:w="567" w:type="dxa"/>
            <w:vMerge/>
          </w:tcPr>
          <w:p w14:paraId="14FDD6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91E2A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70F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2A5B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Қаршақыздың достарымен танысып, олардың суретін сала білуге үйрету.</w:t>
            </w:r>
          </w:p>
        </w:tc>
      </w:tr>
      <w:tr w:rsidR="00503BD6" w:rsidRPr="00925FF2" w14:paraId="638E9CCA" w14:textId="77777777" w:rsidTr="00503BD6">
        <w:trPr>
          <w:trHeight w:val="70"/>
        </w:trPr>
        <w:tc>
          <w:tcPr>
            <w:tcW w:w="567" w:type="dxa"/>
            <w:vMerge/>
          </w:tcPr>
          <w:p w14:paraId="05DCB8D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7FAC53D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863D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BB5D7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FD6BB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754C3421" w14:textId="77777777" w:rsidTr="00503BD6">
        <w:trPr>
          <w:trHeight w:val="70"/>
        </w:trPr>
        <w:tc>
          <w:tcPr>
            <w:tcW w:w="567" w:type="dxa"/>
            <w:vMerge/>
          </w:tcPr>
          <w:p w14:paraId="7121DD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B35BC1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D4B2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98CC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AA3A06" w14:paraId="127513BD" w14:textId="77777777" w:rsidTr="00503BD6">
        <w:trPr>
          <w:trHeight w:val="70"/>
        </w:trPr>
        <w:tc>
          <w:tcPr>
            <w:tcW w:w="567" w:type="dxa"/>
            <w:vMerge/>
          </w:tcPr>
          <w:p w14:paraId="0778D6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41BDE78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C63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91C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925FF2" w14:paraId="19B9B497" w14:textId="77777777" w:rsidTr="00503BD6">
        <w:trPr>
          <w:trHeight w:val="70"/>
        </w:trPr>
        <w:tc>
          <w:tcPr>
            <w:tcW w:w="567" w:type="dxa"/>
            <w:vMerge/>
          </w:tcPr>
          <w:p w14:paraId="308305F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2D879E9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B7E2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3E86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</w:tr>
      <w:tr w:rsidR="00503BD6" w:rsidRPr="00925FF2" w14:paraId="308F29A4" w14:textId="77777777" w:rsidTr="00503BD6">
        <w:trPr>
          <w:trHeight w:val="70"/>
        </w:trPr>
        <w:tc>
          <w:tcPr>
            <w:tcW w:w="567" w:type="dxa"/>
            <w:vMerge/>
          </w:tcPr>
          <w:p w14:paraId="0451D39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22FB7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B9E98D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9471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</w:tr>
      <w:tr w:rsidR="00503BD6" w:rsidRPr="00925FF2" w14:paraId="16DE8004" w14:textId="77777777" w:rsidTr="00503BD6">
        <w:trPr>
          <w:trHeight w:val="70"/>
        </w:trPr>
        <w:tc>
          <w:tcPr>
            <w:tcW w:w="567" w:type="dxa"/>
            <w:vMerge/>
          </w:tcPr>
          <w:p w14:paraId="7F3D50C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E50676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9B28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58B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</w:tr>
      <w:tr w:rsidR="00503BD6" w:rsidRPr="00925FF2" w14:paraId="2C597694" w14:textId="77777777" w:rsidTr="00503BD6">
        <w:trPr>
          <w:trHeight w:val="70"/>
        </w:trPr>
        <w:tc>
          <w:tcPr>
            <w:tcW w:w="567" w:type="dxa"/>
            <w:vMerge/>
          </w:tcPr>
          <w:p w14:paraId="70E1D1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222EF03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14:paraId="7DC3652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735" w:type="dxa"/>
            <w:gridSpan w:val="2"/>
            <w:vMerge w:val="restart"/>
            <w:tcBorders>
              <w:top w:val="single" w:sz="4" w:space="0" w:color="auto"/>
            </w:tcBorders>
          </w:tcPr>
          <w:p w14:paraId="4C0C287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</w:tr>
      <w:tr w:rsidR="00503BD6" w:rsidRPr="00925FF2" w14:paraId="21C7026D" w14:textId="77777777" w:rsidTr="00503BD6">
        <w:trPr>
          <w:trHeight w:val="70"/>
        </w:trPr>
        <w:tc>
          <w:tcPr>
            <w:tcW w:w="567" w:type="dxa"/>
            <w:vMerge/>
            <w:textDirection w:val="btLr"/>
          </w:tcPr>
          <w:p w14:paraId="7F26E00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14:paraId="116E868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14:paraId="582CA6A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735" w:type="dxa"/>
            <w:gridSpan w:val="2"/>
            <w:vMerge/>
          </w:tcPr>
          <w:p w14:paraId="4402A0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3BB9DDF5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6AB4D8F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Ақпан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36F3DBD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485D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</w:t>
            </w:r>
          </w:p>
        </w:tc>
      </w:tr>
      <w:tr w:rsidR="00503BD6" w:rsidRPr="00925FF2" w14:paraId="6DFB17C5" w14:textId="77777777" w:rsidTr="00503BD6">
        <w:trPr>
          <w:trHeight w:val="70"/>
        </w:trPr>
        <w:tc>
          <w:tcPr>
            <w:tcW w:w="567" w:type="dxa"/>
            <w:vMerge/>
          </w:tcPr>
          <w:p w14:paraId="6484D24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5683B23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8488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тыңдай отырып сол музыканың мағынасын ұғынуға үйрету</w:t>
            </w:r>
          </w:p>
        </w:tc>
      </w:tr>
      <w:tr w:rsidR="00503BD6" w:rsidRPr="00925FF2" w14:paraId="65734611" w14:textId="77777777" w:rsidTr="00503BD6">
        <w:trPr>
          <w:trHeight w:val="70"/>
        </w:trPr>
        <w:tc>
          <w:tcPr>
            <w:tcW w:w="567" w:type="dxa"/>
            <w:vMerge/>
          </w:tcPr>
          <w:p w14:paraId="54CBDC9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BD9BE8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02E8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Бесік жыры арқылы балаларды имандылыққа тәрбиелеу</w:t>
            </w:r>
          </w:p>
        </w:tc>
      </w:tr>
      <w:tr w:rsidR="00503BD6" w:rsidRPr="00925FF2" w14:paraId="7C9F380A" w14:textId="77777777" w:rsidTr="00503BD6">
        <w:trPr>
          <w:trHeight w:val="172"/>
        </w:trPr>
        <w:tc>
          <w:tcPr>
            <w:tcW w:w="567" w:type="dxa"/>
            <w:vMerge/>
          </w:tcPr>
          <w:p w14:paraId="1253EBF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89145B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382D550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Әуенге ілесе отырып, ырғақты сақтап аспапта ойнауға дағдыландыру</w:t>
            </w:r>
          </w:p>
        </w:tc>
      </w:tr>
      <w:tr w:rsidR="00503BD6" w:rsidRPr="00925FF2" w14:paraId="46E5EB76" w14:textId="77777777" w:rsidTr="00503BD6">
        <w:trPr>
          <w:trHeight w:val="70"/>
        </w:trPr>
        <w:tc>
          <w:tcPr>
            <w:tcW w:w="567" w:type="dxa"/>
            <w:vMerge/>
          </w:tcPr>
          <w:p w14:paraId="0335CEC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24A2E3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BB4D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айту.</w:t>
            </w:r>
          </w:p>
        </w:tc>
      </w:tr>
      <w:tr w:rsidR="00503BD6" w:rsidRPr="00925FF2" w14:paraId="4A40C78C" w14:textId="77777777" w:rsidTr="00503BD6">
        <w:trPr>
          <w:trHeight w:val="70"/>
        </w:trPr>
        <w:tc>
          <w:tcPr>
            <w:tcW w:w="567" w:type="dxa"/>
            <w:vMerge/>
          </w:tcPr>
          <w:p w14:paraId="7D86F99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E22DD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5A98F6E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Музыкалық-ырғақты қимылдарды бірге жасау дағдыларын қалыптастыру</w:t>
            </w:r>
          </w:p>
        </w:tc>
      </w:tr>
      <w:tr w:rsidR="00503BD6" w:rsidRPr="00925FF2" w14:paraId="615B82AD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2342A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Ақпан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164BF5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ABD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Рәміздердің қазақша атын үйрету, сөйлеу мәдениетін жетілдіру</w:t>
            </w:r>
          </w:p>
        </w:tc>
      </w:tr>
      <w:tr w:rsidR="00503BD6" w:rsidRPr="00925FF2" w14:paraId="728291F7" w14:textId="77777777" w:rsidTr="00503BD6">
        <w:trPr>
          <w:trHeight w:val="70"/>
        </w:trPr>
        <w:tc>
          <w:tcPr>
            <w:tcW w:w="567" w:type="dxa"/>
            <w:vMerge/>
          </w:tcPr>
          <w:p w14:paraId="0EB1013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78850B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CEC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Елтаңбаны сипаттай  білу үйрету, тақпақты жаттау</w:t>
            </w:r>
          </w:p>
        </w:tc>
      </w:tr>
      <w:tr w:rsidR="00503BD6" w:rsidRPr="00925FF2" w14:paraId="2CD31225" w14:textId="77777777" w:rsidTr="00503BD6">
        <w:trPr>
          <w:trHeight w:val="70"/>
        </w:trPr>
        <w:tc>
          <w:tcPr>
            <w:tcW w:w="567" w:type="dxa"/>
            <w:vMerge/>
          </w:tcPr>
          <w:p w14:paraId="1626AC4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4AC5A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C262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жіктеп, тәуелдеп, септеп қолдана білу</w:t>
            </w:r>
          </w:p>
        </w:tc>
      </w:tr>
      <w:tr w:rsidR="00503BD6" w:rsidRPr="00925FF2" w14:paraId="65B701B2" w14:textId="77777777" w:rsidTr="00503BD6">
        <w:trPr>
          <w:trHeight w:val="70"/>
        </w:trPr>
        <w:tc>
          <w:tcPr>
            <w:tcW w:w="567" w:type="dxa"/>
            <w:vMerge/>
          </w:tcPr>
          <w:p w14:paraId="386BE9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EE738E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F50E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тақпақ жаттау</w:t>
            </w:r>
          </w:p>
        </w:tc>
      </w:tr>
      <w:tr w:rsidR="00503BD6" w:rsidRPr="00AA3A06" w14:paraId="2A049DC0" w14:textId="77777777" w:rsidTr="00503BD6">
        <w:trPr>
          <w:trHeight w:val="70"/>
        </w:trPr>
        <w:tc>
          <w:tcPr>
            <w:tcW w:w="567" w:type="dxa"/>
            <w:vMerge/>
          </w:tcPr>
          <w:p w14:paraId="38C8F7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0DD5A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B565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-алған білімдерін тиянақтау -</w:t>
            </w:r>
          </w:p>
        </w:tc>
      </w:tr>
      <w:tr w:rsidR="00503BD6" w:rsidRPr="00925FF2" w14:paraId="0CFA1074" w14:textId="77777777" w:rsidTr="00503BD6">
        <w:trPr>
          <w:trHeight w:val="204"/>
        </w:trPr>
        <w:tc>
          <w:tcPr>
            <w:tcW w:w="567" w:type="dxa"/>
            <w:vMerge/>
          </w:tcPr>
          <w:p w14:paraId="0E24A8E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F6FFA0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75D70DF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мақал-мәтел, жұмбақ жаттау дағдыларын қалыптастыру.</w:t>
            </w:r>
          </w:p>
        </w:tc>
      </w:tr>
    </w:tbl>
    <w:p w14:paraId="7055F86C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p w14:paraId="2D282F9C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79B74E8F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84DAA74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2690EA3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20757A00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55D612D0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109C93FA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61E58C3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3E406B1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48589CFB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A8B244D" w14:textId="77777777"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25EFE8B0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7FBE7962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49438F73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3FE30984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03F0E586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4BA1ED9E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1E25991F" w14:textId="77777777" w:rsidR="00503BD6" w:rsidRPr="00AA3A0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16FC4CA8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681582B9" w14:textId="77777777" w:rsidR="008F68F1" w:rsidRDefault="008F68F1" w:rsidP="00AA3A06">
      <w:pPr>
        <w:rPr>
          <w:rFonts w:ascii="Times New Roman" w:hAnsi="Times New Roman" w:cs="Times New Roman"/>
          <w:b/>
          <w:lang w:val="kk-KZ"/>
        </w:rPr>
      </w:pPr>
    </w:p>
    <w:p w14:paraId="1C44EE2B" w14:textId="77777777" w:rsidR="00C27125" w:rsidRPr="00AA3A06" w:rsidRDefault="00C27125" w:rsidP="00AA3A06">
      <w:pPr>
        <w:rPr>
          <w:rFonts w:ascii="Times New Roman" w:hAnsi="Times New Roman" w:cs="Times New Roman"/>
          <w:b/>
          <w:lang w:val="kk-KZ"/>
        </w:rPr>
      </w:pPr>
    </w:p>
    <w:p w14:paraId="1B719DDF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70C23AF7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665D1675" w14:textId="43869568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1C3362BE" w14:textId="3AB42E4D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7A5FDD80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 xml:space="preserve">: 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Наурыз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52137E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2022-2023 оқу жылы</w:t>
      </w:r>
    </w:p>
    <w:p w14:paraId="4AC16678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2724" w:type="dxa"/>
        <w:tblLayout w:type="fixed"/>
        <w:tblLook w:val="04A0" w:firstRow="1" w:lastRow="0" w:firstColumn="1" w:lastColumn="0" w:noHBand="0" w:noVBand="1"/>
      </w:tblPr>
      <w:tblGrid>
        <w:gridCol w:w="567"/>
        <w:gridCol w:w="713"/>
        <w:gridCol w:w="1276"/>
        <w:gridCol w:w="9068"/>
        <w:gridCol w:w="1100"/>
      </w:tblGrid>
      <w:tr w:rsidR="00503BD6" w:rsidRPr="00AA3A06" w14:paraId="7E3FAF34" w14:textId="77777777" w:rsidTr="00503BD6">
        <w:tc>
          <w:tcPr>
            <w:tcW w:w="567" w:type="dxa"/>
          </w:tcPr>
          <w:p w14:paraId="7884E3E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989" w:type="dxa"/>
            <w:gridSpan w:val="2"/>
          </w:tcPr>
          <w:p w14:paraId="1D272A3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168" w:type="dxa"/>
            <w:gridSpan w:val="2"/>
          </w:tcPr>
          <w:p w14:paraId="028B8D6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3EBB45F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2DDE11C5" w14:textId="77777777" w:rsidTr="00503BD6">
        <w:tc>
          <w:tcPr>
            <w:tcW w:w="567" w:type="dxa"/>
            <w:vMerge w:val="restart"/>
            <w:textDirection w:val="btLr"/>
          </w:tcPr>
          <w:p w14:paraId="6C31674F" w14:textId="77777777" w:rsidR="00503BD6" w:rsidRPr="00AA3A06" w:rsidRDefault="00503BD6" w:rsidP="00AB4E3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  <w:p w14:paraId="3E5520A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D1C61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A90EA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A44CF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29D5A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F668C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1E262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A9B4A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843D6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33ED2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1F056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1F3EB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B708A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D4558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E1C18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C96B2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2153D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997B2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16555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4AD3EF9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 xml:space="preserve">Дене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AA3A06">
              <w:rPr>
                <w:rFonts w:ascii="Times New Roman" w:hAnsi="Times New Roman" w:cs="Times New Roman"/>
                <w:b/>
              </w:rPr>
              <w:t>шынықтыру</w:t>
            </w:r>
          </w:p>
        </w:tc>
        <w:tc>
          <w:tcPr>
            <w:tcW w:w="10168" w:type="dxa"/>
            <w:gridSpan w:val="2"/>
          </w:tcPr>
          <w:p w14:paraId="3F9AAA8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--Футбол элементтері. Берілген бағытқа допты оң және сол аяқпен тебу</w:t>
            </w:r>
          </w:p>
        </w:tc>
      </w:tr>
      <w:tr w:rsidR="00503BD6" w:rsidRPr="00AA3A06" w14:paraId="3E4A487D" w14:textId="77777777" w:rsidTr="00503BD6">
        <w:tc>
          <w:tcPr>
            <w:tcW w:w="567" w:type="dxa"/>
            <w:vMerge/>
          </w:tcPr>
          <w:p w14:paraId="3B5C767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6539095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</w:tcPr>
          <w:p w14:paraId="5828609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-Допты заттарды айналдыра жүргізу</w:t>
            </w:r>
          </w:p>
        </w:tc>
      </w:tr>
      <w:tr w:rsidR="00503BD6" w:rsidRPr="00925FF2" w14:paraId="11939C2A" w14:textId="77777777" w:rsidTr="00503BD6">
        <w:tc>
          <w:tcPr>
            <w:tcW w:w="567" w:type="dxa"/>
            <w:vMerge/>
          </w:tcPr>
          <w:p w14:paraId="42CBBDB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D39512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bottom w:val="single" w:sz="4" w:space="0" w:color="auto"/>
            </w:tcBorders>
          </w:tcPr>
          <w:p w14:paraId="3AEADF7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қақпаға тебу. Допты бірнеше рет аяқпен қабырғаға тебу.</w:t>
            </w:r>
          </w:p>
        </w:tc>
      </w:tr>
      <w:tr w:rsidR="00503BD6" w:rsidRPr="00925FF2" w14:paraId="5474B5BA" w14:textId="77777777" w:rsidTr="00503BD6">
        <w:trPr>
          <w:trHeight w:val="70"/>
        </w:trPr>
        <w:tc>
          <w:tcPr>
            <w:tcW w:w="567" w:type="dxa"/>
            <w:vMerge/>
          </w:tcPr>
          <w:p w14:paraId="66DABAB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039046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14:paraId="566B813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</w:tcBorders>
          </w:tcPr>
          <w:p w14:paraId="75482C9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3F712BE9" w14:textId="77777777" w:rsidTr="00503BD6">
        <w:tc>
          <w:tcPr>
            <w:tcW w:w="567" w:type="dxa"/>
            <w:vMerge/>
          </w:tcPr>
          <w:p w14:paraId="1C6C75D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7F187B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</w:tcPr>
          <w:p w14:paraId="57EFF2F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жарыс элементтері бар ойындар мен эстафеталық ойындарға қатысуға баулу</w:t>
            </w:r>
          </w:p>
        </w:tc>
      </w:tr>
      <w:tr w:rsidR="00503BD6" w:rsidRPr="00AA3A06" w14:paraId="5EA7B8F2" w14:textId="77777777" w:rsidTr="00503BD6">
        <w:tc>
          <w:tcPr>
            <w:tcW w:w="567" w:type="dxa"/>
            <w:vMerge/>
          </w:tcPr>
          <w:p w14:paraId="73AE72E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67B831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</w:tcPr>
          <w:p w14:paraId="4B606AB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-бір орында тұрып биіктікке секіру (6-8 метр);</w:t>
            </w:r>
          </w:p>
        </w:tc>
      </w:tr>
      <w:tr w:rsidR="00503BD6" w:rsidRPr="00AA3A06" w14:paraId="0F891229" w14:textId="77777777" w:rsidTr="00503BD6">
        <w:trPr>
          <w:trHeight w:val="70"/>
        </w:trPr>
        <w:tc>
          <w:tcPr>
            <w:tcW w:w="567" w:type="dxa"/>
            <w:vMerge/>
          </w:tcPr>
          <w:p w14:paraId="636EF58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2CE1F2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bottom w:val="single" w:sz="4" w:space="0" w:color="auto"/>
            </w:tcBorders>
          </w:tcPr>
          <w:p w14:paraId="288EC0B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бір орында тұрып биіктікке секіру (6-8 метр);</w:t>
            </w:r>
          </w:p>
        </w:tc>
      </w:tr>
      <w:tr w:rsidR="00503BD6" w:rsidRPr="00925FF2" w14:paraId="0AAE867E" w14:textId="77777777" w:rsidTr="00503BD6">
        <w:trPr>
          <w:trHeight w:val="270"/>
        </w:trPr>
        <w:tc>
          <w:tcPr>
            <w:tcW w:w="567" w:type="dxa"/>
            <w:vMerge/>
          </w:tcPr>
          <w:p w14:paraId="188A6BF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15C97A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1DE7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аяқпен және қос аяқпен құрсаудан құрсауға секіру (арақашықтықтығы 40 сантиметр),</w:t>
            </w:r>
          </w:p>
        </w:tc>
      </w:tr>
      <w:tr w:rsidR="00503BD6" w:rsidRPr="00925FF2" w14:paraId="6A5401FD" w14:textId="77777777" w:rsidTr="00503BD6">
        <w:trPr>
          <w:trHeight w:val="240"/>
        </w:trPr>
        <w:tc>
          <w:tcPr>
            <w:tcW w:w="567" w:type="dxa"/>
            <w:vMerge/>
          </w:tcPr>
          <w:p w14:paraId="646A3EF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AFEE74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C065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22A914FC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33DD317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47BF519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9B98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-Шығармашылықпен әңгімелеп беруді жетілдіру</w:t>
            </w:r>
          </w:p>
        </w:tc>
      </w:tr>
      <w:tr w:rsidR="00503BD6" w:rsidRPr="00925FF2" w14:paraId="78ADC430" w14:textId="77777777" w:rsidTr="00503BD6">
        <w:trPr>
          <w:trHeight w:val="155"/>
        </w:trPr>
        <w:tc>
          <w:tcPr>
            <w:tcW w:w="567" w:type="dxa"/>
            <w:vMerge/>
          </w:tcPr>
          <w:p w14:paraId="4B96D52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47CD9B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92E6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</w:tr>
      <w:tr w:rsidR="00503BD6" w:rsidRPr="00925FF2" w14:paraId="7A8CE9DC" w14:textId="77777777" w:rsidTr="00503BD6">
        <w:trPr>
          <w:trHeight w:val="675"/>
        </w:trPr>
        <w:tc>
          <w:tcPr>
            <w:tcW w:w="567" w:type="dxa"/>
            <w:vMerge/>
          </w:tcPr>
          <w:p w14:paraId="3D4C6BA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7CA0BF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A65C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-Сөйлегенде көп мағыналы сөздерді, синонимдер мен антонимдерді қолдану,</w:t>
            </w:r>
          </w:p>
          <w:p w14:paraId="245ED1E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-адамдардың қарым-қатынасын, олардың еңбекке қатынасын білдіретін үстеулермен байыту</w:t>
            </w:r>
          </w:p>
        </w:tc>
      </w:tr>
      <w:tr w:rsidR="00503BD6" w:rsidRPr="00925FF2" w14:paraId="449C1A9D" w14:textId="77777777" w:rsidTr="00503BD6">
        <w:trPr>
          <w:trHeight w:val="210"/>
        </w:trPr>
        <w:tc>
          <w:tcPr>
            <w:tcW w:w="567" w:type="dxa"/>
            <w:vMerge/>
          </w:tcPr>
          <w:p w14:paraId="0AF48D6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62E1018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48DD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925FF2" w14:paraId="73AF7A2B" w14:textId="77777777" w:rsidTr="00503BD6">
        <w:trPr>
          <w:trHeight w:val="285"/>
        </w:trPr>
        <w:tc>
          <w:tcPr>
            <w:tcW w:w="567" w:type="dxa"/>
            <w:vMerge/>
          </w:tcPr>
          <w:p w14:paraId="33B5C08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EA76CB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3278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925FF2" w14:paraId="2CACEBC8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2DEEA64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Наурыз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376EBA5B" w14:textId="77777777" w:rsidR="00503BD6" w:rsidRPr="00730DA0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әдебиет         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FFB7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жаттату арқылы мəнерлеп оқуға дағдыландыру</w:t>
            </w:r>
          </w:p>
        </w:tc>
      </w:tr>
      <w:tr w:rsidR="00503BD6" w:rsidRPr="00925FF2" w14:paraId="0D16397B" w14:textId="77777777" w:rsidTr="00503BD6">
        <w:trPr>
          <w:trHeight w:val="70"/>
        </w:trPr>
        <w:tc>
          <w:tcPr>
            <w:tcW w:w="567" w:type="dxa"/>
            <w:vMerge/>
          </w:tcPr>
          <w:p w14:paraId="00DE119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62551DE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8F72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</w:tr>
      <w:tr w:rsidR="00503BD6" w:rsidRPr="00925FF2" w14:paraId="3ABFBFB4" w14:textId="77777777" w:rsidTr="00503BD6">
        <w:trPr>
          <w:trHeight w:val="70"/>
        </w:trPr>
        <w:tc>
          <w:tcPr>
            <w:tcW w:w="567" w:type="dxa"/>
            <w:vMerge/>
          </w:tcPr>
          <w:p w14:paraId="28A7DE9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B12A4C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7B43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</w:tr>
      <w:tr w:rsidR="00503BD6" w:rsidRPr="00925FF2" w14:paraId="4C55CEC3" w14:textId="77777777" w:rsidTr="00503BD6">
        <w:trPr>
          <w:trHeight w:val="70"/>
        </w:trPr>
        <w:tc>
          <w:tcPr>
            <w:tcW w:w="567" w:type="dxa"/>
            <w:vMerge/>
          </w:tcPr>
          <w:p w14:paraId="692A21B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05BAA8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A5A2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Өлеңді жатқа, мәнерлеп, интонациямен айту</w:t>
            </w:r>
          </w:p>
        </w:tc>
      </w:tr>
      <w:tr w:rsidR="00503BD6" w:rsidRPr="00925FF2" w14:paraId="5A75FD38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12E9E14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317399B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BC05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</w:tr>
      <w:tr w:rsidR="00503BD6" w:rsidRPr="00AA3A06" w14:paraId="0B03195C" w14:textId="77777777" w:rsidTr="00503BD6">
        <w:trPr>
          <w:trHeight w:val="70"/>
        </w:trPr>
        <w:tc>
          <w:tcPr>
            <w:tcW w:w="567" w:type="dxa"/>
            <w:vMerge/>
          </w:tcPr>
          <w:p w14:paraId="7B80465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317D1F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E167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дыбыстық талдауды үйретуді жалғастыру-</w:t>
            </w:r>
          </w:p>
        </w:tc>
      </w:tr>
      <w:tr w:rsidR="00503BD6" w:rsidRPr="00925FF2" w14:paraId="4A2B1A64" w14:textId="77777777" w:rsidTr="00503BD6">
        <w:trPr>
          <w:trHeight w:val="70"/>
        </w:trPr>
        <w:tc>
          <w:tcPr>
            <w:tcW w:w="567" w:type="dxa"/>
            <w:vMerge/>
          </w:tcPr>
          <w:p w14:paraId="10F0914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802F74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4995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</w:tr>
      <w:tr w:rsidR="00503BD6" w:rsidRPr="00925FF2" w14:paraId="7520795E" w14:textId="77777777" w:rsidTr="00503BD6">
        <w:trPr>
          <w:trHeight w:val="70"/>
        </w:trPr>
        <w:tc>
          <w:tcPr>
            <w:tcW w:w="567" w:type="dxa"/>
            <w:vMerge/>
          </w:tcPr>
          <w:p w14:paraId="72A0419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90076A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58F6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14:paraId="28EB6A5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</w:tr>
      <w:tr w:rsidR="00503BD6" w:rsidRPr="00925FF2" w14:paraId="21572B7C" w14:textId="77777777" w:rsidTr="00503BD6">
        <w:trPr>
          <w:trHeight w:val="70"/>
        </w:trPr>
        <w:tc>
          <w:tcPr>
            <w:tcW w:w="567" w:type="dxa"/>
            <w:vMerge/>
          </w:tcPr>
          <w:p w14:paraId="79DD12E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12BA04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1AF9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</w:tr>
      <w:tr w:rsidR="00503BD6" w:rsidRPr="00925FF2" w14:paraId="79BC2E5F" w14:textId="77777777" w:rsidTr="00503BD6">
        <w:trPr>
          <w:trHeight w:val="70"/>
        </w:trPr>
        <w:tc>
          <w:tcPr>
            <w:tcW w:w="567" w:type="dxa"/>
            <w:vMerge/>
          </w:tcPr>
          <w:p w14:paraId="282C04D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BC1BEC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0FE5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</w:tr>
      <w:tr w:rsidR="00503BD6" w:rsidRPr="00925FF2" w14:paraId="12498F32" w14:textId="77777777" w:rsidTr="00503BD6">
        <w:trPr>
          <w:trHeight w:val="206"/>
        </w:trPr>
        <w:tc>
          <w:tcPr>
            <w:tcW w:w="567" w:type="dxa"/>
            <w:vMerge/>
          </w:tcPr>
          <w:p w14:paraId="434BE47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18900C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0823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</w:tr>
      <w:tr w:rsidR="00503BD6" w:rsidRPr="00925FF2" w14:paraId="53A8A380" w14:textId="77777777" w:rsidTr="00503BD6">
        <w:trPr>
          <w:trHeight w:val="135"/>
        </w:trPr>
        <w:tc>
          <w:tcPr>
            <w:tcW w:w="567" w:type="dxa"/>
            <w:vMerge/>
          </w:tcPr>
          <w:p w14:paraId="2B073B9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F8511A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3F82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</w:tr>
      <w:tr w:rsidR="00503BD6" w:rsidRPr="00925FF2" w14:paraId="5D23023A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7954A3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054C8B8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7D5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925FF2" w14:paraId="6815BB17" w14:textId="77777777" w:rsidTr="00503BD6">
        <w:trPr>
          <w:trHeight w:val="70"/>
        </w:trPr>
        <w:tc>
          <w:tcPr>
            <w:tcW w:w="567" w:type="dxa"/>
            <w:vMerge/>
          </w:tcPr>
          <w:p w14:paraId="231961F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FD0BE2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B2A6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</w:tr>
      <w:tr w:rsidR="00503BD6" w:rsidRPr="00925FF2" w14:paraId="37E51246" w14:textId="77777777" w:rsidTr="00503BD6">
        <w:trPr>
          <w:trHeight w:val="70"/>
        </w:trPr>
        <w:tc>
          <w:tcPr>
            <w:tcW w:w="567" w:type="dxa"/>
            <w:vMerge/>
          </w:tcPr>
          <w:p w14:paraId="24B7447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25CB2EC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F3B9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-айлардың атауларын жыл мезгілдеріне қарай айту</w:t>
            </w:r>
          </w:p>
        </w:tc>
      </w:tr>
      <w:tr w:rsidR="00503BD6" w:rsidRPr="00925FF2" w14:paraId="7ED31B12" w14:textId="77777777" w:rsidTr="00503BD6">
        <w:trPr>
          <w:trHeight w:val="70"/>
        </w:trPr>
        <w:tc>
          <w:tcPr>
            <w:tcW w:w="567" w:type="dxa"/>
            <w:vMerge/>
          </w:tcPr>
          <w:p w14:paraId="69FAE2C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8DA632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AA2D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-уақытты бағдарлау дағдыларын қалыптастыру.</w:t>
            </w:r>
          </w:p>
          <w:p w14:paraId="11E6CE0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- 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</w:tr>
      <w:tr w:rsidR="00503BD6" w:rsidRPr="00925FF2" w14:paraId="1A7B0A20" w14:textId="77777777" w:rsidTr="00503BD6">
        <w:trPr>
          <w:trHeight w:val="70"/>
        </w:trPr>
        <w:tc>
          <w:tcPr>
            <w:tcW w:w="567" w:type="dxa"/>
            <w:vMerge/>
          </w:tcPr>
          <w:p w14:paraId="03C2758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623B3D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79D0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</w:tr>
      <w:tr w:rsidR="00503BD6" w:rsidRPr="00AA3A06" w14:paraId="08289A79" w14:textId="77777777" w:rsidTr="00503BD6">
        <w:trPr>
          <w:trHeight w:val="70"/>
        </w:trPr>
        <w:tc>
          <w:tcPr>
            <w:tcW w:w="567" w:type="dxa"/>
            <w:vMerge/>
          </w:tcPr>
          <w:p w14:paraId="7D401DC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FC439C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A894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-циферблат бойынша уақытты анықтау</w:t>
            </w:r>
          </w:p>
        </w:tc>
      </w:tr>
      <w:tr w:rsidR="00503BD6" w:rsidRPr="00AA3A06" w14:paraId="600C234C" w14:textId="77777777" w:rsidTr="00503BD6">
        <w:trPr>
          <w:trHeight w:val="264"/>
        </w:trPr>
        <w:tc>
          <w:tcPr>
            <w:tcW w:w="567" w:type="dxa"/>
            <w:vMerge/>
          </w:tcPr>
          <w:p w14:paraId="18BAD29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22E0BB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4B7B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циферблат бойынша уақытты анықтау</w:t>
            </w:r>
          </w:p>
        </w:tc>
      </w:tr>
      <w:tr w:rsidR="00503BD6" w:rsidRPr="00925FF2" w14:paraId="62AEA0B6" w14:textId="77777777" w:rsidTr="00503BD6">
        <w:trPr>
          <w:trHeight w:val="176"/>
        </w:trPr>
        <w:tc>
          <w:tcPr>
            <w:tcW w:w="567" w:type="dxa"/>
            <w:vMerge/>
          </w:tcPr>
          <w:p w14:paraId="4CB30BD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BD9891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D700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массасын өлшеу туралы ұғымды қалыптастыру</w:t>
            </w:r>
          </w:p>
        </w:tc>
      </w:tr>
      <w:tr w:rsidR="00503BD6" w:rsidRPr="00925FF2" w14:paraId="08B62D3C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6058424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34F387AB" w14:textId="40841633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877D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</w:tr>
      <w:tr w:rsidR="00503BD6" w:rsidRPr="00925FF2" w14:paraId="037A0CF4" w14:textId="77777777" w:rsidTr="00503BD6">
        <w:trPr>
          <w:trHeight w:val="70"/>
        </w:trPr>
        <w:tc>
          <w:tcPr>
            <w:tcW w:w="567" w:type="dxa"/>
            <w:vMerge/>
          </w:tcPr>
          <w:p w14:paraId="4FF210C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47B05D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C485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-Қоршаған ортада, табиғатта тәртіп ережелерін білу</w:t>
            </w:r>
          </w:p>
        </w:tc>
      </w:tr>
      <w:tr w:rsidR="00503BD6" w:rsidRPr="00925FF2" w14:paraId="589B665D" w14:textId="77777777" w:rsidTr="00503BD6">
        <w:trPr>
          <w:trHeight w:val="70"/>
        </w:trPr>
        <w:tc>
          <w:tcPr>
            <w:tcW w:w="567" w:type="dxa"/>
            <w:vMerge/>
          </w:tcPr>
          <w:p w14:paraId="7C4F9CA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53A368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A637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өмірінің қауіпсіздігін сақтау (бейтаныс адамдармен сөйлеспеу, ойнамау, бөтен машиналарға отырмау</w:t>
            </w:r>
          </w:p>
        </w:tc>
      </w:tr>
      <w:tr w:rsidR="00503BD6" w:rsidRPr="00925FF2" w14:paraId="6D291B44" w14:textId="77777777" w:rsidTr="00503BD6">
        <w:trPr>
          <w:trHeight w:val="70"/>
        </w:trPr>
        <w:tc>
          <w:tcPr>
            <w:tcW w:w="567" w:type="dxa"/>
            <w:vMerge/>
          </w:tcPr>
          <w:p w14:paraId="5CB2F2D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81A57D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91FD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-Мобильді құрылғыларды қолдану кезінде қарапайым қауіпсіздік ережелерін білу</w:t>
            </w:r>
          </w:p>
        </w:tc>
      </w:tr>
      <w:tr w:rsidR="00503BD6" w:rsidRPr="00925FF2" w14:paraId="194FDE95" w14:textId="77777777" w:rsidTr="00503BD6">
        <w:trPr>
          <w:trHeight w:val="156"/>
        </w:trPr>
        <w:tc>
          <w:tcPr>
            <w:tcW w:w="567" w:type="dxa"/>
            <w:vMerge/>
          </w:tcPr>
          <w:p w14:paraId="5D07F32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5088F0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3507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мерекелердің Наурыз мейрамы маңыздылығын түсіну</w:t>
            </w:r>
          </w:p>
        </w:tc>
      </w:tr>
      <w:tr w:rsidR="00503BD6" w:rsidRPr="00925FF2" w14:paraId="1323B03D" w14:textId="77777777" w:rsidTr="00503BD6">
        <w:trPr>
          <w:trHeight w:val="305"/>
        </w:trPr>
        <w:tc>
          <w:tcPr>
            <w:tcW w:w="567" w:type="dxa"/>
            <w:vMerge w:val="restart"/>
            <w:textDirection w:val="btLr"/>
          </w:tcPr>
          <w:p w14:paraId="281AA836" w14:textId="77777777" w:rsidR="00503BD6" w:rsidRPr="00AA3A06" w:rsidRDefault="00503BD6" w:rsidP="00AB4E3A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             </w:t>
            </w:r>
          </w:p>
        </w:tc>
        <w:tc>
          <w:tcPr>
            <w:tcW w:w="713" w:type="dxa"/>
            <w:vMerge w:val="restart"/>
            <w:tcBorders>
              <w:right w:val="single" w:sz="4" w:space="0" w:color="auto"/>
            </w:tcBorders>
            <w:textDirection w:val="btLr"/>
          </w:tcPr>
          <w:p w14:paraId="21B3EE4B" w14:textId="77777777" w:rsidR="00503BD6" w:rsidRPr="00AA3A06" w:rsidRDefault="00503BD6" w:rsidP="00AB4E3A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әрекет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EC9827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E290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оюларының элементтерімен қамзолды әшекейлеу,</w:t>
            </w:r>
          </w:p>
        </w:tc>
      </w:tr>
      <w:tr w:rsidR="00503BD6" w:rsidRPr="00925FF2" w14:paraId="501451F7" w14:textId="77777777" w:rsidTr="00503BD6">
        <w:trPr>
          <w:trHeight w:val="195"/>
        </w:trPr>
        <w:tc>
          <w:tcPr>
            <w:tcW w:w="567" w:type="dxa"/>
            <w:vMerge/>
          </w:tcPr>
          <w:p w14:paraId="5B2CE14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textDirection w:val="btLr"/>
          </w:tcPr>
          <w:p w14:paraId="63CA9DA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F197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509F2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</w:tcBorders>
          </w:tcPr>
          <w:p w14:paraId="7CF5981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74D99CA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5B5B7FE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60473EB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00E8B59B" w14:textId="77777777" w:rsidTr="00503BD6">
        <w:trPr>
          <w:trHeight w:val="150"/>
        </w:trPr>
        <w:tc>
          <w:tcPr>
            <w:tcW w:w="567" w:type="dxa"/>
            <w:vMerge/>
          </w:tcPr>
          <w:p w14:paraId="36994D0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textDirection w:val="btLr"/>
          </w:tcPr>
          <w:p w14:paraId="322D707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F89E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9A172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</w:tcBorders>
          </w:tcPr>
          <w:p w14:paraId="0676B11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6C3C780B" w14:textId="77777777" w:rsidTr="00503BD6">
        <w:trPr>
          <w:trHeight w:val="70"/>
        </w:trPr>
        <w:tc>
          <w:tcPr>
            <w:tcW w:w="567" w:type="dxa"/>
            <w:vMerge/>
          </w:tcPr>
          <w:p w14:paraId="7A8BA3D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5A19799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9D53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49C0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925FF2" w14:paraId="1AAC0130" w14:textId="77777777" w:rsidTr="00503BD6">
        <w:trPr>
          <w:trHeight w:val="70"/>
        </w:trPr>
        <w:tc>
          <w:tcPr>
            <w:tcW w:w="567" w:type="dxa"/>
            <w:vMerge/>
          </w:tcPr>
          <w:p w14:paraId="66D6420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44AF95C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E21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E18B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анаға арнап ашықхат жасай білуге үйрету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</w:tr>
      <w:tr w:rsidR="00503BD6" w:rsidRPr="00AA3A06" w14:paraId="3F2D0EEA" w14:textId="77777777" w:rsidTr="00503BD6">
        <w:trPr>
          <w:trHeight w:val="70"/>
        </w:trPr>
        <w:tc>
          <w:tcPr>
            <w:tcW w:w="567" w:type="dxa"/>
            <w:vMerge/>
          </w:tcPr>
          <w:p w14:paraId="53B658E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157DF7F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F0C0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D836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</w:tr>
      <w:tr w:rsidR="00503BD6" w:rsidRPr="00925FF2" w14:paraId="2A015C93" w14:textId="77777777" w:rsidTr="00503BD6">
        <w:trPr>
          <w:trHeight w:val="70"/>
        </w:trPr>
        <w:tc>
          <w:tcPr>
            <w:tcW w:w="567" w:type="dxa"/>
            <w:vMerge/>
          </w:tcPr>
          <w:p w14:paraId="3EA2078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69072AF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93C8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3A9E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AA3A06" w14:paraId="48D102F3" w14:textId="77777777" w:rsidTr="00503BD6">
        <w:trPr>
          <w:trHeight w:val="70"/>
        </w:trPr>
        <w:tc>
          <w:tcPr>
            <w:tcW w:w="567" w:type="dxa"/>
            <w:vMerge/>
          </w:tcPr>
          <w:p w14:paraId="11493B3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4170545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48E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6ACF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925FF2" w14:paraId="4F7F08C9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156B0E1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   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4707DB0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Музыка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A532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</w:tr>
      <w:tr w:rsidR="00503BD6" w:rsidRPr="00AA3A06" w14:paraId="26450D87" w14:textId="77777777" w:rsidTr="00503BD6">
        <w:trPr>
          <w:trHeight w:val="70"/>
        </w:trPr>
        <w:tc>
          <w:tcPr>
            <w:tcW w:w="567" w:type="dxa"/>
            <w:vMerge/>
          </w:tcPr>
          <w:p w14:paraId="5780E9D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7981A1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D287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Әлемдегі ең асыл жан – анаға деген сүйіспеншіліктерін музыка арқылы жеткізе</w:t>
            </w:r>
          </w:p>
          <w:p w14:paraId="6C77183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білуге үйрету</w:t>
            </w:r>
          </w:p>
        </w:tc>
      </w:tr>
      <w:tr w:rsidR="00503BD6" w:rsidRPr="00925FF2" w14:paraId="050854CB" w14:textId="77777777" w:rsidTr="00503BD6">
        <w:trPr>
          <w:trHeight w:val="70"/>
        </w:trPr>
        <w:tc>
          <w:tcPr>
            <w:tcW w:w="567" w:type="dxa"/>
            <w:vMerge/>
          </w:tcPr>
          <w:p w14:paraId="4224B02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485FC1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5D6B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</w:tr>
      <w:tr w:rsidR="00503BD6" w:rsidRPr="00925FF2" w14:paraId="15153633" w14:textId="77777777" w:rsidTr="00503BD6">
        <w:trPr>
          <w:trHeight w:val="172"/>
        </w:trPr>
        <w:tc>
          <w:tcPr>
            <w:tcW w:w="567" w:type="dxa"/>
            <w:vMerge/>
          </w:tcPr>
          <w:p w14:paraId="2BA9A53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26352FE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</w:tcBorders>
          </w:tcPr>
          <w:p w14:paraId="617AF4A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</w:tr>
      <w:tr w:rsidR="00503BD6" w:rsidRPr="00925FF2" w14:paraId="04B20526" w14:textId="77777777" w:rsidTr="00503BD6">
        <w:trPr>
          <w:trHeight w:val="418"/>
        </w:trPr>
        <w:tc>
          <w:tcPr>
            <w:tcW w:w="567" w:type="dxa"/>
            <w:vMerge/>
          </w:tcPr>
          <w:p w14:paraId="69CCFB3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7CF8CF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0650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Домбыраның дыбысталуы бейнеленген пьесаларды әсерлі реңкі мен</w:t>
            </w:r>
          </w:p>
          <w:p w14:paraId="3D0FBFE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музыкалық мәнерлілік құралдарын белгілей отырып тыңдау</w:t>
            </w:r>
          </w:p>
        </w:tc>
      </w:tr>
      <w:tr w:rsidR="00503BD6" w:rsidRPr="00925FF2" w14:paraId="14FDF341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C7C234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01611AA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9432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</w:tr>
      <w:tr w:rsidR="00503BD6" w:rsidRPr="00925FF2" w14:paraId="6B261C3A" w14:textId="77777777" w:rsidTr="00503BD6">
        <w:trPr>
          <w:trHeight w:val="70"/>
        </w:trPr>
        <w:tc>
          <w:tcPr>
            <w:tcW w:w="567" w:type="dxa"/>
            <w:vMerge/>
          </w:tcPr>
          <w:p w14:paraId="6D69C19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D352B9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69A1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</w:tr>
      <w:tr w:rsidR="00503BD6" w:rsidRPr="00AA3A06" w14:paraId="06327BAA" w14:textId="77777777" w:rsidTr="00503BD6">
        <w:trPr>
          <w:trHeight w:val="70"/>
        </w:trPr>
        <w:tc>
          <w:tcPr>
            <w:tcW w:w="567" w:type="dxa"/>
            <w:vMerge/>
          </w:tcPr>
          <w:p w14:paraId="3015C79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E97F48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DC49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-шығарманы рөлдерге бөліп сомдау</w:t>
            </w:r>
          </w:p>
        </w:tc>
      </w:tr>
      <w:tr w:rsidR="00503BD6" w:rsidRPr="00925FF2" w14:paraId="129342EF" w14:textId="77777777" w:rsidTr="00503BD6">
        <w:trPr>
          <w:trHeight w:val="70"/>
        </w:trPr>
        <w:tc>
          <w:tcPr>
            <w:tcW w:w="567" w:type="dxa"/>
            <w:vMerge/>
          </w:tcPr>
          <w:p w14:paraId="59BECCA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7BDD65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5BAB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заттарымен, киім-кешегімен таныстыру</w:t>
            </w:r>
          </w:p>
        </w:tc>
      </w:tr>
      <w:tr w:rsidR="00503BD6" w:rsidRPr="00925FF2" w14:paraId="30115B17" w14:textId="77777777" w:rsidTr="00503BD6">
        <w:trPr>
          <w:trHeight w:val="176"/>
        </w:trPr>
        <w:tc>
          <w:tcPr>
            <w:tcW w:w="567" w:type="dxa"/>
            <w:vMerge/>
          </w:tcPr>
          <w:p w14:paraId="367B8C0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CB729F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2425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</w:tr>
      <w:tr w:rsidR="00503BD6" w:rsidRPr="00925FF2" w14:paraId="16D89204" w14:textId="77777777" w:rsidTr="00503BD6">
        <w:trPr>
          <w:trHeight w:val="285"/>
        </w:trPr>
        <w:tc>
          <w:tcPr>
            <w:tcW w:w="567" w:type="dxa"/>
            <w:vMerge/>
          </w:tcPr>
          <w:p w14:paraId="24E0425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A5D09C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</w:tcBorders>
          </w:tcPr>
          <w:p w14:paraId="6E4CBD6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жіктеп, тәуелдеп, сөйлегенде қолдана білуді жетілдіру</w:t>
            </w:r>
          </w:p>
        </w:tc>
      </w:tr>
    </w:tbl>
    <w:p w14:paraId="0D66555C" w14:textId="77777777" w:rsidR="007F1541" w:rsidRPr="00925FF2" w:rsidRDefault="00AB4E3A" w:rsidP="006E30B7">
      <w:pPr>
        <w:rPr>
          <w:rFonts w:ascii="Times New Roman" w:hAnsi="Times New Roman" w:cs="Times New Roman"/>
          <w:lang w:val="kk-KZ"/>
        </w:rPr>
      </w:pPr>
      <w:r w:rsidRPr="00925FF2">
        <w:rPr>
          <w:rFonts w:ascii="Times New Roman" w:hAnsi="Times New Roman" w:cs="Times New Roman"/>
          <w:lang w:val="kk-KZ"/>
        </w:rPr>
        <w:br w:type="textWrapping" w:clear="all"/>
      </w:r>
    </w:p>
    <w:p w14:paraId="29E55CDA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2370021F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F27D409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15FE49FE" w14:textId="77777777" w:rsidR="006E30B7" w:rsidRPr="009570DA" w:rsidRDefault="006E30B7" w:rsidP="006E30B7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</w:t>
      </w:r>
      <w:r w:rsidR="002F382B">
        <w:rPr>
          <w:rFonts w:ascii="Times New Roman" w:hAnsi="Times New Roman" w:cs="Times New Roman"/>
          <w:b/>
          <w:lang w:val="kk-KZ"/>
        </w:rPr>
        <w:t>еру ұйымы</w:t>
      </w:r>
      <w:r>
        <w:rPr>
          <w:rFonts w:ascii="Times New Roman" w:hAnsi="Times New Roman" w:cs="Times New Roman"/>
          <w:b/>
          <w:lang w:val="kk-KZ"/>
        </w:rPr>
        <w:t>: Д.Төленов ат</w:t>
      </w:r>
      <w:r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>
        <w:rPr>
          <w:rFonts w:ascii="Times New Roman" w:hAnsi="Times New Roman" w:cs="Times New Roman"/>
          <w:b/>
          <w:u w:val="single"/>
          <w:lang w:val="kk-KZ"/>
        </w:rPr>
        <w:t>нда</w:t>
      </w:r>
      <w:r w:rsidRPr="009570DA">
        <w:rPr>
          <w:rFonts w:ascii="Times New Roman" w:hAnsi="Times New Roman" w:cs="Times New Roman"/>
          <w:b/>
          <w:lang w:val="kk-KZ"/>
        </w:rPr>
        <w:t>ғ</w:t>
      </w:r>
      <w:r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2F382B"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 w:rsidR="002F382B"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7695E41" w14:textId="3A9E9E6A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0051BA4F" w14:textId="37BCFC50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2F382B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2F382B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5A65223E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2F382B">
        <w:rPr>
          <w:rFonts w:ascii="Times New Roman" w:hAnsi="Times New Roman" w:cs="Times New Roman"/>
          <w:b/>
          <w:lang w:val="kk-KZ"/>
        </w:rPr>
        <w:t xml:space="preserve">: 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Сәуір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15669A">
        <w:rPr>
          <w:rFonts w:ascii="Times New Roman" w:hAnsi="Times New Roman" w:cs="Times New Roman"/>
          <w:b/>
          <w:u w:val="single"/>
          <w:lang w:val="kk-KZ"/>
        </w:rPr>
        <w:t xml:space="preserve"> 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74DF918B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5"/>
        <w:gridCol w:w="590"/>
        <w:gridCol w:w="15"/>
        <w:gridCol w:w="1276"/>
        <w:gridCol w:w="10877"/>
      </w:tblGrid>
      <w:tr w:rsidR="00503BD6" w:rsidRPr="00AA3A06" w14:paraId="39E3C76D" w14:textId="77777777" w:rsidTr="00503BD6">
        <w:trPr>
          <w:trHeight w:val="562"/>
        </w:trPr>
        <w:tc>
          <w:tcPr>
            <w:tcW w:w="675" w:type="dxa"/>
          </w:tcPr>
          <w:p w14:paraId="3FDF74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881" w:type="dxa"/>
            <w:gridSpan w:val="3"/>
          </w:tcPr>
          <w:p w14:paraId="7A8E38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877" w:type="dxa"/>
          </w:tcPr>
          <w:p w14:paraId="3D0FBA1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1F623C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1BBB394C" w14:textId="77777777" w:rsidTr="00503BD6">
        <w:tc>
          <w:tcPr>
            <w:tcW w:w="675" w:type="dxa"/>
            <w:vMerge w:val="restart"/>
            <w:textDirection w:val="btLr"/>
          </w:tcPr>
          <w:p w14:paraId="72666E38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  <w:p w14:paraId="5E9F61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69F2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90EE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1E9C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7545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EA7B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8BF1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AAB3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C718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0F18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1CC7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19D2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BE47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C297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45DE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7645F0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9D91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ECDA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8633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7232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198D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2A5F4F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Дене шынықтыру              </w:t>
            </w:r>
          </w:p>
          <w:p w14:paraId="258CB6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877" w:type="dxa"/>
            <w:tcBorders>
              <w:bottom w:val="single" w:sz="4" w:space="0" w:color="auto"/>
            </w:tcBorders>
          </w:tcPr>
          <w:p w14:paraId="223A07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</w:tr>
      <w:tr w:rsidR="00503BD6" w:rsidRPr="00925FF2" w14:paraId="28997B84" w14:textId="77777777" w:rsidTr="00503BD6">
        <w:trPr>
          <w:trHeight w:val="7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14:paraId="7891EA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  <w:tcBorders>
              <w:bottom w:val="single" w:sz="4" w:space="0" w:color="000000" w:themeColor="text1"/>
            </w:tcBorders>
          </w:tcPr>
          <w:p w14:paraId="10D885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5D8324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</w:tr>
      <w:tr w:rsidR="00503BD6" w:rsidRPr="00925FF2" w14:paraId="06EC1555" w14:textId="77777777" w:rsidTr="00503BD6">
        <w:tc>
          <w:tcPr>
            <w:tcW w:w="675" w:type="dxa"/>
            <w:vMerge/>
          </w:tcPr>
          <w:p w14:paraId="232443F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150C3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</w:tcPr>
          <w:p w14:paraId="526A1F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</w:t>
            </w:r>
          </w:p>
        </w:tc>
      </w:tr>
      <w:tr w:rsidR="00503BD6" w:rsidRPr="00925FF2" w14:paraId="36F9BA81" w14:textId="77777777" w:rsidTr="00503BD6">
        <w:tc>
          <w:tcPr>
            <w:tcW w:w="675" w:type="dxa"/>
            <w:vMerge/>
          </w:tcPr>
          <w:p w14:paraId="29FB23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29E81A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</w:tcPr>
          <w:p w14:paraId="35E0F1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-2–2,5 метр арақашықтықтағы нысанаға құм салынған қапшықты, асықты лақтыру</w:t>
            </w:r>
          </w:p>
        </w:tc>
      </w:tr>
      <w:tr w:rsidR="00503BD6" w:rsidRPr="00925FF2" w14:paraId="031AEC04" w14:textId="77777777" w:rsidTr="00503BD6">
        <w:trPr>
          <w:trHeight w:val="266"/>
        </w:trPr>
        <w:tc>
          <w:tcPr>
            <w:tcW w:w="675" w:type="dxa"/>
            <w:vMerge/>
          </w:tcPr>
          <w:p w14:paraId="2574AB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7D2D0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bottom w:val="single" w:sz="4" w:space="0" w:color="auto"/>
            </w:tcBorders>
          </w:tcPr>
          <w:p w14:paraId="3D9333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бір-біріне (арақашықтығы 1,5–2 метр) басынан асыра лақтыру</w:t>
            </w:r>
          </w:p>
        </w:tc>
      </w:tr>
      <w:tr w:rsidR="00503BD6" w:rsidRPr="00925FF2" w14:paraId="7096739B" w14:textId="77777777" w:rsidTr="00503BD6">
        <w:trPr>
          <w:trHeight w:val="120"/>
        </w:trPr>
        <w:tc>
          <w:tcPr>
            <w:tcW w:w="675" w:type="dxa"/>
            <w:vMerge/>
          </w:tcPr>
          <w:p w14:paraId="3ADD03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BE32D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54968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заттардың арасымен (арақашықтығы 4 метр) жүргізу,</w:t>
            </w:r>
          </w:p>
        </w:tc>
      </w:tr>
      <w:tr w:rsidR="00503BD6" w:rsidRPr="00925FF2" w14:paraId="7511C733" w14:textId="77777777" w:rsidTr="00503BD6">
        <w:trPr>
          <w:trHeight w:val="150"/>
        </w:trPr>
        <w:tc>
          <w:tcPr>
            <w:tcW w:w="675" w:type="dxa"/>
            <w:vMerge/>
          </w:tcPr>
          <w:p w14:paraId="56DDE4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98603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2F2E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лақтыру және алға қарай жылжып, екі қолымен қағып алу (арақашықтығы 4–5 метр).</w:t>
            </w:r>
          </w:p>
        </w:tc>
      </w:tr>
      <w:tr w:rsidR="00503BD6" w:rsidRPr="00925FF2" w14:paraId="7A63F547" w14:textId="77777777" w:rsidTr="00503BD6">
        <w:trPr>
          <w:trHeight w:val="104"/>
        </w:trPr>
        <w:tc>
          <w:tcPr>
            <w:tcW w:w="675" w:type="dxa"/>
            <w:vMerge/>
          </w:tcPr>
          <w:p w14:paraId="4613F3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66AA4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43490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жоғарыдан (алға және артқа) бір-біріне беру</w:t>
            </w:r>
          </w:p>
        </w:tc>
      </w:tr>
      <w:tr w:rsidR="00503BD6" w:rsidRPr="00925FF2" w14:paraId="4D59F7CE" w14:textId="77777777" w:rsidTr="00503BD6">
        <w:trPr>
          <w:trHeight w:val="120"/>
        </w:trPr>
        <w:tc>
          <w:tcPr>
            <w:tcW w:w="675" w:type="dxa"/>
            <w:vMerge/>
          </w:tcPr>
          <w:p w14:paraId="67C59C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2FEAB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F1599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қарап тұрып, белінің тұсындағы тақтайшаны ұстап, алға еңкею</w:t>
            </w:r>
          </w:p>
        </w:tc>
      </w:tr>
      <w:tr w:rsidR="00503BD6" w:rsidRPr="00925FF2" w14:paraId="1A2159F0" w14:textId="77777777" w:rsidTr="00503BD6">
        <w:trPr>
          <w:trHeight w:val="70"/>
        </w:trPr>
        <w:tc>
          <w:tcPr>
            <w:tcW w:w="675" w:type="dxa"/>
            <w:vMerge/>
          </w:tcPr>
          <w:p w14:paraId="0F8473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75685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D4D18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</w:tr>
      <w:tr w:rsidR="00503BD6" w:rsidRPr="00925FF2" w14:paraId="4D7BF3CB" w14:textId="77777777" w:rsidTr="00503BD6">
        <w:trPr>
          <w:trHeight w:val="120"/>
        </w:trPr>
        <w:tc>
          <w:tcPr>
            <w:tcW w:w="675" w:type="dxa"/>
            <w:vMerge/>
          </w:tcPr>
          <w:p w14:paraId="0C8418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29FE4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B000D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-3-5 метр қашықтықта екі қолын жерге қойып, жүру (бір бала екінші баланы аяғынан ұстайды).</w:t>
            </w:r>
          </w:p>
          <w:p w14:paraId="1C167C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2FFC3693" w14:textId="77777777" w:rsidTr="00503BD6">
        <w:trPr>
          <w:trHeight w:val="135"/>
        </w:trPr>
        <w:tc>
          <w:tcPr>
            <w:tcW w:w="675" w:type="dxa"/>
            <w:vMerge/>
          </w:tcPr>
          <w:p w14:paraId="274492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CAF7E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438986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</w:tc>
      </w:tr>
      <w:tr w:rsidR="00503BD6" w:rsidRPr="00925FF2" w14:paraId="0D4DBC3E" w14:textId="77777777" w:rsidTr="00503BD6">
        <w:trPr>
          <w:trHeight w:val="435"/>
        </w:trPr>
        <w:tc>
          <w:tcPr>
            <w:tcW w:w="675" w:type="dxa"/>
            <w:vMerge w:val="restart"/>
            <w:textDirection w:val="btLr"/>
          </w:tcPr>
          <w:p w14:paraId="79C663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4AEA6E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EA902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54E29C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</w:tr>
      <w:tr w:rsidR="00503BD6" w:rsidRPr="00925FF2" w14:paraId="699445E9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7A3B4B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4FC0B1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2E6A45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  <w:p w14:paraId="3DF070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5A5A3DAC" w14:textId="77777777" w:rsidTr="00503BD6">
        <w:trPr>
          <w:trHeight w:val="180"/>
        </w:trPr>
        <w:tc>
          <w:tcPr>
            <w:tcW w:w="675" w:type="dxa"/>
            <w:vMerge/>
          </w:tcPr>
          <w:p w14:paraId="784AF3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E6A93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9BC2B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сөздерді, эпитеттерді, салыстыруларды қолдану</w:t>
            </w:r>
          </w:p>
          <w:p w14:paraId="12E357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5D9E19AB" w14:textId="77777777" w:rsidTr="00503BD6">
        <w:trPr>
          <w:trHeight w:val="240"/>
        </w:trPr>
        <w:tc>
          <w:tcPr>
            <w:tcW w:w="675" w:type="dxa"/>
            <w:vMerge/>
          </w:tcPr>
          <w:p w14:paraId="52FCDE1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9E083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0E79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</w:tr>
      <w:tr w:rsidR="00503BD6" w:rsidRPr="00925FF2" w14:paraId="37BB29E5" w14:textId="77777777" w:rsidTr="00503BD6">
        <w:trPr>
          <w:trHeight w:val="206"/>
        </w:trPr>
        <w:tc>
          <w:tcPr>
            <w:tcW w:w="675" w:type="dxa"/>
            <w:vMerge/>
          </w:tcPr>
          <w:p w14:paraId="154BAFE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3A90C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74369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</w:tr>
      <w:tr w:rsidR="00503BD6" w:rsidRPr="00925FF2" w14:paraId="35BEA3F9" w14:textId="77777777" w:rsidTr="00503BD6">
        <w:trPr>
          <w:trHeight w:val="165"/>
        </w:trPr>
        <w:tc>
          <w:tcPr>
            <w:tcW w:w="675" w:type="dxa"/>
            <w:vMerge/>
          </w:tcPr>
          <w:p w14:paraId="2242F5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DD422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E3207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</w:t>
            </w:r>
          </w:p>
        </w:tc>
      </w:tr>
      <w:tr w:rsidR="00503BD6" w:rsidRPr="00925FF2" w14:paraId="30765728" w14:textId="77777777" w:rsidTr="00503BD6">
        <w:trPr>
          <w:trHeight w:val="195"/>
        </w:trPr>
        <w:tc>
          <w:tcPr>
            <w:tcW w:w="675" w:type="dxa"/>
            <w:vMerge/>
          </w:tcPr>
          <w:p w14:paraId="6DA56A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DF6E2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35258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 әдебін, жай және жайылма сөйлемдерді қолдану дағдыларын қалыптастыру</w:t>
            </w:r>
          </w:p>
        </w:tc>
      </w:tr>
      <w:tr w:rsidR="00503BD6" w:rsidRPr="00925FF2" w14:paraId="2B5F5306" w14:textId="77777777" w:rsidTr="00503BD6">
        <w:trPr>
          <w:trHeight w:val="70"/>
        </w:trPr>
        <w:tc>
          <w:tcPr>
            <w:tcW w:w="675" w:type="dxa"/>
            <w:vMerge/>
          </w:tcPr>
          <w:p w14:paraId="46FA62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E9077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573547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AA3A06" w14:paraId="65E928F0" w14:textId="77777777" w:rsidTr="00503BD6">
        <w:trPr>
          <w:trHeight w:val="79"/>
        </w:trPr>
        <w:tc>
          <w:tcPr>
            <w:tcW w:w="675" w:type="dxa"/>
            <w:vMerge w:val="restart"/>
            <w:textDirection w:val="btLr"/>
          </w:tcPr>
          <w:p w14:paraId="0300DD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Сәуір   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533E6CE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 әдебиет            </w:t>
            </w:r>
          </w:p>
          <w:p w14:paraId="1CE518B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BF0F3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CB8D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6CF54B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</w:tr>
      <w:tr w:rsidR="00503BD6" w:rsidRPr="00AA3A06" w14:paraId="426BF78A" w14:textId="77777777" w:rsidTr="00503BD6">
        <w:trPr>
          <w:trHeight w:val="118"/>
        </w:trPr>
        <w:tc>
          <w:tcPr>
            <w:tcW w:w="675" w:type="dxa"/>
            <w:vMerge/>
          </w:tcPr>
          <w:p w14:paraId="3CD462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ACF83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E352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925FF2" w14:paraId="2089CC86" w14:textId="77777777" w:rsidTr="00503BD6">
        <w:trPr>
          <w:trHeight w:val="120"/>
        </w:trPr>
        <w:tc>
          <w:tcPr>
            <w:tcW w:w="675" w:type="dxa"/>
            <w:vMerge/>
          </w:tcPr>
          <w:p w14:paraId="43042F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2AA3D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FC13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925FF2" w14:paraId="1F9D66A1" w14:textId="77777777" w:rsidTr="00503BD6">
        <w:trPr>
          <w:trHeight w:val="120"/>
        </w:trPr>
        <w:tc>
          <w:tcPr>
            <w:tcW w:w="675" w:type="dxa"/>
            <w:vMerge/>
          </w:tcPr>
          <w:p w14:paraId="6177E9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044BB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7C796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925FF2" w14:paraId="717ADEC1" w14:textId="77777777" w:rsidTr="00503BD6">
        <w:trPr>
          <w:trHeight w:val="70"/>
        </w:trPr>
        <w:tc>
          <w:tcPr>
            <w:tcW w:w="675" w:type="dxa"/>
            <w:vMerge/>
          </w:tcPr>
          <w:p w14:paraId="7476FC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3B885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8D382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</w:tr>
      <w:tr w:rsidR="00503BD6" w:rsidRPr="00925FF2" w14:paraId="4C37FA7B" w14:textId="77777777" w:rsidTr="00503BD6">
        <w:trPr>
          <w:trHeight w:val="70"/>
        </w:trPr>
        <w:tc>
          <w:tcPr>
            <w:tcW w:w="675" w:type="dxa"/>
            <w:vMerge/>
          </w:tcPr>
          <w:p w14:paraId="11C097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46F17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4D60A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</w:tr>
      <w:tr w:rsidR="00503BD6" w:rsidRPr="00925FF2" w14:paraId="4311FBC6" w14:textId="77777777" w:rsidTr="00503BD6">
        <w:trPr>
          <w:trHeight w:val="200"/>
        </w:trPr>
        <w:tc>
          <w:tcPr>
            <w:tcW w:w="675" w:type="dxa"/>
            <w:vMerge/>
          </w:tcPr>
          <w:p w14:paraId="1A910B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97FF1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4C683B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925FF2" w14:paraId="38B14AED" w14:textId="77777777" w:rsidTr="00503BD6">
        <w:trPr>
          <w:trHeight w:val="283"/>
        </w:trPr>
        <w:tc>
          <w:tcPr>
            <w:tcW w:w="675" w:type="dxa"/>
            <w:vMerge/>
          </w:tcPr>
          <w:p w14:paraId="23F4B1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D46610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0064F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925FF2" w14:paraId="6F839F79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049438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454BF8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Сауат  ашу  негіздері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0E8A67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бастапқы түсініктерді қалыптастыру.</w:t>
            </w:r>
          </w:p>
        </w:tc>
      </w:tr>
      <w:tr w:rsidR="00503BD6" w:rsidRPr="00925FF2" w14:paraId="6390EDD8" w14:textId="77777777" w:rsidTr="00503BD6">
        <w:trPr>
          <w:trHeight w:val="135"/>
        </w:trPr>
        <w:tc>
          <w:tcPr>
            <w:tcW w:w="675" w:type="dxa"/>
            <w:vMerge/>
          </w:tcPr>
          <w:p w14:paraId="2789C9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C0197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41D93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алған білімдерін пысықтау</w:t>
            </w:r>
          </w:p>
        </w:tc>
      </w:tr>
      <w:tr w:rsidR="00503BD6" w:rsidRPr="00925FF2" w14:paraId="79B5EF97" w14:textId="77777777" w:rsidTr="00503BD6">
        <w:trPr>
          <w:trHeight w:val="105"/>
        </w:trPr>
        <w:tc>
          <w:tcPr>
            <w:tcW w:w="675" w:type="dxa"/>
            <w:vMerge/>
          </w:tcPr>
          <w:p w14:paraId="4A015B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131430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9E473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</w:tr>
      <w:tr w:rsidR="00503BD6" w:rsidRPr="00925FF2" w14:paraId="0DA01B81" w14:textId="77777777" w:rsidTr="00503BD6">
        <w:trPr>
          <w:trHeight w:val="105"/>
        </w:trPr>
        <w:tc>
          <w:tcPr>
            <w:tcW w:w="675" w:type="dxa"/>
            <w:vMerge/>
          </w:tcPr>
          <w:p w14:paraId="53B55B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F91BE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5524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</w:tr>
      <w:tr w:rsidR="00503BD6" w:rsidRPr="00925FF2" w14:paraId="6E9E197D" w14:textId="77777777" w:rsidTr="00503BD6">
        <w:trPr>
          <w:trHeight w:val="135"/>
        </w:trPr>
        <w:tc>
          <w:tcPr>
            <w:tcW w:w="675" w:type="dxa"/>
            <w:vMerge/>
          </w:tcPr>
          <w:p w14:paraId="524BD4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2127B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A2AA7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</w:tr>
      <w:tr w:rsidR="00503BD6" w:rsidRPr="00925FF2" w14:paraId="62D09DA4" w14:textId="77777777" w:rsidTr="00503BD6">
        <w:trPr>
          <w:trHeight w:val="70"/>
        </w:trPr>
        <w:tc>
          <w:tcPr>
            <w:tcW w:w="675" w:type="dxa"/>
            <w:vMerge/>
          </w:tcPr>
          <w:p w14:paraId="4244B4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0D3B9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570B7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</w:tr>
      <w:tr w:rsidR="00503BD6" w:rsidRPr="00925FF2" w14:paraId="151A1B63" w14:textId="77777777" w:rsidTr="00503BD6">
        <w:trPr>
          <w:trHeight w:val="70"/>
        </w:trPr>
        <w:tc>
          <w:tcPr>
            <w:tcW w:w="675" w:type="dxa"/>
            <w:vMerge/>
          </w:tcPr>
          <w:p w14:paraId="783C94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72C83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1C849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</w:tr>
      <w:tr w:rsidR="00503BD6" w:rsidRPr="00925FF2" w14:paraId="4039EABC" w14:textId="77777777" w:rsidTr="00503BD6">
        <w:trPr>
          <w:trHeight w:val="105"/>
        </w:trPr>
        <w:tc>
          <w:tcPr>
            <w:tcW w:w="675" w:type="dxa"/>
            <w:vMerge/>
          </w:tcPr>
          <w:p w14:paraId="25996C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9DC76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9B907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</w:tr>
      <w:tr w:rsidR="00503BD6" w:rsidRPr="00925FF2" w14:paraId="7FA345D5" w14:textId="77777777" w:rsidTr="00503BD6">
        <w:trPr>
          <w:trHeight w:val="135"/>
        </w:trPr>
        <w:tc>
          <w:tcPr>
            <w:tcW w:w="675" w:type="dxa"/>
            <w:vMerge/>
          </w:tcPr>
          <w:p w14:paraId="08EF13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6D864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6894E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</w:tr>
      <w:tr w:rsidR="00503BD6" w:rsidRPr="00925FF2" w14:paraId="16F45057" w14:textId="77777777" w:rsidTr="00503BD6">
        <w:trPr>
          <w:trHeight w:val="120"/>
        </w:trPr>
        <w:tc>
          <w:tcPr>
            <w:tcW w:w="675" w:type="dxa"/>
            <w:vMerge/>
          </w:tcPr>
          <w:p w14:paraId="35BAF6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09B5B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21C5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</w:tr>
      <w:tr w:rsidR="00503BD6" w:rsidRPr="00925FF2" w14:paraId="52474E9A" w14:textId="77777777" w:rsidTr="00503BD6">
        <w:trPr>
          <w:trHeight w:val="154"/>
        </w:trPr>
        <w:tc>
          <w:tcPr>
            <w:tcW w:w="675" w:type="dxa"/>
            <w:vMerge/>
          </w:tcPr>
          <w:p w14:paraId="35BAC5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94688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1E499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талдауды жасауды үйретуді жалғастыру</w:t>
            </w:r>
          </w:p>
        </w:tc>
      </w:tr>
      <w:tr w:rsidR="00503BD6" w:rsidRPr="00925FF2" w14:paraId="57617C13" w14:textId="77777777" w:rsidTr="00503BD6">
        <w:trPr>
          <w:trHeight w:val="70"/>
        </w:trPr>
        <w:tc>
          <w:tcPr>
            <w:tcW w:w="675" w:type="dxa"/>
            <w:vMerge/>
          </w:tcPr>
          <w:p w14:paraId="149F38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B463B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05AB5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</w:tr>
      <w:tr w:rsidR="00503BD6" w:rsidRPr="00925FF2" w14:paraId="1BFE7FC6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51E1DB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Сәуір                      </w:t>
            </w:r>
          </w:p>
          <w:p w14:paraId="60A3B6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9F3C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0EEC6E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F6358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өлшеу практикалық дағдыларын қалыптастыру</w:t>
            </w:r>
          </w:p>
        </w:tc>
      </w:tr>
      <w:tr w:rsidR="00503BD6" w:rsidRPr="00925FF2" w14:paraId="29EB1043" w14:textId="77777777" w:rsidTr="00503BD6">
        <w:trPr>
          <w:trHeight w:val="135"/>
        </w:trPr>
        <w:tc>
          <w:tcPr>
            <w:tcW w:w="675" w:type="dxa"/>
            <w:vMerge/>
          </w:tcPr>
          <w:p w14:paraId="0D7893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5B3847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2EE6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</w:tr>
      <w:tr w:rsidR="00503BD6" w:rsidRPr="00925FF2" w14:paraId="46CF8351" w14:textId="77777777" w:rsidTr="00503BD6">
        <w:trPr>
          <w:trHeight w:val="105"/>
        </w:trPr>
        <w:tc>
          <w:tcPr>
            <w:tcW w:w="675" w:type="dxa"/>
            <w:vMerge/>
          </w:tcPr>
          <w:p w14:paraId="39DB9A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8BF46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D0EB0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Заттарды таразыға салмағы бойынша салыстыруға болатындығы туралы түсінікті бекіту</w:t>
            </w:r>
          </w:p>
        </w:tc>
      </w:tr>
      <w:tr w:rsidR="00503BD6" w:rsidRPr="00925FF2" w14:paraId="507FDBAB" w14:textId="77777777" w:rsidTr="00503BD6">
        <w:trPr>
          <w:trHeight w:val="150"/>
        </w:trPr>
        <w:tc>
          <w:tcPr>
            <w:tcW w:w="675" w:type="dxa"/>
            <w:vMerge/>
          </w:tcPr>
          <w:p w14:paraId="21EDA3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4B0CB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D7FC9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жаттықтыру. Көрнекілік арқылы 6, 7, 8, 9, 10 сандарының пайда болуымен</w:t>
            </w:r>
          </w:p>
        </w:tc>
      </w:tr>
      <w:tr w:rsidR="00503BD6" w:rsidRPr="00AA3A06" w14:paraId="4C34B332" w14:textId="77777777" w:rsidTr="00503BD6">
        <w:trPr>
          <w:trHeight w:val="90"/>
        </w:trPr>
        <w:tc>
          <w:tcPr>
            <w:tcW w:w="675" w:type="dxa"/>
            <w:vMerge/>
          </w:tcPr>
          <w:p w14:paraId="541B21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FDF8C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E2776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- 10 көлеміндегі сандарды салыстыру</w:t>
            </w:r>
          </w:p>
        </w:tc>
      </w:tr>
      <w:tr w:rsidR="00503BD6" w:rsidRPr="00925FF2" w14:paraId="7B77F440" w14:textId="77777777" w:rsidTr="00503BD6">
        <w:trPr>
          <w:trHeight w:val="120"/>
        </w:trPr>
        <w:tc>
          <w:tcPr>
            <w:tcW w:w="675" w:type="dxa"/>
            <w:vMerge/>
          </w:tcPr>
          <w:p w14:paraId="1CCB5F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10E3A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F1B5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</w:tr>
      <w:tr w:rsidR="00503BD6" w:rsidRPr="00925FF2" w14:paraId="5456E91D" w14:textId="77777777" w:rsidTr="00503BD6">
        <w:trPr>
          <w:trHeight w:val="103"/>
        </w:trPr>
        <w:tc>
          <w:tcPr>
            <w:tcW w:w="675" w:type="dxa"/>
            <w:vMerge/>
          </w:tcPr>
          <w:p w14:paraId="43E22A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68E9F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88FA15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төменде);</w:t>
            </w:r>
          </w:p>
        </w:tc>
      </w:tr>
      <w:tr w:rsidR="00503BD6" w:rsidRPr="00925FF2" w14:paraId="63671E4C" w14:textId="77777777" w:rsidTr="00503BD6">
        <w:trPr>
          <w:trHeight w:val="75"/>
        </w:trPr>
        <w:tc>
          <w:tcPr>
            <w:tcW w:w="675" w:type="dxa"/>
            <w:vMerge/>
          </w:tcPr>
          <w:p w14:paraId="2539E7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969B4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3038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</w:tr>
      <w:tr w:rsidR="00503BD6" w:rsidRPr="00925FF2" w14:paraId="1503AAB6" w14:textId="77777777" w:rsidTr="00503BD6">
        <w:trPr>
          <w:trHeight w:val="165"/>
        </w:trPr>
        <w:tc>
          <w:tcPr>
            <w:tcW w:w="675" w:type="dxa"/>
            <w:vMerge/>
          </w:tcPr>
          <w:p w14:paraId="060241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F8911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86715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</w:tr>
      <w:tr w:rsidR="00503BD6" w:rsidRPr="00925FF2" w14:paraId="11673818" w14:textId="77777777" w:rsidTr="00503BD6">
        <w:trPr>
          <w:trHeight w:val="150"/>
        </w:trPr>
        <w:tc>
          <w:tcPr>
            <w:tcW w:w="675" w:type="dxa"/>
            <w:vMerge/>
          </w:tcPr>
          <w:p w14:paraId="48B8B9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1AE2B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1CD10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-алған дағдылары мен білімдерін жүйелеу және бекіт</w:t>
            </w:r>
          </w:p>
        </w:tc>
      </w:tr>
      <w:tr w:rsidR="00503BD6" w:rsidRPr="00925FF2" w14:paraId="7697C9D8" w14:textId="77777777" w:rsidTr="00503BD6">
        <w:trPr>
          <w:trHeight w:val="90"/>
        </w:trPr>
        <w:tc>
          <w:tcPr>
            <w:tcW w:w="675" w:type="dxa"/>
            <w:vMerge/>
          </w:tcPr>
          <w:p w14:paraId="3FDFAC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2ECD5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2C1B5E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</w:tr>
      <w:tr w:rsidR="00503BD6" w:rsidRPr="00925FF2" w14:paraId="10CEE18F" w14:textId="77777777" w:rsidTr="00503BD6">
        <w:trPr>
          <w:trHeight w:val="22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14:paraId="38276D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  <w:tcBorders>
              <w:bottom w:val="single" w:sz="4" w:space="0" w:color="000000" w:themeColor="text1"/>
            </w:tcBorders>
          </w:tcPr>
          <w:p w14:paraId="5B977EA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DE39C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-Есеп шығару, заттарды салмағы бойынша салыстыру біліктерін бекіту</w:t>
            </w:r>
          </w:p>
        </w:tc>
      </w:tr>
      <w:tr w:rsidR="00503BD6" w:rsidRPr="00925FF2" w14:paraId="1E18AE8F" w14:textId="77777777" w:rsidTr="00503BD6">
        <w:trPr>
          <w:trHeight w:val="155"/>
        </w:trPr>
        <w:tc>
          <w:tcPr>
            <w:tcW w:w="675" w:type="dxa"/>
            <w:vMerge w:val="restart"/>
            <w:textDirection w:val="btLr"/>
          </w:tcPr>
          <w:p w14:paraId="6BAFD6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53C9E88B" w14:textId="45E6A7FE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03EAFD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киіз үйінің маңыздылығын, оның құрылысы мен ішкі жабдықтарын білу</w:t>
            </w:r>
          </w:p>
        </w:tc>
      </w:tr>
      <w:tr w:rsidR="00503BD6" w:rsidRPr="00925FF2" w14:paraId="02BDB78B" w14:textId="77777777" w:rsidTr="00503BD6">
        <w:trPr>
          <w:trHeight w:val="120"/>
        </w:trPr>
        <w:tc>
          <w:tcPr>
            <w:tcW w:w="675" w:type="dxa"/>
            <w:vMerge/>
          </w:tcPr>
          <w:p w14:paraId="33ED6D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68FBC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30B0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салт-дәстүрлерін білу және құрметтеу, қазақ халқының құндылықтарына құрмет таныту</w:t>
            </w:r>
          </w:p>
        </w:tc>
      </w:tr>
      <w:tr w:rsidR="00503BD6" w:rsidRPr="00925FF2" w14:paraId="1E135995" w14:textId="77777777" w:rsidTr="00503BD6">
        <w:trPr>
          <w:trHeight w:val="120"/>
        </w:trPr>
        <w:tc>
          <w:tcPr>
            <w:tcW w:w="675" w:type="dxa"/>
            <w:vMerge/>
          </w:tcPr>
          <w:p w14:paraId="43370A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1938F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4F357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-Қазақстанның тұңғыш ғарышкерлері Тоқтар Әубәкіров, Талғат Мұсабаевті білу, оларды құрметтеу</w:t>
            </w:r>
          </w:p>
        </w:tc>
      </w:tr>
      <w:tr w:rsidR="00503BD6" w:rsidRPr="00925FF2" w14:paraId="3425261D" w14:textId="77777777" w:rsidTr="00503BD6">
        <w:trPr>
          <w:trHeight w:val="70"/>
        </w:trPr>
        <w:tc>
          <w:tcPr>
            <w:tcW w:w="675" w:type="dxa"/>
            <w:vMerge/>
          </w:tcPr>
          <w:p w14:paraId="67605C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6CD77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80B1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Республикасының Президенті, оның халық үшін атқаратын қызметінің маңыздылығын түсіну.</w:t>
            </w:r>
          </w:p>
        </w:tc>
      </w:tr>
      <w:tr w:rsidR="00503BD6" w:rsidRPr="00925FF2" w14:paraId="4C255483" w14:textId="77777777" w:rsidTr="00503BD6">
        <w:trPr>
          <w:trHeight w:val="70"/>
        </w:trPr>
        <w:tc>
          <w:tcPr>
            <w:tcW w:w="675" w:type="dxa"/>
            <w:vMerge/>
          </w:tcPr>
          <w:p w14:paraId="1033EE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34D53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88C72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өлке, ел, Отан оның маңызы туралы білімдерін кеңейту</w:t>
            </w:r>
          </w:p>
        </w:tc>
      </w:tr>
      <w:tr w:rsidR="00503BD6" w:rsidRPr="00925FF2" w14:paraId="0C6CA8D3" w14:textId="77777777" w:rsidTr="00503BD6">
        <w:trPr>
          <w:trHeight w:val="171"/>
        </w:trPr>
        <w:tc>
          <w:tcPr>
            <w:tcW w:w="675" w:type="dxa"/>
            <w:vMerge/>
          </w:tcPr>
          <w:p w14:paraId="4F2814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FA3CC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E621A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-ауыл мен қала өмірінің ерекшеліктері туралы ұғымдарын байыту</w:t>
            </w:r>
          </w:p>
        </w:tc>
      </w:tr>
      <w:tr w:rsidR="00503BD6" w:rsidRPr="00925FF2" w14:paraId="5D91D9DF" w14:textId="77777777" w:rsidTr="00503BD6">
        <w:trPr>
          <w:trHeight w:val="105"/>
        </w:trPr>
        <w:tc>
          <w:tcPr>
            <w:tcW w:w="675" w:type="dxa"/>
            <w:vMerge/>
          </w:tcPr>
          <w:p w14:paraId="3F9563B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11F65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C769F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табиғаттың маңыздылығын түсіну</w:t>
            </w:r>
          </w:p>
        </w:tc>
      </w:tr>
      <w:tr w:rsidR="00503BD6" w:rsidRPr="00925FF2" w14:paraId="26A02BA5" w14:textId="77777777" w:rsidTr="00503BD6">
        <w:trPr>
          <w:trHeight w:val="150"/>
        </w:trPr>
        <w:tc>
          <w:tcPr>
            <w:tcW w:w="675" w:type="dxa"/>
            <w:vMerge/>
          </w:tcPr>
          <w:p w14:paraId="3F6015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428B9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095737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 жапырақтары, сабақтарының қозғалуы, гүлдердің күн шыққанда жапырақтарының ашылуы және кешке жабылуы бақылау</w:t>
            </w:r>
          </w:p>
        </w:tc>
      </w:tr>
      <w:tr w:rsidR="00503BD6" w:rsidRPr="00925FF2" w14:paraId="196587B7" w14:textId="77777777" w:rsidTr="00503BD6">
        <w:trPr>
          <w:trHeight w:val="70"/>
        </w:trPr>
        <w:tc>
          <w:tcPr>
            <w:tcW w:w="675" w:type="dxa"/>
            <w:vMerge/>
          </w:tcPr>
          <w:p w14:paraId="69B716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 w:val="restart"/>
            <w:tcBorders>
              <w:right w:val="single" w:sz="4" w:space="0" w:color="auto"/>
            </w:tcBorders>
          </w:tcPr>
          <w:p w14:paraId="2FDFA5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1DBE5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5BFE6C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балалардың ұлу туралы білімдерін жетілдіру </w:t>
            </w:r>
          </w:p>
        </w:tc>
      </w:tr>
      <w:tr w:rsidR="00503BD6" w:rsidRPr="00925FF2" w14:paraId="12B9CDB3" w14:textId="77777777" w:rsidTr="00503BD6">
        <w:trPr>
          <w:trHeight w:val="70"/>
        </w:trPr>
        <w:tc>
          <w:tcPr>
            <w:tcW w:w="675" w:type="dxa"/>
            <w:vMerge/>
          </w:tcPr>
          <w:p w14:paraId="671443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0F5E61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D59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50D5B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</w:tr>
      <w:tr w:rsidR="00503BD6" w:rsidRPr="00925FF2" w14:paraId="73895053" w14:textId="77777777" w:rsidTr="00503BD6">
        <w:trPr>
          <w:trHeight w:val="70"/>
        </w:trPr>
        <w:tc>
          <w:tcPr>
            <w:tcW w:w="675" w:type="dxa"/>
            <w:vMerge/>
          </w:tcPr>
          <w:p w14:paraId="7D14FB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2910CF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8B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43CB7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AA3A06" w14:paraId="36942F2E" w14:textId="77777777" w:rsidTr="00503BD6">
        <w:trPr>
          <w:trHeight w:val="70"/>
        </w:trPr>
        <w:tc>
          <w:tcPr>
            <w:tcW w:w="675" w:type="dxa"/>
            <w:vMerge/>
          </w:tcPr>
          <w:p w14:paraId="75DB732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7EDE0B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E96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890FB8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</w:tr>
      <w:tr w:rsidR="00503BD6" w:rsidRPr="00925FF2" w14:paraId="2A5FE526" w14:textId="77777777" w:rsidTr="00503BD6">
        <w:trPr>
          <w:trHeight w:val="70"/>
        </w:trPr>
        <w:tc>
          <w:tcPr>
            <w:tcW w:w="675" w:type="dxa"/>
            <w:vMerge/>
          </w:tcPr>
          <w:p w14:paraId="6DE2D0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3162C1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F9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112A8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көктем  мезгілі  жайлы түсініктерін жетілдіру,көргендерін бейнелеу іс-әрекеті арқылы қағаз бетіне түсіре білуге дағдыландыру</w:t>
            </w:r>
          </w:p>
        </w:tc>
      </w:tr>
      <w:tr w:rsidR="00503BD6" w:rsidRPr="00925FF2" w14:paraId="1EA20C73" w14:textId="77777777" w:rsidTr="00503BD6">
        <w:trPr>
          <w:trHeight w:val="70"/>
        </w:trPr>
        <w:tc>
          <w:tcPr>
            <w:tcW w:w="675" w:type="dxa"/>
            <w:vMerge/>
          </w:tcPr>
          <w:p w14:paraId="3BE6A41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1A3102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527CF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4810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</w:tr>
      <w:tr w:rsidR="00503BD6" w:rsidRPr="00925FF2" w14:paraId="48E1D622" w14:textId="77777777" w:rsidTr="00503BD6">
        <w:trPr>
          <w:trHeight w:val="70"/>
        </w:trPr>
        <w:tc>
          <w:tcPr>
            <w:tcW w:w="675" w:type="dxa"/>
            <w:vMerge/>
          </w:tcPr>
          <w:p w14:paraId="49C451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0B7F03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A932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0036D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925FF2" w14:paraId="615C481B" w14:textId="77777777" w:rsidTr="00503BD6">
        <w:trPr>
          <w:trHeight w:val="70"/>
        </w:trPr>
        <w:tc>
          <w:tcPr>
            <w:tcW w:w="675" w:type="dxa"/>
            <w:vMerge/>
          </w:tcPr>
          <w:p w14:paraId="1AE0BE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0780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CB22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>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1075C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. Шығармашылық қиялды дамыту, көрнекілікке сүйене отырып, елестетуі, ойлауы бойынша қолдан бұйымдар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жасай білу</w:t>
            </w:r>
          </w:p>
        </w:tc>
      </w:tr>
      <w:tr w:rsidR="00503BD6" w:rsidRPr="00925FF2" w14:paraId="20CEDFC6" w14:textId="77777777" w:rsidTr="00503BD6">
        <w:trPr>
          <w:trHeight w:val="150"/>
        </w:trPr>
        <w:tc>
          <w:tcPr>
            <w:tcW w:w="675" w:type="dxa"/>
            <w:vMerge/>
            <w:textDirection w:val="btLr"/>
          </w:tcPr>
          <w:p w14:paraId="2C470B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C848F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82B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135D9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сәндік өнері бойынша сурет салу,   көлемді пішіндерді безендеруге үйрету</w:t>
            </w:r>
          </w:p>
        </w:tc>
      </w:tr>
      <w:tr w:rsidR="00503BD6" w:rsidRPr="00925FF2" w14:paraId="63C7E2BE" w14:textId="77777777" w:rsidTr="00503BD6">
        <w:trPr>
          <w:trHeight w:val="105"/>
        </w:trPr>
        <w:tc>
          <w:tcPr>
            <w:tcW w:w="675" w:type="dxa"/>
            <w:vMerge/>
            <w:textDirection w:val="btLr"/>
          </w:tcPr>
          <w:p w14:paraId="3B6B78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4F53B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ACA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63733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</w:tr>
      <w:tr w:rsidR="00503BD6" w:rsidRPr="00925FF2" w14:paraId="491E4357" w14:textId="77777777" w:rsidTr="00503BD6">
        <w:trPr>
          <w:trHeight w:val="95"/>
        </w:trPr>
        <w:tc>
          <w:tcPr>
            <w:tcW w:w="675" w:type="dxa"/>
            <w:vMerge/>
            <w:textDirection w:val="btLr"/>
          </w:tcPr>
          <w:p w14:paraId="06527B8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55A92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41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76A6B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AA3A06" w14:paraId="350D28A2" w14:textId="77777777" w:rsidTr="00503BD6">
        <w:trPr>
          <w:trHeight w:val="120"/>
        </w:trPr>
        <w:tc>
          <w:tcPr>
            <w:tcW w:w="675" w:type="dxa"/>
            <w:vMerge/>
            <w:textDirection w:val="btLr"/>
          </w:tcPr>
          <w:p w14:paraId="290A37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08121D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CF3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82919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925FF2" w14:paraId="2358E05C" w14:textId="77777777" w:rsidTr="00503BD6">
        <w:trPr>
          <w:trHeight w:val="12"/>
        </w:trPr>
        <w:tc>
          <w:tcPr>
            <w:tcW w:w="675" w:type="dxa"/>
            <w:vMerge/>
            <w:textDirection w:val="btLr"/>
          </w:tcPr>
          <w:p w14:paraId="54DC98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DCADC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16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5E132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</w:tr>
      <w:tr w:rsidR="00503BD6" w:rsidRPr="00AA3A06" w14:paraId="0324E17B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23A3EF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632FB4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369E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258DE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466F5A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</w:tr>
      <w:tr w:rsidR="00503BD6" w:rsidRPr="00925FF2" w14:paraId="4FC2D8AD" w14:textId="77777777" w:rsidTr="00503BD6">
        <w:trPr>
          <w:trHeight w:val="120"/>
        </w:trPr>
        <w:tc>
          <w:tcPr>
            <w:tcW w:w="675" w:type="dxa"/>
            <w:vMerge/>
            <w:textDirection w:val="btLr"/>
          </w:tcPr>
          <w:p w14:paraId="38EAD1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38610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D53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AE1F4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925FF2" w14:paraId="0AE426AA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00FF4E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5D6D7C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5128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60807A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</w:tr>
      <w:tr w:rsidR="00503BD6" w:rsidRPr="00925FF2" w14:paraId="502EC832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6DABF6BC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792586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Музыка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2F9B49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-Музыкалық мәнерлілік құралдары мен сипатын егжей-тегжейлі ажырату қабілетін дамыт</w:t>
            </w:r>
          </w:p>
        </w:tc>
      </w:tr>
      <w:tr w:rsidR="00503BD6" w:rsidRPr="00925FF2" w14:paraId="23C97D31" w14:textId="77777777" w:rsidTr="00503BD6">
        <w:trPr>
          <w:trHeight w:val="94"/>
        </w:trPr>
        <w:tc>
          <w:tcPr>
            <w:tcW w:w="675" w:type="dxa"/>
            <w:vMerge/>
          </w:tcPr>
          <w:p w14:paraId="2DC2F79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BA206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1E0F6E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Ұлттық билердің элементтерін орындау, музыка сипатын би қимылдарында беру.</w:t>
            </w:r>
          </w:p>
        </w:tc>
      </w:tr>
      <w:tr w:rsidR="00503BD6" w:rsidRPr="00925FF2" w14:paraId="4AD9BE33" w14:textId="77777777" w:rsidTr="00503BD6">
        <w:trPr>
          <w:trHeight w:val="165"/>
        </w:trPr>
        <w:tc>
          <w:tcPr>
            <w:tcW w:w="675" w:type="dxa"/>
            <w:vMerge/>
          </w:tcPr>
          <w:p w14:paraId="03D483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AC23F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04D1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Жаңалықты, жақсылықты музыка тілімен сезінуді үйрету</w:t>
            </w:r>
          </w:p>
        </w:tc>
      </w:tr>
      <w:tr w:rsidR="00503BD6" w:rsidRPr="00925FF2" w14:paraId="00A19B75" w14:textId="77777777" w:rsidTr="00503BD6">
        <w:trPr>
          <w:trHeight w:val="120"/>
        </w:trPr>
        <w:tc>
          <w:tcPr>
            <w:tcW w:w="675" w:type="dxa"/>
            <w:vMerge/>
          </w:tcPr>
          <w:p w14:paraId="1E6289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54EB2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71E12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</w:tr>
      <w:tr w:rsidR="00503BD6" w:rsidRPr="00925FF2" w14:paraId="5183A175" w14:textId="77777777" w:rsidTr="00503BD6">
        <w:trPr>
          <w:trHeight w:val="150"/>
        </w:trPr>
        <w:tc>
          <w:tcPr>
            <w:tcW w:w="675" w:type="dxa"/>
            <w:vMerge/>
          </w:tcPr>
          <w:p w14:paraId="52D57C1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3058A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6A2B6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ойындар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арқылы балалардың есту қабілеттерін арттыру</w:t>
            </w:r>
          </w:p>
        </w:tc>
      </w:tr>
      <w:tr w:rsidR="00503BD6" w:rsidRPr="00925FF2" w14:paraId="7F739FDC" w14:textId="77777777" w:rsidTr="00503BD6">
        <w:trPr>
          <w:trHeight w:val="90"/>
        </w:trPr>
        <w:tc>
          <w:tcPr>
            <w:tcW w:w="675" w:type="dxa"/>
            <w:vMerge/>
          </w:tcPr>
          <w:p w14:paraId="41D5E0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4FFE3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C699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</w:tr>
      <w:tr w:rsidR="00503BD6" w:rsidRPr="00925FF2" w14:paraId="48F72320" w14:textId="77777777" w:rsidTr="00503BD6">
        <w:trPr>
          <w:trHeight w:val="106"/>
        </w:trPr>
        <w:tc>
          <w:tcPr>
            <w:tcW w:w="675" w:type="dxa"/>
            <w:vMerge/>
          </w:tcPr>
          <w:p w14:paraId="11C8B3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BA019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F79B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дамыту.</w:t>
            </w:r>
          </w:p>
        </w:tc>
      </w:tr>
      <w:tr w:rsidR="00503BD6" w:rsidRPr="00925FF2" w14:paraId="2520996E" w14:textId="77777777" w:rsidTr="00503BD6">
        <w:trPr>
          <w:trHeight w:val="70"/>
        </w:trPr>
        <w:tc>
          <w:tcPr>
            <w:tcW w:w="675" w:type="dxa"/>
            <w:vMerge/>
          </w:tcPr>
          <w:p w14:paraId="4C0B66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C6281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A1B9A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</w:tr>
      <w:tr w:rsidR="00503BD6" w:rsidRPr="00925FF2" w14:paraId="34E52579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6EAADCB6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2BE224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Қазақ тілі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D9D7D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-Қазақ тіліндегі сөздер мен сөйлемдерді түсініп және  күнделікті өмірде қолдана білуге үйрету</w:t>
            </w:r>
          </w:p>
        </w:tc>
      </w:tr>
      <w:tr w:rsidR="00503BD6" w:rsidRPr="00925FF2" w14:paraId="4940E33E" w14:textId="77777777" w:rsidTr="00503BD6">
        <w:trPr>
          <w:trHeight w:val="135"/>
        </w:trPr>
        <w:tc>
          <w:tcPr>
            <w:tcW w:w="675" w:type="dxa"/>
            <w:vMerge/>
            <w:textDirection w:val="btLr"/>
          </w:tcPr>
          <w:p w14:paraId="55DB5E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5BD017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343B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 таныстыру</w:t>
            </w:r>
          </w:p>
        </w:tc>
      </w:tr>
      <w:tr w:rsidR="00503BD6" w:rsidRPr="00925FF2" w14:paraId="63113762" w14:textId="77777777" w:rsidTr="00503BD6">
        <w:trPr>
          <w:trHeight w:val="135"/>
        </w:trPr>
        <w:tc>
          <w:tcPr>
            <w:tcW w:w="675" w:type="dxa"/>
            <w:vMerge/>
            <w:textDirection w:val="btLr"/>
          </w:tcPr>
          <w:p w14:paraId="595A9E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047A0B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0FBD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  <w:tr w:rsidR="00503BD6" w:rsidRPr="00925FF2" w14:paraId="1DB25C2E" w14:textId="77777777" w:rsidTr="00503BD6">
        <w:trPr>
          <w:trHeight w:val="105"/>
        </w:trPr>
        <w:tc>
          <w:tcPr>
            <w:tcW w:w="675" w:type="dxa"/>
            <w:vMerge/>
            <w:textDirection w:val="btLr"/>
          </w:tcPr>
          <w:p w14:paraId="26868A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1276CA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243A3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  <w:tr w:rsidR="00503BD6" w:rsidRPr="00925FF2" w14:paraId="64457450" w14:textId="77777777" w:rsidTr="00503BD6">
        <w:trPr>
          <w:trHeight w:val="90"/>
        </w:trPr>
        <w:tc>
          <w:tcPr>
            <w:tcW w:w="675" w:type="dxa"/>
            <w:vMerge/>
          </w:tcPr>
          <w:p w14:paraId="5E8713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EF47D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47A96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-азық-түлік өндірудегі тұрмыстық кәсібімен жабдықтау</w:t>
            </w:r>
          </w:p>
        </w:tc>
      </w:tr>
      <w:tr w:rsidR="00503BD6" w:rsidRPr="00925FF2" w14:paraId="6FB58175" w14:textId="77777777" w:rsidTr="00503BD6">
        <w:trPr>
          <w:trHeight w:val="150"/>
        </w:trPr>
        <w:tc>
          <w:tcPr>
            <w:tcW w:w="675" w:type="dxa"/>
            <w:vMerge/>
          </w:tcPr>
          <w:p w14:paraId="578C17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4808F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0A94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</w:tr>
      <w:tr w:rsidR="00503BD6" w:rsidRPr="00925FF2" w14:paraId="4E5E4826" w14:textId="77777777" w:rsidTr="00503BD6">
        <w:trPr>
          <w:trHeight w:val="165"/>
        </w:trPr>
        <w:tc>
          <w:tcPr>
            <w:tcW w:w="675" w:type="dxa"/>
            <w:vMerge/>
          </w:tcPr>
          <w:p w14:paraId="213448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DD074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120E1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</w:tr>
      <w:tr w:rsidR="00503BD6" w:rsidRPr="00925FF2" w14:paraId="66EA4FEE" w14:textId="77777777" w:rsidTr="00503BD6">
        <w:trPr>
          <w:trHeight w:val="424"/>
        </w:trPr>
        <w:tc>
          <w:tcPr>
            <w:tcW w:w="675" w:type="dxa"/>
            <w:vMerge/>
          </w:tcPr>
          <w:p w14:paraId="1202C1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EC09A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E051C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</w:t>
            </w:r>
          </w:p>
        </w:tc>
      </w:tr>
      <w:tr w:rsidR="00503BD6" w:rsidRPr="00925FF2" w14:paraId="7454BDEC" w14:textId="77777777" w:rsidTr="00503BD6">
        <w:trPr>
          <w:trHeight w:val="424"/>
        </w:trPr>
        <w:tc>
          <w:tcPr>
            <w:tcW w:w="675" w:type="dxa"/>
          </w:tcPr>
          <w:p w14:paraId="460944C9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</w:tcPr>
          <w:p w14:paraId="6CA0BF5D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DDA45A6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  <w:tr w:rsidR="00503BD6" w:rsidRPr="00925FF2" w14:paraId="40D03FCD" w14:textId="77777777" w:rsidTr="00503BD6">
        <w:trPr>
          <w:trHeight w:val="424"/>
        </w:trPr>
        <w:tc>
          <w:tcPr>
            <w:tcW w:w="675" w:type="dxa"/>
          </w:tcPr>
          <w:p w14:paraId="72070835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</w:tcPr>
          <w:p w14:paraId="12D2D4AA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3D353787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</w:tbl>
    <w:p w14:paraId="102C62CF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11D74FAE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0C188DB2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500A415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4A378D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E60C22D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AF4436C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10616E8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71A9A4F6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42A53AD" w14:textId="77777777" w:rsidR="006E30B7" w:rsidRPr="009570DA" w:rsidRDefault="002F382B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Білім беру ұйымы 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36D8D350" w14:textId="3ADF0ACC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25FF2">
        <w:rPr>
          <w:rFonts w:ascii="Times New Roman" w:hAnsi="Times New Roman" w:cs="Times New Roman"/>
          <w:b/>
          <w:u w:val="single"/>
          <w:lang w:val="kk-KZ"/>
        </w:rPr>
        <w:t>Б</w:t>
      </w:r>
      <w:bookmarkStart w:id="0" w:name="_GoBack"/>
      <w:bookmarkEnd w:id="0"/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372F7822" w14:textId="2AF3A4A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2F382B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2F382B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3320828D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Мамыр </w:t>
      </w:r>
      <w:r w:rsidR="00346A7F">
        <w:rPr>
          <w:rFonts w:ascii="Times New Roman" w:hAnsi="Times New Roman" w:cs="Times New Roman"/>
          <w:b/>
          <w:lang w:val="kk-KZ"/>
        </w:rPr>
        <w:t xml:space="preserve"> </w:t>
      </w:r>
      <w:r w:rsidR="004A4912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2F382B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A4912">
        <w:rPr>
          <w:rFonts w:ascii="Times New Roman" w:hAnsi="Times New Roman" w:cs="Times New Roman"/>
          <w:b/>
          <w:u w:val="single"/>
          <w:lang w:val="kk-KZ"/>
        </w:rPr>
        <w:t xml:space="preserve">2023-2024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оқу жылы</w:t>
      </w:r>
    </w:p>
    <w:tbl>
      <w:tblPr>
        <w:tblStyle w:val="a3"/>
        <w:tblpPr w:leftFromText="180" w:rightFromText="180" w:vertAnchor="text" w:horzAnchor="margin" w:tblpY="376"/>
        <w:tblW w:w="13256" w:type="dxa"/>
        <w:tblLayout w:type="fixed"/>
        <w:tblLook w:val="04A0" w:firstRow="1" w:lastRow="0" w:firstColumn="1" w:lastColumn="0" w:noHBand="0" w:noVBand="1"/>
      </w:tblPr>
      <w:tblGrid>
        <w:gridCol w:w="578"/>
        <w:gridCol w:w="712"/>
        <w:gridCol w:w="15"/>
        <w:gridCol w:w="1355"/>
        <w:gridCol w:w="10596"/>
      </w:tblGrid>
      <w:tr w:rsidR="00503BD6" w:rsidRPr="00AA3A06" w14:paraId="06B14576" w14:textId="77777777" w:rsidTr="00503BD6">
        <w:trPr>
          <w:trHeight w:val="112"/>
        </w:trPr>
        <w:tc>
          <w:tcPr>
            <w:tcW w:w="578" w:type="dxa"/>
          </w:tcPr>
          <w:p w14:paraId="013D18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082" w:type="dxa"/>
            <w:gridSpan w:val="3"/>
          </w:tcPr>
          <w:p w14:paraId="1FE809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96" w:type="dxa"/>
          </w:tcPr>
          <w:p w14:paraId="23C141E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4809139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925FF2" w14:paraId="3A194720" w14:textId="77777777" w:rsidTr="00503BD6">
        <w:trPr>
          <w:trHeight w:val="95"/>
        </w:trPr>
        <w:tc>
          <w:tcPr>
            <w:tcW w:w="578" w:type="dxa"/>
            <w:vMerge w:val="restart"/>
            <w:textDirection w:val="btLr"/>
          </w:tcPr>
          <w:p w14:paraId="59C26375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  <w:p w14:paraId="116E641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01642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6BD15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4A875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35F56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D138B0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C9E1B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E3FBB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3CB9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A286E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1E32D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925E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468EC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12FA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EE0A1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04CCF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38390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F0DA2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EEA3E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12873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D95E6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700896E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</w:p>
          <w:p w14:paraId="1492CA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Дене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AA3A06">
              <w:rPr>
                <w:rFonts w:ascii="Times New Roman" w:hAnsi="Times New Roman" w:cs="Times New Roman"/>
                <w:b/>
              </w:rPr>
              <w:t>шынықтыру</w:t>
            </w:r>
          </w:p>
        </w:tc>
        <w:tc>
          <w:tcPr>
            <w:tcW w:w="10596" w:type="dxa"/>
          </w:tcPr>
          <w:p w14:paraId="5E68D64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  <w:p w14:paraId="76F0380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отырып алға, артқа еңкею (5–6 рет),</w:t>
            </w:r>
          </w:p>
        </w:tc>
      </w:tr>
      <w:tr w:rsidR="00503BD6" w:rsidRPr="00925FF2" w14:paraId="0FC308EF" w14:textId="77777777" w:rsidTr="00503BD6">
        <w:trPr>
          <w:trHeight w:val="95"/>
        </w:trPr>
        <w:tc>
          <w:tcPr>
            <w:tcW w:w="578" w:type="dxa"/>
            <w:vMerge/>
          </w:tcPr>
          <w:p w14:paraId="76CA682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E0A454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7B0FCB8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алға, артқа еңкею (5–6 рет),</w:t>
            </w:r>
          </w:p>
        </w:tc>
      </w:tr>
      <w:tr w:rsidR="00503BD6" w:rsidRPr="00925FF2" w14:paraId="1CBB5D66" w14:textId="77777777" w:rsidTr="00503BD6">
        <w:trPr>
          <w:trHeight w:val="183"/>
        </w:trPr>
        <w:tc>
          <w:tcPr>
            <w:tcW w:w="578" w:type="dxa"/>
            <w:vMerge/>
          </w:tcPr>
          <w:p w14:paraId="483A84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7FA0DE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1EF3090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қолдың көмегімен етпетінен жатып еңбектеу (3 метр).</w:t>
            </w:r>
          </w:p>
          <w:p w14:paraId="6CADB29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аяқтың ұшына көтерілу, қолды алға созып, жартылай отырып-тұру (2-3 рет)</w:t>
            </w:r>
          </w:p>
        </w:tc>
      </w:tr>
      <w:tr w:rsidR="00503BD6" w:rsidRPr="00925FF2" w14:paraId="3C733B6B" w14:textId="77777777" w:rsidTr="00503BD6">
        <w:trPr>
          <w:trHeight w:val="53"/>
        </w:trPr>
        <w:tc>
          <w:tcPr>
            <w:tcW w:w="578" w:type="dxa"/>
            <w:vMerge/>
          </w:tcPr>
          <w:p w14:paraId="5AFAD4A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63BD69F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74969A9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аяқтың ұшына көтерілу, қолды алға созып, жартылай отырып-тұру (2-3 рет);</w:t>
            </w:r>
          </w:p>
        </w:tc>
      </w:tr>
      <w:tr w:rsidR="00503BD6" w:rsidRPr="00925FF2" w14:paraId="46ED65EE" w14:textId="77777777" w:rsidTr="00503BD6">
        <w:trPr>
          <w:trHeight w:val="95"/>
        </w:trPr>
        <w:tc>
          <w:tcPr>
            <w:tcW w:w="578" w:type="dxa"/>
            <w:vMerge/>
          </w:tcPr>
          <w:p w14:paraId="2BBB3EC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963458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006E6C7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жылжыту.</w:t>
            </w:r>
          </w:p>
        </w:tc>
      </w:tr>
      <w:tr w:rsidR="00503BD6" w:rsidRPr="00925FF2" w14:paraId="5D4C6160" w14:textId="77777777" w:rsidTr="00503BD6">
        <w:trPr>
          <w:trHeight w:val="95"/>
        </w:trPr>
        <w:tc>
          <w:tcPr>
            <w:tcW w:w="578" w:type="dxa"/>
            <w:vMerge/>
          </w:tcPr>
          <w:p w14:paraId="1C6C2EA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D47382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304113F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Кеуде тұсынан екі қолымен допты бір-біріне лақтыру. Допты оң және сол қолмен алып жүруге жаттықтыру</w:t>
            </w:r>
          </w:p>
        </w:tc>
      </w:tr>
      <w:tr w:rsidR="00503BD6" w:rsidRPr="00925FF2" w14:paraId="19701641" w14:textId="77777777" w:rsidTr="00503BD6">
        <w:trPr>
          <w:trHeight w:val="175"/>
        </w:trPr>
        <w:tc>
          <w:tcPr>
            <w:tcW w:w="578" w:type="dxa"/>
            <w:vMerge/>
          </w:tcPr>
          <w:p w14:paraId="56408DA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586D0C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bottom w:val="single" w:sz="4" w:space="0" w:color="auto"/>
            </w:tcBorders>
          </w:tcPr>
          <w:p w14:paraId="20033F7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Воланды ракеткамен белгілі бір жаққа бағыттай отырып лақтыру </w:t>
            </w:r>
          </w:p>
        </w:tc>
      </w:tr>
      <w:tr w:rsidR="00503BD6" w:rsidRPr="00925FF2" w14:paraId="07A72B55" w14:textId="77777777" w:rsidTr="00503BD6">
        <w:trPr>
          <w:trHeight w:val="79"/>
        </w:trPr>
        <w:tc>
          <w:tcPr>
            <w:tcW w:w="578" w:type="dxa"/>
            <w:vMerge/>
          </w:tcPr>
          <w:p w14:paraId="7C128C8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6EA6443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B93500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</w:tr>
      <w:tr w:rsidR="00503BD6" w:rsidRPr="00AA3A06" w14:paraId="0648D1CE" w14:textId="77777777" w:rsidTr="00503BD6">
        <w:trPr>
          <w:trHeight w:val="99"/>
        </w:trPr>
        <w:tc>
          <w:tcPr>
            <w:tcW w:w="578" w:type="dxa"/>
            <w:vMerge/>
          </w:tcPr>
          <w:p w14:paraId="3336017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9E41FA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F9F448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</w:rPr>
              <w:t>Ұлттық қимылды ойындарды ойнату.</w:t>
            </w:r>
          </w:p>
        </w:tc>
      </w:tr>
      <w:tr w:rsidR="00503BD6" w:rsidRPr="00925FF2" w14:paraId="26B0C5BC" w14:textId="77777777" w:rsidTr="00503BD6">
        <w:trPr>
          <w:trHeight w:val="414"/>
        </w:trPr>
        <w:tc>
          <w:tcPr>
            <w:tcW w:w="578" w:type="dxa"/>
            <w:vMerge w:val="restart"/>
            <w:textDirection w:val="btLr"/>
          </w:tcPr>
          <w:p w14:paraId="32A586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Мамыр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1323057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194DE4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</w:t>
            </w:r>
          </w:p>
          <w:p w14:paraId="0720FB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бақылаулар мен суреттер бойынша сипаттау және хабарлау әңгімелерін құрастыру</w:t>
            </w:r>
          </w:p>
        </w:tc>
      </w:tr>
      <w:tr w:rsidR="00503BD6" w:rsidRPr="00925FF2" w14:paraId="0F302E03" w14:textId="77777777" w:rsidTr="00503BD6">
        <w:trPr>
          <w:trHeight w:val="107"/>
        </w:trPr>
        <w:tc>
          <w:tcPr>
            <w:tcW w:w="578" w:type="dxa"/>
            <w:vMerge/>
            <w:textDirection w:val="btLr"/>
          </w:tcPr>
          <w:p w14:paraId="669E7AA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68D4AAE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41ADC71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өзара байланысты бірізді сюжет құрастыру</w:t>
            </w:r>
          </w:p>
          <w:p w14:paraId="42BAE53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- сөйлегенде бейнелі сөздерді, эпитеттерді, салыстыруларды қолдану.</w:t>
            </w:r>
          </w:p>
        </w:tc>
      </w:tr>
      <w:tr w:rsidR="00503BD6" w:rsidRPr="00925FF2" w14:paraId="4CC1F865" w14:textId="77777777" w:rsidTr="00503BD6">
        <w:trPr>
          <w:trHeight w:val="113"/>
        </w:trPr>
        <w:tc>
          <w:tcPr>
            <w:tcW w:w="578" w:type="dxa"/>
            <w:vMerge/>
          </w:tcPr>
          <w:p w14:paraId="4661CF3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157CF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0BB273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Негізгі ойды дұрыс жеткізе білу</w:t>
            </w:r>
          </w:p>
        </w:tc>
      </w:tr>
      <w:tr w:rsidR="00503BD6" w:rsidRPr="00AA3A06" w14:paraId="6EA4CA38" w14:textId="77777777" w:rsidTr="00503BD6">
        <w:trPr>
          <w:trHeight w:val="118"/>
        </w:trPr>
        <w:tc>
          <w:tcPr>
            <w:tcW w:w="578" w:type="dxa"/>
            <w:vMerge/>
          </w:tcPr>
          <w:p w14:paraId="48631DF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1D81A6C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1E831E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</w:t>
            </w:r>
            <w:r w:rsidRPr="00AA3A06">
              <w:rPr>
                <w:rFonts w:ascii="Times New Roman" w:hAnsi="Times New Roman" w:cs="Times New Roman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монологты байланыстырып құра білу</w:t>
            </w:r>
          </w:p>
        </w:tc>
      </w:tr>
      <w:tr w:rsidR="00503BD6" w:rsidRPr="00925FF2" w14:paraId="10B6BEFD" w14:textId="77777777" w:rsidTr="00503BD6">
        <w:trPr>
          <w:trHeight w:val="158"/>
        </w:trPr>
        <w:tc>
          <w:tcPr>
            <w:tcW w:w="578" w:type="dxa"/>
            <w:vMerge/>
          </w:tcPr>
          <w:p w14:paraId="42EEC51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5D0D1CF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B1DF0D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әңгімені бірізді айту, шағын логикалық және хабарлау сипатындағы әңгімелерді құрастыру.</w:t>
            </w:r>
          </w:p>
        </w:tc>
      </w:tr>
      <w:tr w:rsidR="00503BD6" w:rsidRPr="00925FF2" w14:paraId="164C3A01" w14:textId="77777777" w:rsidTr="00503BD6">
        <w:trPr>
          <w:trHeight w:val="108"/>
        </w:trPr>
        <w:tc>
          <w:tcPr>
            <w:tcW w:w="578" w:type="dxa"/>
            <w:vMerge/>
          </w:tcPr>
          <w:p w14:paraId="4DC99D6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AA7E8F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6A1D55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сөздерді мағынасына сәйкес қолдануға көмектесу</w:t>
            </w:r>
          </w:p>
        </w:tc>
      </w:tr>
      <w:tr w:rsidR="00503BD6" w:rsidRPr="00925FF2" w14:paraId="22223048" w14:textId="77777777" w:rsidTr="00503BD6">
        <w:trPr>
          <w:trHeight w:val="79"/>
        </w:trPr>
        <w:tc>
          <w:tcPr>
            <w:tcW w:w="578" w:type="dxa"/>
            <w:vMerge w:val="restart"/>
            <w:textDirection w:val="btLr"/>
          </w:tcPr>
          <w:p w14:paraId="055A032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Мамыр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6937608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әд</w:t>
            </w:r>
            <w:r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14:paraId="0C8017A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193DD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866FDF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</w:tr>
      <w:tr w:rsidR="00503BD6" w:rsidRPr="00925FF2" w14:paraId="49E6F818" w14:textId="77777777" w:rsidTr="00503BD6">
        <w:trPr>
          <w:trHeight w:val="89"/>
        </w:trPr>
        <w:tc>
          <w:tcPr>
            <w:tcW w:w="578" w:type="dxa"/>
            <w:vMerge/>
            <w:textDirection w:val="btLr"/>
          </w:tcPr>
          <w:p w14:paraId="14A2F22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4A2FA9C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1908C8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67BE794D" w14:textId="77777777" w:rsidTr="00503BD6">
        <w:trPr>
          <w:trHeight w:val="67"/>
        </w:trPr>
        <w:tc>
          <w:tcPr>
            <w:tcW w:w="578" w:type="dxa"/>
            <w:vMerge/>
            <w:textDirection w:val="btLr"/>
          </w:tcPr>
          <w:p w14:paraId="3CC89A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76D6E6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D4F311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32E04CAF" w14:textId="77777777" w:rsidTr="00503BD6">
        <w:trPr>
          <w:trHeight w:val="77"/>
        </w:trPr>
        <w:tc>
          <w:tcPr>
            <w:tcW w:w="578" w:type="dxa"/>
            <w:vMerge/>
          </w:tcPr>
          <w:p w14:paraId="114064A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6E6220C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59132E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3633DFBF" w14:textId="77777777" w:rsidTr="00503BD6">
        <w:trPr>
          <w:trHeight w:val="79"/>
        </w:trPr>
        <w:tc>
          <w:tcPr>
            <w:tcW w:w="578" w:type="dxa"/>
            <w:vMerge/>
          </w:tcPr>
          <w:p w14:paraId="61EAA2D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1755CE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E7A0B7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925FF2" w14:paraId="507BF08A" w14:textId="77777777" w:rsidTr="00503BD6">
        <w:trPr>
          <w:trHeight w:val="79"/>
        </w:trPr>
        <w:tc>
          <w:tcPr>
            <w:tcW w:w="578" w:type="dxa"/>
            <w:vMerge/>
          </w:tcPr>
          <w:p w14:paraId="7F1B861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5DF4FD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AB4822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AA3A06" w14:paraId="0FBF35AD" w14:textId="77777777" w:rsidTr="00503BD6">
        <w:trPr>
          <w:trHeight w:val="46"/>
        </w:trPr>
        <w:tc>
          <w:tcPr>
            <w:tcW w:w="578" w:type="dxa"/>
            <w:vMerge/>
          </w:tcPr>
          <w:p w14:paraId="3DC7AEC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0880D0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E68F3D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-белгілі образды сомдауда эксперимент жасауға, түрлендіруге мүмкіндік беру</w:t>
            </w:r>
          </w:p>
        </w:tc>
      </w:tr>
      <w:tr w:rsidR="00503BD6" w:rsidRPr="00925FF2" w14:paraId="4F1D05B0" w14:textId="77777777" w:rsidTr="00503BD6">
        <w:trPr>
          <w:trHeight w:val="99"/>
        </w:trPr>
        <w:tc>
          <w:tcPr>
            <w:tcW w:w="578" w:type="dxa"/>
            <w:vMerge w:val="restart"/>
            <w:textDirection w:val="btLr"/>
          </w:tcPr>
          <w:p w14:paraId="357ADCE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4579667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D5C567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</w:tr>
      <w:tr w:rsidR="00503BD6" w:rsidRPr="00925FF2" w14:paraId="25108228" w14:textId="77777777" w:rsidTr="00503BD6">
        <w:trPr>
          <w:trHeight w:val="59"/>
        </w:trPr>
        <w:tc>
          <w:tcPr>
            <w:tcW w:w="578" w:type="dxa"/>
            <w:vMerge/>
            <w:textDirection w:val="btLr"/>
          </w:tcPr>
          <w:p w14:paraId="277017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123D303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0706BC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</w:tr>
      <w:tr w:rsidR="00503BD6" w:rsidRPr="00925FF2" w14:paraId="5944FB37" w14:textId="77777777" w:rsidTr="00503BD6">
        <w:trPr>
          <w:trHeight w:val="79"/>
        </w:trPr>
        <w:tc>
          <w:tcPr>
            <w:tcW w:w="578" w:type="dxa"/>
            <w:vMerge/>
            <w:textDirection w:val="btLr"/>
          </w:tcPr>
          <w:p w14:paraId="055DFB8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0186DFA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E3DF3D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</w:tr>
      <w:tr w:rsidR="00503BD6" w:rsidRPr="00925FF2" w14:paraId="4277C777" w14:textId="77777777" w:rsidTr="00503BD6">
        <w:trPr>
          <w:trHeight w:val="77"/>
        </w:trPr>
        <w:tc>
          <w:tcPr>
            <w:tcW w:w="578" w:type="dxa"/>
            <w:vMerge/>
            <w:textDirection w:val="btLr"/>
          </w:tcPr>
          <w:p w14:paraId="466640A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5BCA92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56981B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  <w:p w14:paraId="3BA209E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</w:tr>
      <w:tr w:rsidR="00503BD6" w:rsidRPr="00925FF2" w14:paraId="2F4DDD9B" w14:textId="77777777" w:rsidTr="00503BD6">
        <w:trPr>
          <w:trHeight w:val="89"/>
        </w:trPr>
        <w:tc>
          <w:tcPr>
            <w:tcW w:w="578" w:type="dxa"/>
            <w:vMerge/>
          </w:tcPr>
          <w:p w14:paraId="082BF08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18B846A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07AA6E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</w:tr>
      <w:tr w:rsidR="00503BD6" w:rsidRPr="00925FF2" w14:paraId="14B3F1FF" w14:textId="77777777" w:rsidTr="00503BD6">
        <w:trPr>
          <w:trHeight w:val="69"/>
        </w:trPr>
        <w:tc>
          <w:tcPr>
            <w:tcW w:w="578" w:type="dxa"/>
            <w:vMerge/>
          </w:tcPr>
          <w:p w14:paraId="593B5E6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55A22A4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93CC5D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</w:tr>
      <w:tr w:rsidR="00503BD6" w:rsidRPr="00925FF2" w14:paraId="3426D42F" w14:textId="77777777" w:rsidTr="00503BD6">
        <w:trPr>
          <w:trHeight w:val="69"/>
        </w:trPr>
        <w:tc>
          <w:tcPr>
            <w:tcW w:w="578" w:type="dxa"/>
            <w:vMerge/>
          </w:tcPr>
          <w:p w14:paraId="56578A9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76CC39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298073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</w:tr>
      <w:tr w:rsidR="00503BD6" w:rsidRPr="00925FF2" w14:paraId="14DC219A" w14:textId="77777777" w:rsidTr="00503BD6">
        <w:trPr>
          <w:trHeight w:val="89"/>
        </w:trPr>
        <w:tc>
          <w:tcPr>
            <w:tcW w:w="578" w:type="dxa"/>
            <w:vMerge/>
          </w:tcPr>
          <w:p w14:paraId="50A6E46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2D95B27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2EB5D2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</w:tr>
      <w:tr w:rsidR="00503BD6" w:rsidRPr="00925FF2" w14:paraId="022FEC4B" w14:textId="77777777" w:rsidTr="00503BD6">
        <w:trPr>
          <w:trHeight w:val="89"/>
        </w:trPr>
        <w:tc>
          <w:tcPr>
            <w:tcW w:w="578" w:type="dxa"/>
            <w:vMerge w:val="restart"/>
            <w:textDirection w:val="btLr"/>
          </w:tcPr>
          <w:p w14:paraId="5C01BF5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 </w:t>
            </w:r>
          </w:p>
          <w:p w14:paraId="4A15BDB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1B611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186923E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493E9C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Теңдік туралы түсінік қалыптастыру, әртүрлі заттардан тұратын топтардың санын анықтау</w:t>
            </w:r>
          </w:p>
        </w:tc>
      </w:tr>
      <w:tr w:rsidR="00503BD6" w:rsidRPr="00925FF2" w14:paraId="71EF6CAD" w14:textId="77777777" w:rsidTr="00503BD6">
        <w:trPr>
          <w:trHeight w:val="79"/>
        </w:trPr>
        <w:tc>
          <w:tcPr>
            <w:tcW w:w="578" w:type="dxa"/>
            <w:vMerge/>
            <w:textDirection w:val="btLr"/>
          </w:tcPr>
          <w:p w14:paraId="0388AF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2DC16219" w14:textId="77777777" w:rsidR="00503BD6" w:rsidRPr="00925FF2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EDD241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-Теңдік туралы түсінік қалыптастыру, әртүрлі заттардан тұратын топтардың санын анықтау</w:t>
            </w:r>
          </w:p>
        </w:tc>
      </w:tr>
      <w:tr w:rsidR="00503BD6" w:rsidRPr="00AA3A06" w14:paraId="31DF173C" w14:textId="77777777" w:rsidTr="00503BD6">
        <w:trPr>
          <w:trHeight w:val="77"/>
        </w:trPr>
        <w:tc>
          <w:tcPr>
            <w:tcW w:w="578" w:type="dxa"/>
            <w:vMerge/>
            <w:textDirection w:val="btLr"/>
          </w:tcPr>
          <w:p w14:paraId="0929251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0A805067" w14:textId="77777777" w:rsidR="00503BD6" w:rsidRPr="00925FF2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799349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925F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</w:tr>
      <w:tr w:rsidR="00503BD6" w:rsidRPr="00925FF2" w14:paraId="668A3259" w14:textId="77777777" w:rsidTr="00503BD6">
        <w:trPr>
          <w:trHeight w:val="46"/>
        </w:trPr>
        <w:tc>
          <w:tcPr>
            <w:tcW w:w="578" w:type="dxa"/>
            <w:vMerge/>
          </w:tcPr>
          <w:p w14:paraId="568B369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5BAC20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8B2920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бағдарлау.</w:t>
            </w:r>
          </w:p>
          <w:p w14:paraId="559A2B8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</w:tr>
      <w:tr w:rsidR="00503BD6" w:rsidRPr="00925FF2" w14:paraId="7DA24ACD" w14:textId="77777777" w:rsidTr="00503BD6">
        <w:trPr>
          <w:trHeight w:val="89"/>
        </w:trPr>
        <w:tc>
          <w:tcPr>
            <w:tcW w:w="578" w:type="dxa"/>
            <w:vMerge/>
          </w:tcPr>
          <w:p w14:paraId="5EBA6EB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135C69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71112A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</w:tr>
      <w:tr w:rsidR="00503BD6" w:rsidRPr="00925FF2" w14:paraId="1FDCD5E7" w14:textId="77777777" w:rsidTr="00503BD6">
        <w:trPr>
          <w:trHeight w:val="69"/>
        </w:trPr>
        <w:tc>
          <w:tcPr>
            <w:tcW w:w="578" w:type="dxa"/>
            <w:vMerge/>
          </w:tcPr>
          <w:p w14:paraId="561CA2B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239A42D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002B9B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</w:tr>
      <w:tr w:rsidR="00503BD6" w:rsidRPr="00925FF2" w14:paraId="46636248" w14:textId="77777777" w:rsidTr="00503BD6">
        <w:trPr>
          <w:trHeight w:val="99"/>
        </w:trPr>
        <w:tc>
          <w:tcPr>
            <w:tcW w:w="578" w:type="dxa"/>
            <w:vMerge/>
          </w:tcPr>
          <w:p w14:paraId="7606B8C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AEAF3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28757F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</w:tr>
      <w:tr w:rsidR="00503BD6" w:rsidRPr="00AA3A06" w14:paraId="6A85B97A" w14:textId="77777777" w:rsidTr="00503BD6">
        <w:trPr>
          <w:trHeight w:val="59"/>
        </w:trPr>
        <w:tc>
          <w:tcPr>
            <w:tcW w:w="578" w:type="dxa"/>
            <w:vMerge/>
          </w:tcPr>
          <w:p w14:paraId="6DBE39A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5B678C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4457F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-геометриялық фигулар мен денелер туралы білімін қалыптсатыру.</w:t>
            </w:r>
          </w:p>
        </w:tc>
      </w:tr>
      <w:tr w:rsidR="00503BD6" w:rsidRPr="00925FF2" w14:paraId="48677A36" w14:textId="77777777" w:rsidTr="00503BD6">
        <w:trPr>
          <w:trHeight w:val="165"/>
        </w:trPr>
        <w:tc>
          <w:tcPr>
            <w:tcW w:w="578" w:type="dxa"/>
            <w:vMerge w:val="restart"/>
            <w:textDirection w:val="btLr"/>
          </w:tcPr>
          <w:p w14:paraId="27297582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7C8DBD30" w14:textId="2721A198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649FC6C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және халықтық мерекелер, еліміздің рәміздері, оның маңызы туралы білімдерін кеңейту</w:t>
            </w:r>
          </w:p>
          <w:p w14:paraId="6099D9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  Қазақстан халқының бірлігі мерекесі маңыздылығын түсіну, оларға белсенді қатысу</w:t>
            </w:r>
          </w:p>
        </w:tc>
      </w:tr>
      <w:tr w:rsidR="00503BD6" w:rsidRPr="00925FF2" w14:paraId="1FAE1A6E" w14:textId="77777777" w:rsidTr="00503BD6">
        <w:trPr>
          <w:trHeight w:val="99"/>
        </w:trPr>
        <w:tc>
          <w:tcPr>
            <w:tcW w:w="578" w:type="dxa"/>
            <w:vMerge/>
            <w:textDirection w:val="btLr"/>
          </w:tcPr>
          <w:p w14:paraId="44C83B5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509A3F24" w14:textId="77777777" w:rsidR="00503BD6" w:rsidRPr="00925FF2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875388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-Ұлы Отан соғысы жылдарында Отанын қорғаған қазақстандық жауынгерлердің ерліктері туралы білу</w:t>
            </w:r>
          </w:p>
          <w:p w14:paraId="54071EF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Отанын жақсы көру, оны қорғаудың, Қазақстан әскерінің маңыздылығын түсіну</w:t>
            </w:r>
          </w:p>
        </w:tc>
      </w:tr>
      <w:tr w:rsidR="00503BD6" w:rsidRPr="00925FF2" w14:paraId="519D782A" w14:textId="77777777" w:rsidTr="00503BD6">
        <w:trPr>
          <w:trHeight w:val="79"/>
        </w:trPr>
        <w:tc>
          <w:tcPr>
            <w:tcW w:w="578" w:type="dxa"/>
            <w:vMerge/>
          </w:tcPr>
          <w:p w14:paraId="75389DF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1811DD5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063F6D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іс-әрекетіне басқалар пікірін білдірген жағдайда ол пікірді дұрыс қабылдауға, өз ісіне адал болуға, еңбек ету</w:t>
            </w:r>
          </w:p>
        </w:tc>
      </w:tr>
      <w:tr w:rsidR="00503BD6" w:rsidRPr="00925FF2" w14:paraId="64BD4F8C" w14:textId="77777777" w:rsidTr="00503BD6">
        <w:trPr>
          <w:trHeight w:val="79"/>
        </w:trPr>
        <w:tc>
          <w:tcPr>
            <w:tcW w:w="578" w:type="dxa"/>
            <w:vMerge/>
          </w:tcPr>
          <w:p w14:paraId="2117B2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2522744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5D471A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</w:tr>
      <w:tr w:rsidR="00503BD6" w:rsidRPr="00925FF2" w14:paraId="4828903B" w14:textId="77777777" w:rsidTr="00503BD6">
        <w:trPr>
          <w:trHeight w:val="46"/>
        </w:trPr>
        <w:tc>
          <w:tcPr>
            <w:tcW w:w="578" w:type="dxa"/>
            <w:vMerge/>
          </w:tcPr>
          <w:p w14:paraId="4DA1A6A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D82DA4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FFD144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-құстардың пайдасы туралы білу, оларға қамқорлық жасау.</w:t>
            </w:r>
          </w:p>
        </w:tc>
      </w:tr>
      <w:tr w:rsidR="00503BD6" w:rsidRPr="00925FF2" w14:paraId="4E19BF6C" w14:textId="77777777" w:rsidTr="00503BD6">
        <w:trPr>
          <w:trHeight w:val="46"/>
        </w:trPr>
        <w:tc>
          <w:tcPr>
            <w:tcW w:w="578" w:type="dxa"/>
            <w:vMerge/>
          </w:tcPr>
          <w:p w14:paraId="5731FA1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353B88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DDA85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жалпы қабылданған нормалар мен ережелерді саналы түрде орындауға баулуды жалғастыру</w:t>
            </w:r>
          </w:p>
        </w:tc>
      </w:tr>
      <w:tr w:rsidR="00503BD6" w:rsidRPr="00925FF2" w14:paraId="2FA9E1F6" w14:textId="77777777" w:rsidTr="00503BD6">
        <w:trPr>
          <w:trHeight w:val="201"/>
        </w:trPr>
        <w:tc>
          <w:tcPr>
            <w:tcW w:w="578" w:type="dxa"/>
            <w:vMerge w:val="restart"/>
            <w:textDirection w:val="btLr"/>
          </w:tcPr>
          <w:p w14:paraId="4CD173C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  Мамыр           </w:t>
            </w:r>
          </w:p>
        </w:tc>
        <w:tc>
          <w:tcPr>
            <w:tcW w:w="727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1A53F94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14:paraId="228E098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E1074D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</w:tr>
      <w:tr w:rsidR="00503BD6" w:rsidRPr="00925FF2" w14:paraId="225F22C7" w14:textId="77777777" w:rsidTr="00503BD6">
        <w:trPr>
          <w:trHeight w:val="128"/>
        </w:trPr>
        <w:tc>
          <w:tcPr>
            <w:tcW w:w="578" w:type="dxa"/>
            <w:vMerge/>
          </w:tcPr>
          <w:p w14:paraId="234E560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0F467B0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B398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40BA6E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</w:tr>
      <w:tr w:rsidR="00503BD6" w:rsidRPr="00925FF2" w14:paraId="3F3C7B27" w14:textId="77777777" w:rsidTr="00503BD6">
        <w:trPr>
          <w:trHeight w:val="99"/>
        </w:trPr>
        <w:tc>
          <w:tcPr>
            <w:tcW w:w="578" w:type="dxa"/>
            <w:vMerge/>
          </w:tcPr>
          <w:p w14:paraId="36C5F32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630ED8B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DD13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070A6F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AA3A06" w14:paraId="1AC20192" w14:textId="77777777" w:rsidTr="00503BD6">
        <w:trPr>
          <w:trHeight w:val="46"/>
        </w:trPr>
        <w:tc>
          <w:tcPr>
            <w:tcW w:w="578" w:type="dxa"/>
            <w:vMerge/>
          </w:tcPr>
          <w:p w14:paraId="0E4D661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4A52D29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652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E64FE6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925FF2" w14:paraId="5E20385E" w14:textId="77777777" w:rsidTr="00503BD6">
        <w:trPr>
          <w:trHeight w:val="46"/>
        </w:trPr>
        <w:tc>
          <w:tcPr>
            <w:tcW w:w="578" w:type="dxa"/>
            <w:vMerge/>
          </w:tcPr>
          <w:p w14:paraId="1FC30BD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18A9193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D12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7190A5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</w:tr>
      <w:tr w:rsidR="00503BD6" w:rsidRPr="00925FF2" w14:paraId="159B5994" w14:textId="77777777" w:rsidTr="00503BD6">
        <w:trPr>
          <w:trHeight w:val="46"/>
        </w:trPr>
        <w:tc>
          <w:tcPr>
            <w:tcW w:w="578" w:type="dxa"/>
            <w:vMerge/>
          </w:tcPr>
          <w:p w14:paraId="151F545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6DF3D13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F1B7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1BDFD2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</w:tr>
      <w:tr w:rsidR="00503BD6" w:rsidRPr="00925FF2" w14:paraId="24ECE325" w14:textId="77777777" w:rsidTr="00503BD6">
        <w:trPr>
          <w:trHeight w:val="46"/>
        </w:trPr>
        <w:tc>
          <w:tcPr>
            <w:tcW w:w="578" w:type="dxa"/>
            <w:vMerge/>
          </w:tcPr>
          <w:p w14:paraId="03C830D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3206C38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7216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31A2C3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AA3A06" w14:paraId="037DA19F" w14:textId="77777777" w:rsidTr="00503BD6">
        <w:trPr>
          <w:trHeight w:val="46"/>
        </w:trPr>
        <w:tc>
          <w:tcPr>
            <w:tcW w:w="578" w:type="dxa"/>
            <w:vMerge/>
          </w:tcPr>
          <w:p w14:paraId="2ED2C02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6623985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8C6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6F24CF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925FF2" w14:paraId="47629A77" w14:textId="77777777" w:rsidTr="00503BD6">
        <w:trPr>
          <w:trHeight w:val="46"/>
        </w:trPr>
        <w:tc>
          <w:tcPr>
            <w:tcW w:w="578" w:type="dxa"/>
            <w:vMerge/>
          </w:tcPr>
          <w:p w14:paraId="05ADFB4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7E8C795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846E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464608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 адамның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 xml:space="preserve">жалпы денеқұрылысын анықтап,жаттығу кезіндегі қолдарының,аяқтарының өзгерісін беруге үйрету,  </w:t>
            </w:r>
          </w:p>
        </w:tc>
      </w:tr>
      <w:tr w:rsidR="00503BD6" w:rsidRPr="00925FF2" w14:paraId="77A89BD0" w14:textId="77777777" w:rsidTr="00503BD6">
        <w:trPr>
          <w:trHeight w:val="46"/>
        </w:trPr>
        <w:tc>
          <w:tcPr>
            <w:tcW w:w="578" w:type="dxa"/>
            <w:vMerge/>
          </w:tcPr>
          <w:p w14:paraId="2CCCA9C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4299723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14:paraId="13BF495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C6CC87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</w:tr>
      <w:tr w:rsidR="00503BD6" w:rsidRPr="00925FF2" w14:paraId="247EE112" w14:textId="77777777" w:rsidTr="00503BD6">
        <w:trPr>
          <w:trHeight w:val="46"/>
        </w:trPr>
        <w:tc>
          <w:tcPr>
            <w:tcW w:w="578" w:type="dxa"/>
            <w:vMerge/>
          </w:tcPr>
          <w:p w14:paraId="1A6E74E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1A884D0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A00412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6D0BB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925FF2" w14:paraId="33005D04" w14:textId="77777777" w:rsidTr="00503BD6">
        <w:trPr>
          <w:trHeight w:val="46"/>
        </w:trPr>
        <w:tc>
          <w:tcPr>
            <w:tcW w:w="578" w:type="dxa"/>
            <w:vMerge/>
          </w:tcPr>
          <w:p w14:paraId="328D46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C385B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EE29F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6CC595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503BD6" w:rsidRPr="00925FF2" w14:paraId="4E420618" w14:textId="77777777" w:rsidTr="00503BD6">
        <w:trPr>
          <w:trHeight w:val="168"/>
        </w:trPr>
        <w:tc>
          <w:tcPr>
            <w:tcW w:w="578" w:type="dxa"/>
            <w:vMerge/>
            <w:textDirection w:val="btLr"/>
          </w:tcPr>
          <w:p w14:paraId="2FFD3BC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 w:val="restart"/>
            <w:tcBorders>
              <w:top w:val="nil"/>
              <w:right w:val="single" w:sz="4" w:space="0" w:color="auto"/>
            </w:tcBorders>
          </w:tcPr>
          <w:p w14:paraId="20EABBD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45D8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BF4CFA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балалардың сәндік-қолданбалы өнер туралы білімдеріжетілдіру,түзу,ирек,жіңішке,жалпақ әдемі  өрнектер сала білу іскерліктерін бекіту</w:t>
            </w:r>
          </w:p>
        </w:tc>
      </w:tr>
      <w:tr w:rsidR="00503BD6" w:rsidRPr="00925FF2" w14:paraId="2AE071F9" w14:textId="77777777" w:rsidTr="00503BD6">
        <w:trPr>
          <w:trHeight w:val="46"/>
        </w:trPr>
        <w:tc>
          <w:tcPr>
            <w:tcW w:w="578" w:type="dxa"/>
            <w:vMerge/>
            <w:textDirection w:val="btLr"/>
          </w:tcPr>
          <w:p w14:paraId="55F09A7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auto"/>
            </w:tcBorders>
          </w:tcPr>
          <w:p w14:paraId="0A638A1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5AF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007B5F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  біріккен жерлерін тегістеу</w:t>
            </w:r>
          </w:p>
        </w:tc>
      </w:tr>
      <w:tr w:rsidR="00503BD6" w:rsidRPr="00925FF2" w14:paraId="74769B7E" w14:textId="77777777" w:rsidTr="00503BD6">
        <w:trPr>
          <w:trHeight w:val="62"/>
        </w:trPr>
        <w:tc>
          <w:tcPr>
            <w:tcW w:w="578" w:type="dxa"/>
            <w:vMerge/>
            <w:textDirection w:val="btLr"/>
          </w:tcPr>
          <w:p w14:paraId="7F8127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auto"/>
            </w:tcBorders>
          </w:tcPr>
          <w:p w14:paraId="18CEEBD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9F8E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C0ED4C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925FF2" w14:paraId="11C8709B" w14:textId="77777777" w:rsidTr="00503BD6">
        <w:trPr>
          <w:trHeight w:val="77"/>
        </w:trPr>
        <w:tc>
          <w:tcPr>
            <w:tcW w:w="578" w:type="dxa"/>
            <w:vMerge/>
            <w:textDirection w:val="btLr"/>
          </w:tcPr>
          <w:p w14:paraId="0538252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auto"/>
            </w:tcBorders>
          </w:tcPr>
          <w:p w14:paraId="55F58D0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2F184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51C46A5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 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925FF2" w14:paraId="1A686441" w14:textId="77777777" w:rsidTr="00503BD6">
        <w:trPr>
          <w:trHeight w:val="46"/>
        </w:trPr>
        <w:tc>
          <w:tcPr>
            <w:tcW w:w="578" w:type="dxa"/>
            <w:vMerge w:val="restart"/>
            <w:textDirection w:val="btLr"/>
          </w:tcPr>
          <w:p w14:paraId="51949B3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Мамыр     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4D143E1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Музыка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C9EC46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</w:tr>
      <w:tr w:rsidR="00503BD6" w:rsidRPr="00925FF2" w14:paraId="5D908FA8" w14:textId="77777777" w:rsidTr="00503BD6">
        <w:trPr>
          <w:trHeight w:val="46"/>
        </w:trPr>
        <w:tc>
          <w:tcPr>
            <w:tcW w:w="578" w:type="dxa"/>
            <w:vMerge/>
          </w:tcPr>
          <w:p w14:paraId="31DAC14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0353BA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53D2E8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</w:tr>
      <w:tr w:rsidR="00503BD6" w:rsidRPr="00925FF2" w14:paraId="7B8EF1B2" w14:textId="77777777" w:rsidTr="00503BD6">
        <w:trPr>
          <w:trHeight w:val="62"/>
        </w:trPr>
        <w:tc>
          <w:tcPr>
            <w:tcW w:w="578" w:type="dxa"/>
            <w:vMerge/>
          </w:tcPr>
          <w:p w14:paraId="0DE3FB1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E23AF9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A14FE3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бірігіп аспапта ойнау дағдыларын қалыптастыру</w:t>
            </w:r>
          </w:p>
          <w:p w14:paraId="5269584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Қолмен әннің бағытын көрсете отырып, әуеннің жоғарғы-төменгі қозғалысын ажырату</w:t>
            </w:r>
          </w:p>
        </w:tc>
      </w:tr>
      <w:tr w:rsidR="00503BD6" w:rsidRPr="00AA3A06" w14:paraId="2DEBD8A9" w14:textId="77777777" w:rsidTr="00503BD6">
        <w:trPr>
          <w:trHeight w:val="62"/>
        </w:trPr>
        <w:tc>
          <w:tcPr>
            <w:tcW w:w="578" w:type="dxa"/>
            <w:vMerge/>
          </w:tcPr>
          <w:p w14:paraId="35DB23D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2FAB16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675263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 xml:space="preserve"> Балаларға опера, балет туралы мағлұмат беру</w:t>
            </w:r>
          </w:p>
        </w:tc>
      </w:tr>
      <w:tr w:rsidR="00503BD6" w:rsidRPr="00AA3A06" w14:paraId="5F8257F8" w14:textId="77777777" w:rsidTr="00503BD6">
        <w:trPr>
          <w:trHeight w:val="46"/>
        </w:trPr>
        <w:tc>
          <w:tcPr>
            <w:tcW w:w="578" w:type="dxa"/>
            <w:vMerge/>
          </w:tcPr>
          <w:p w14:paraId="4BE3906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427A46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FDB976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</w:rPr>
              <w:t>Музыка арқылы балаларды патриоттық сезімге тәрбиелеу</w:t>
            </w:r>
          </w:p>
        </w:tc>
      </w:tr>
      <w:tr w:rsidR="00503BD6" w:rsidRPr="00925FF2" w14:paraId="535A56F6" w14:textId="77777777" w:rsidTr="00503BD6">
        <w:trPr>
          <w:trHeight w:val="79"/>
        </w:trPr>
        <w:tc>
          <w:tcPr>
            <w:tcW w:w="578" w:type="dxa"/>
            <w:vMerge/>
          </w:tcPr>
          <w:p w14:paraId="2675BF7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E3E905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1354E1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</w:tr>
      <w:tr w:rsidR="00503BD6" w:rsidRPr="00925FF2" w14:paraId="1A250DEA" w14:textId="77777777" w:rsidTr="00503BD6">
        <w:trPr>
          <w:trHeight w:val="87"/>
        </w:trPr>
        <w:tc>
          <w:tcPr>
            <w:tcW w:w="578" w:type="dxa"/>
            <w:vMerge w:val="restart"/>
            <w:textDirection w:val="btLr"/>
          </w:tcPr>
          <w:p w14:paraId="4BC709A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Мамыр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2DCA809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Қазақ тілі    </w:t>
            </w:r>
          </w:p>
          <w:p w14:paraId="4CB520A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5BB1F4F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-кейіпкерлердің диалогын мәнерлі интонациямен беру</w:t>
            </w:r>
          </w:p>
          <w:p w14:paraId="55107DB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көркем шығармалардың мазмұнын иллюстрациялар бойынша қайталап айту</w:t>
            </w:r>
          </w:p>
        </w:tc>
      </w:tr>
      <w:tr w:rsidR="00503BD6" w:rsidRPr="00925FF2" w14:paraId="20C310FA" w14:textId="77777777" w:rsidTr="00503BD6">
        <w:trPr>
          <w:trHeight w:val="99"/>
        </w:trPr>
        <w:tc>
          <w:tcPr>
            <w:tcW w:w="578" w:type="dxa"/>
            <w:vMerge/>
            <w:textDirection w:val="btLr"/>
          </w:tcPr>
          <w:p w14:paraId="1A93814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27D4692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AD1B7A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рөлдерге бөліп сомдауға, кейіпкерлердің мінез-құлқын жеткізуге баулу</w:t>
            </w:r>
          </w:p>
          <w:p w14:paraId="7A7F895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еркін талқылауға мүмкіндік беру.</w:t>
            </w:r>
          </w:p>
        </w:tc>
      </w:tr>
      <w:tr w:rsidR="00503BD6" w:rsidRPr="00925FF2" w14:paraId="2CD1FB8F" w14:textId="77777777" w:rsidTr="00503BD6">
        <w:trPr>
          <w:trHeight w:val="89"/>
        </w:trPr>
        <w:tc>
          <w:tcPr>
            <w:tcW w:w="578" w:type="dxa"/>
            <w:vMerge/>
            <w:textDirection w:val="btLr"/>
          </w:tcPr>
          <w:p w14:paraId="766F039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1BE9773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690792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14:paraId="4F8417F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мәтіннің басталуын және соңын ойдан құрастыруға баулу.</w:t>
            </w:r>
          </w:p>
        </w:tc>
      </w:tr>
      <w:tr w:rsidR="00503BD6" w:rsidRPr="00925FF2" w14:paraId="7E55E0A0" w14:textId="77777777" w:rsidTr="00503BD6">
        <w:trPr>
          <w:trHeight w:val="89"/>
        </w:trPr>
        <w:tc>
          <w:tcPr>
            <w:tcW w:w="578" w:type="dxa"/>
            <w:vMerge/>
            <w:textDirection w:val="btLr"/>
          </w:tcPr>
          <w:p w14:paraId="0EAC71E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089B1D7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1C6109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бетінше қарым-қатынас жасауға, әңгімелесу</w:t>
            </w:r>
          </w:p>
        </w:tc>
      </w:tr>
      <w:tr w:rsidR="00503BD6" w:rsidRPr="00925FF2" w14:paraId="5387AAAF" w14:textId="77777777" w:rsidTr="00503BD6">
        <w:trPr>
          <w:trHeight w:val="69"/>
        </w:trPr>
        <w:tc>
          <w:tcPr>
            <w:tcW w:w="578" w:type="dxa"/>
            <w:vMerge/>
            <w:textDirection w:val="btLr"/>
          </w:tcPr>
          <w:p w14:paraId="3F97491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29DBF8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6C639D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</w:t>
            </w:r>
          </w:p>
        </w:tc>
      </w:tr>
    </w:tbl>
    <w:p w14:paraId="16ABDF88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5AAB23B8" w14:textId="77777777" w:rsidR="00AA3A06" w:rsidRPr="00925FF2" w:rsidRDefault="00AA3A06" w:rsidP="00AA3A06">
      <w:pPr>
        <w:rPr>
          <w:rFonts w:ascii="Times New Roman" w:hAnsi="Times New Roman" w:cs="Times New Roman"/>
          <w:lang w:val="kk-KZ"/>
        </w:rPr>
      </w:pPr>
    </w:p>
    <w:p w14:paraId="72863656" w14:textId="77777777" w:rsidR="00C23009" w:rsidRPr="00AA3A06" w:rsidRDefault="00C23009">
      <w:pPr>
        <w:rPr>
          <w:rFonts w:ascii="Times New Roman" w:hAnsi="Times New Roman" w:cs="Times New Roman"/>
          <w:lang w:val="kk-KZ"/>
        </w:rPr>
      </w:pPr>
    </w:p>
    <w:sectPr w:rsidR="00C23009" w:rsidRPr="00AA3A06" w:rsidSect="00F95B3B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F2"/>
    <w:rsid w:val="00013646"/>
    <w:rsid w:val="00037909"/>
    <w:rsid w:val="0004280B"/>
    <w:rsid w:val="000642D5"/>
    <w:rsid w:val="000975D5"/>
    <w:rsid w:val="000A41B4"/>
    <w:rsid w:val="00105154"/>
    <w:rsid w:val="00156527"/>
    <w:rsid w:val="0015669A"/>
    <w:rsid w:val="00197225"/>
    <w:rsid w:val="001C0CC5"/>
    <w:rsid w:val="00232CA3"/>
    <w:rsid w:val="002412BD"/>
    <w:rsid w:val="0026222A"/>
    <w:rsid w:val="002755AD"/>
    <w:rsid w:val="00281C3B"/>
    <w:rsid w:val="002831EE"/>
    <w:rsid w:val="00294729"/>
    <w:rsid w:val="002A1123"/>
    <w:rsid w:val="002B0AD6"/>
    <w:rsid w:val="002B326E"/>
    <w:rsid w:val="002C22F3"/>
    <w:rsid w:val="002E13F8"/>
    <w:rsid w:val="002F382B"/>
    <w:rsid w:val="002F6677"/>
    <w:rsid w:val="002F6E80"/>
    <w:rsid w:val="003041BC"/>
    <w:rsid w:val="00311C69"/>
    <w:rsid w:val="00316A1F"/>
    <w:rsid w:val="00346A7F"/>
    <w:rsid w:val="00356A0B"/>
    <w:rsid w:val="00366E33"/>
    <w:rsid w:val="00390303"/>
    <w:rsid w:val="003A6742"/>
    <w:rsid w:val="003B4884"/>
    <w:rsid w:val="003D3055"/>
    <w:rsid w:val="003F182D"/>
    <w:rsid w:val="0041335A"/>
    <w:rsid w:val="004A4912"/>
    <w:rsid w:val="004A733D"/>
    <w:rsid w:val="004B08E2"/>
    <w:rsid w:val="004B2BF8"/>
    <w:rsid w:val="00503BD6"/>
    <w:rsid w:val="0052137E"/>
    <w:rsid w:val="005237FB"/>
    <w:rsid w:val="0054724E"/>
    <w:rsid w:val="00551E00"/>
    <w:rsid w:val="00571ECE"/>
    <w:rsid w:val="005827B5"/>
    <w:rsid w:val="00584107"/>
    <w:rsid w:val="00590634"/>
    <w:rsid w:val="005B6214"/>
    <w:rsid w:val="005C0A19"/>
    <w:rsid w:val="005F02EB"/>
    <w:rsid w:val="005F6749"/>
    <w:rsid w:val="006037ED"/>
    <w:rsid w:val="006238B8"/>
    <w:rsid w:val="00631900"/>
    <w:rsid w:val="00633157"/>
    <w:rsid w:val="006531A5"/>
    <w:rsid w:val="0066150E"/>
    <w:rsid w:val="0066433D"/>
    <w:rsid w:val="006B0912"/>
    <w:rsid w:val="006B28FA"/>
    <w:rsid w:val="006B4C42"/>
    <w:rsid w:val="006C265F"/>
    <w:rsid w:val="006E30B7"/>
    <w:rsid w:val="006F087C"/>
    <w:rsid w:val="006F50B1"/>
    <w:rsid w:val="00724D1C"/>
    <w:rsid w:val="00730DA0"/>
    <w:rsid w:val="00747736"/>
    <w:rsid w:val="00752247"/>
    <w:rsid w:val="0075442E"/>
    <w:rsid w:val="00775228"/>
    <w:rsid w:val="0078681C"/>
    <w:rsid w:val="007A5863"/>
    <w:rsid w:val="007C3102"/>
    <w:rsid w:val="007D5279"/>
    <w:rsid w:val="007E1893"/>
    <w:rsid w:val="007F1541"/>
    <w:rsid w:val="007F7B53"/>
    <w:rsid w:val="00845610"/>
    <w:rsid w:val="0085381C"/>
    <w:rsid w:val="0088301C"/>
    <w:rsid w:val="008C1EA0"/>
    <w:rsid w:val="008D7B07"/>
    <w:rsid w:val="008E4360"/>
    <w:rsid w:val="008F68F1"/>
    <w:rsid w:val="00901385"/>
    <w:rsid w:val="00914EFF"/>
    <w:rsid w:val="00925FF2"/>
    <w:rsid w:val="00955319"/>
    <w:rsid w:val="009570DA"/>
    <w:rsid w:val="009574DB"/>
    <w:rsid w:val="00962BBA"/>
    <w:rsid w:val="00966E8C"/>
    <w:rsid w:val="009B43A1"/>
    <w:rsid w:val="009E0B74"/>
    <w:rsid w:val="00A1176E"/>
    <w:rsid w:val="00A12C40"/>
    <w:rsid w:val="00A328A4"/>
    <w:rsid w:val="00A33EAB"/>
    <w:rsid w:val="00A51F1F"/>
    <w:rsid w:val="00A80058"/>
    <w:rsid w:val="00A80881"/>
    <w:rsid w:val="00A80929"/>
    <w:rsid w:val="00A866AB"/>
    <w:rsid w:val="00A928F7"/>
    <w:rsid w:val="00A9689A"/>
    <w:rsid w:val="00AA3A06"/>
    <w:rsid w:val="00AB4867"/>
    <w:rsid w:val="00AB4E3A"/>
    <w:rsid w:val="00B03559"/>
    <w:rsid w:val="00B22E68"/>
    <w:rsid w:val="00B364CF"/>
    <w:rsid w:val="00B376F2"/>
    <w:rsid w:val="00B404CF"/>
    <w:rsid w:val="00B5502F"/>
    <w:rsid w:val="00BB1A04"/>
    <w:rsid w:val="00BD30EE"/>
    <w:rsid w:val="00C01363"/>
    <w:rsid w:val="00C055C5"/>
    <w:rsid w:val="00C23009"/>
    <w:rsid w:val="00C251AC"/>
    <w:rsid w:val="00C27125"/>
    <w:rsid w:val="00C54C6B"/>
    <w:rsid w:val="00C57541"/>
    <w:rsid w:val="00C643EC"/>
    <w:rsid w:val="00C70D6C"/>
    <w:rsid w:val="00C83875"/>
    <w:rsid w:val="00C93F11"/>
    <w:rsid w:val="00CC0180"/>
    <w:rsid w:val="00CC15D3"/>
    <w:rsid w:val="00CE34DA"/>
    <w:rsid w:val="00CF3EF5"/>
    <w:rsid w:val="00D2310F"/>
    <w:rsid w:val="00D61D84"/>
    <w:rsid w:val="00D6748D"/>
    <w:rsid w:val="00D942F0"/>
    <w:rsid w:val="00DC3B85"/>
    <w:rsid w:val="00DC4FCB"/>
    <w:rsid w:val="00DD3EFB"/>
    <w:rsid w:val="00DE3249"/>
    <w:rsid w:val="00DE5DAF"/>
    <w:rsid w:val="00E31247"/>
    <w:rsid w:val="00E36E66"/>
    <w:rsid w:val="00E67362"/>
    <w:rsid w:val="00E709D3"/>
    <w:rsid w:val="00E74DD7"/>
    <w:rsid w:val="00E840FF"/>
    <w:rsid w:val="00EA1661"/>
    <w:rsid w:val="00EC7F9B"/>
    <w:rsid w:val="00EF3510"/>
    <w:rsid w:val="00F13F71"/>
    <w:rsid w:val="00F144D7"/>
    <w:rsid w:val="00F606B5"/>
    <w:rsid w:val="00F667C3"/>
    <w:rsid w:val="00F83CF5"/>
    <w:rsid w:val="00F95B3B"/>
    <w:rsid w:val="00FA212C"/>
    <w:rsid w:val="00FB08FD"/>
    <w:rsid w:val="00FB15B7"/>
    <w:rsid w:val="00FD00E0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8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3A0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A3A06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uiPriority w:val="1"/>
    <w:qFormat/>
    <w:rsid w:val="00AA3A06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AA3A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A3A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7">
    <w:name w:val="List Paragraph"/>
    <w:basedOn w:val="a"/>
    <w:uiPriority w:val="1"/>
    <w:qFormat/>
    <w:rsid w:val="00AA3A06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AA3A06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9">
    <w:name w:val="Название Знак"/>
    <w:basedOn w:val="a0"/>
    <w:link w:val="a8"/>
    <w:uiPriority w:val="1"/>
    <w:rsid w:val="00AA3A06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AA3A0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A3A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AA3A0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A3A0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A3A06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013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3A0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A3A06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uiPriority w:val="1"/>
    <w:qFormat/>
    <w:rsid w:val="00AA3A06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AA3A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A3A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7">
    <w:name w:val="List Paragraph"/>
    <w:basedOn w:val="a"/>
    <w:uiPriority w:val="1"/>
    <w:qFormat/>
    <w:rsid w:val="00AA3A06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AA3A06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9">
    <w:name w:val="Название Знак"/>
    <w:basedOn w:val="a0"/>
    <w:link w:val="a8"/>
    <w:uiPriority w:val="1"/>
    <w:rsid w:val="00AA3A06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AA3A0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A3A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AA3A0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A3A0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A3A06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013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11835</Words>
  <Characters>67465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Гимназия</cp:lastModifiedBy>
  <cp:revision>158</cp:revision>
  <cp:lastPrinted>2023-09-09T15:10:00Z</cp:lastPrinted>
  <dcterms:created xsi:type="dcterms:W3CDTF">2023-08-24T04:49:00Z</dcterms:created>
  <dcterms:modified xsi:type="dcterms:W3CDTF">2024-03-15T07:08:00Z</dcterms:modified>
</cp:coreProperties>
</file>