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8D" w:rsidRPr="009B02C5" w:rsidRDefault="00EC738D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9B02C5">
        <w:rPr>
          <w:rFonts w:ascii="Times New Roman" w:hAnsi="Times New Roman" w:cs="Times New Roman"/>
          <w:b/>
          <w:lang w:val="kk-KZ"/>
        </w:rPr>
        <w:t>Б</w:t>
      </w:r>
      <w:r w:rsidRPr="009B02C5">
        <w:rPr>
          <w:rFonts w:ascii="Times New Roman" w:hAnsi="Times New Roman" w:cs="Times New Roman"/>
          <w:b/>
        </w:rPr>
        <w:t>аланың жеке даму картасы</w:t>
      </w:r>
    </w:p>
    <w:p w:rsidR="002408A0" w:rsidRPr="009B02C5" w:rsidRDefault="009D6CF1" w:rsidP="002408A0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</w:rPr>
        <w:t>2023 – 2024</w:t>
      </w:r>
      <w:r w:rsidR="002408A0" w:rsidRPr="009B02C5">
        <w:rPr>
          <w:rFonts w:ascii="Times New Roman" w:hAnsi="Times New Roman" w:cs="Times New Roman"/>
          <w:b/>
        </w:rPr>
        <w:t xml:space="preserve">  оқу жылына арналған</w:t>
      </w:r>
    </w:p>
    <w:p w:rsidR="00EC738D" w:rsidRPr="009B02C5" w:rsidRDefault="00EC738D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2408A0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8F17B2" w:rsidRPr="009B02C5">
        <w:rPr>
          <w:rFonts w:ascii="Times New Roman" w:hAnsi="Times New Roman" w:cs="Times New Roman"/>
          <w:lang w:val="kk-KZ"/>
        </w:rPr>
        <w:t>Аманбай Аян</w:t>
      </w:r>
    </w:p>
    <w:p w:rsidR="00EC738D" w:rsidRPr="009B02C5" w:rsidRDefault="00EC738D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2408A0" w:rsidRPr="009B02C5">
        <w:rPr>
          <w:rFonts w:ascii="Times New Roman" w:hAnsi="Times New Roman" w:cs="Times New Roman"/>
          <w:b/>
          <w:lang w:val="kk-KZ"/>
        </w:rPr>
        <w:t xml:space="preserve">уған жылы, күні: </w:t>
      </w:r>
      <w:r w:rsidR="008F17B2" w:rsidRPr="009B02C5">
        <w:rPr>
          <w:rFonts w:ascii="Times New Roman" w:hAnsi="Times New Roman" w:cs="Times New Roman"/>
          <w:lang w:val="kk-KZ"/>
        </w:rPr>
        <w:t>03</w:t>
      </w:r>
      <w:r w:rsidR="009D6CF1" w:rsidRPr="009B02C5">
        <w:rPr>
          <w:rFonts w:ascii="Times New Roman" w:hAnsi="Times New Roman" w:cs="Times New Roman"/>
          <w:lang w:val="kk-KZ"/>
        </w:rPr>
        <w:t>.</w:t>
      </w:r>
      <w:r w:rsidR="008F17B2" w:rsidRPr="009B02C5">
        <w:rPr>
          <w:rFonts w:ascii="Times New Roman" w:hAnsi="Times New Roman" w:cs="Times New Roman"/>
          <w:lang w:val="kk-KZ"/>
        </w:rPr>
        <w:t>03</w:t>
      </w:r>
      <w:r w:rsidR="009D6CF1" w:rsidRPr="009B02C5">
        <w:rPr>
          <w:rFonts w:ascii="Times New Roman" w:hAnsi="Times New Roman" w:cs="Times New Roman"/>
          <w:lang w:val="kk-KZ"/>
        </w:rPr>
        <w:t>.2018</w:t>
      </w:r>
    </w:p>
    <w:p w:rsidR="00EC738D" w:rsidRPr="009B02C5" w:rsidRDefault="002408A0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2408A0" w:rsidRPr="009B02C5" w:rsidRDefault="00EC738D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Топ</w:t>
      </w:r>
      <w:r w:rsidR="002408A0" w:rsidRPr="009B02C5">
        <w:rPr>
          <w:rFonts w:ascii="Times New Roman" w:hAnsi="Times New Roman" w:cs="Times New Roman"/>
          <w:b/>
          <w:lang w:val="kk-KZ"/>
        </w:rPr>
        <w:t xml:space="preserve">: </w:t>
      </w:r>
      <w:r w:rsidR="008F17B2"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0"/>
        <w:gridCol w:w="2859"/>
        <w:gridCol w:w="4556"/>
        <w:gridCol w:w="2500"/>
        <w:gridCol w:w="2501"/>
      </w:tblGrid>
      <w:tr w:rsidR="00EC738D" w:rsidRPr="009B02C5" w:rsidTr="00DD0E3A">
        <w:tc>
          <w:tcPr>
            <w:tcW w:w="2518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E1CD7" w:rsidRPr="009B02C5" w:rsidTr="00DD0E3A">
        <w:tc>
          <w:tcPr>
            <w:tcW w:w="2518" w:type="dxa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7E1CD7" w:rsidRPr="009B02C5" w:rsidRDefault="007E1CD7" w:rsidP="00874A19">
            <w:pPr>
              <w:pStyle w:val="TableParagraph"/>
              <w:spacing w:line="269" w:lineRule="exact"/>
            </w:pPr>
            <w:r w:rsidRPr="009B02C5"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қасиеттерді:жылдамдық,күш,шапшаңдылық,и кемділік,ептілік көрсетеді.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1CD7" w:rsidRPr="009B02C5" w:rsidTr="00DD0E3A">
        <w:tc>
          <w:tcPr>
            <w:tcW w:w="2518" w:type="dxa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7E1CD7" w:rsidRPr="009B02C5" w:rsidRDefault="007E1CD7" w:rsidP="00874A19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 Әдеби шығармаларды мұқият тыңдау,кейіпкерлерге жанашырлық 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CD7" w:rsidRPr="009B02C5" w:rsidRDefault="007E1CD7" w:rsidP="009D6C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1CD7" w:rsidRPr="009B02C5" w:rsidTr="00DD0E3A">
        <w:tc>
          <w:tcPr>
            <w:tcW w:w="2518" w:type="dxa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7E1CD7" w:rsidRPr="009B02C5" w:rsidRDefault="007E1CD7" w:rsidP="000C176D">
            <w:pPr>
              <w:pStyle w:val="TableParagraph"/>
              <w:spacing w:line="245" w:lineRule="exact"/>
            </w:pPr>
            <w:r w:rsidRPr="009B02C5">
              <w:t>тәулік бөліктерін: таңертең, күндіз, кеш, күндер: бүгін, кеше, ертең,жылдам,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</w:rPr>
              <w:t>.</w:t>
            </w:r>
          </w:p>
        </w:tc>
      </w:tr>
      <w:tr w:rsidR="007E1CD7" w:rsidRPr="009B02C5" w:rsidTr="00DD0E3A">
        <w:tc>
          <w:tcPr>
            <w:tcW w:w="2518" w:type="dxa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7E1CD7" w:rsidRPr="009B02C5" w:rsidRDefault="007E1CD7" w:rsidP="00874A19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Сурет салуда ә үйретуртүрлі түстерді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</w:rPr>
            </w:pPr>
          </w:p>
        </w:tc>
      </w:tr>
      <w:tr w:rsidR="007E1CD7" w:rsidRPr="009B02C5" w:rsidTr="00DD0E3A">
        <w:tc>
          <w:tcPr>
            <w:tcW w:w="2518" w:type="dxa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7E1CD7" w:rsidRPr="009B02C5" w:rsidRDefault="007E1CD7" w:rsidP="00874A19">
            <w:pPr>
              <w:pStyle w:val="TableParagraph"/>
              <w:spacing w:line="250" w:lineRule="exact"/>
            </w:pPr>
            <w:r w:rsidRPr="009B02C5">
              <w:t>отбасында ересектер мен өзінен кішілерге сыйластық және қамқорлық</w:t>
            </w:r>
          </w:p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CD7" w:rsidRPr="009B02C5" w:rsidRDefault="007E1CD7" w:rsidP="006E4494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</w:rPr>
              <w:t>қолданып</w:t>
            </w:r>
            <w:proofErr w:type="gramStart"/>
            <w:r w:rsidRPr="009B02C5">
              <w:rPr>
                <w:rFonts w:ascii="Times New Roman" w:hAnsi="Times New Roman" w:cs="Times New Roman"/>
              </w:rPr>
              <w:t>,к</w:t>
            </w:r>
            <w:proofErr w:type="gramEnd"/>
            <w:r w:rsidRPr="009B02C5">
              <w:rPr>
                <w:rFonts w:ascii="Times New Roman" w:hAnsi="Times New Roman" w:cs="Times New Roman"/>
              </w:rPr>
              <w:t>өп түске назар аударуға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D7" w:rsidRPr="009B02C5" w:rsidRDefault="007E1CD7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408A0" w:rsidRPr="009B02C5" w:rsidRDefault="002408A0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2408A0" w:rsidRPr="009B02C5" w:rsidRDefault="00483A72" w:rsidP="002408A0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2023– 2024</w:t>
      </w:r>
      <w:r w:rsidR="002408A0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2408A0" w:rsidRPr="009B02C5" w:rsidRDefault="002408A0" w:rsidP="002408A0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lang w:val="kk-KZ"/>
        </w:rPr>
        <w:t>Арманқызы Әмира</w:t>
      </w:r>
    </w:p>
    <w:p w:rsidR="002408A0" w:rsidRPr="009B02C5" w:rsidRDefault="002408A0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25.11.2017</w:t>
      </w:r>
      <w:r w:rsidRPr="009B02C5">
        <w:rPr>
          <w:rFonts w:ascii="Times New Roman" w:hAnsi="Times New Roman" w:cs="Times New Roman"/>
          <w:lang w:val="kk-KZ"/>
        </w:rPr>
        <w:t xml:space="preserve"> </w:t>
      </w:r>
    </w:p>
    <w:p w:rsidR="008F17B2" w:rsidRPr="009B02C5" w:rsidRDefault="002408A0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F17B2" w:rsidRPr="009B02C5" w:rsidRDefault="008F17B2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EC738D" w:rsidRPr="009B02C5" w:rsidTr="009D6CF1">
        <w:tc>
          <w:tcPr>
            <w:tcW w:w="2518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</w:t>
            </w:r>
            <w:r w:rsidR="00497B03" w:rsidRPr="009B02C5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желтоқсан)</w:t>
            </w:r>
          </w:p>
        </w:tc>
        <w:tc>
          <w:tcPr>
            <w:tcW w:w="2957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</w:t>
            </w:r>
            <w:r w:rsidR="00497B03" w:rsidRPr="009B02C5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>сәуір)</w:t>
            </w:r>
          </w:p>
        </w:tc>
        <w:tc>
          <w:tcPr>
            <w:tcW w:w="2957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(маусым  </w:t>
            </w:r>
            <w:r w:rsidR="00497B03" w:rsidRPr="009B02C5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>тамыз)</w:t>
            </w:r>
          </w:p>
        </w:tc>
        <w:tc>
          <w:tcPr>
            <w:tcW w:w="2958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6E4494" w:rsidRPr="009B02C5" w:rsidRDefault="006E4494" w:rsidP="00874A19">
            <w:pPr>
              <w:pStyle w:val="TableParagraph"/>
              <w:spacing w:line="269" w:lineRule="exact"/>
            </w:pPr>
            <w:r w:rsidRPr="009B02C5"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Таныс ойындарды ұйымдастыруда бастамшылдық,дербестік 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6E4494" w:rsidRPr="009B02C5" w:rsidRDefault="006E4494" w:rsidP="00874A19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Дауыс күшін өзгерте отырып,әртүрлі интонацияларды жаңғыртады Сахналық қойылымдарға,таныс әдеби шығармалар,ертегілер бойынша қарапайым қойылымдарды ойнауға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6E4494" w:rsidRPr="009B02C5" w:rsidRDefault="006E4494" w:rsidP="00874A19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</w:rPr>
              <w:t>ынталандыру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6E4494" w:rsidRPr="009B02C5" w:rsidRDefault="006E4494" w:rsidP="00874A19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</w:rPr>
              <w:t>мазмұнды композицияның бейнесін салу дағдыларын иг</w:t>
            </w:r>
            <w:r w:rsidRPr="009B02C5">
              <w:rPr>
                <w:rFonts w:ascii="Times New Roman" w:hAnsi="Times New Roman" w:cs="Times New Roman"/>
                <w:lang w:val="kk-KZ"/>
              </w:rPr>
              <w:t>ерту</w:t>
            </w:r>
            <w:r w:rsidRPr="009B02C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Заттарды зерттеу барысында олардың пішінін,көлемін,көзбен өлшеу, қолмен ұстау арқылы көрнекі бейнелік ойлауды,есте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</w:rPr>
              <w:t>сақтауды,қиялдауды,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pStyle w:val="6"/>
              <w:shd w:val="clear" w:color="auto" w:fill="auto"/>
              <w:spacing w:after="0" w:line="190" w:lineRule="exact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74A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C176D" w:rsidRPr="009B02C5" w:rsidRDefault="000C176D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B02C5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2408A0" w:rsidRPr="009B02C5" w:rsidRDefault="002408A0" w:rsidP="009B02C5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2408A0" w:rsidRPr="009B02C5" w:rsidRDefault="00483A72" w:rsidP="002408A0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2408A0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2408A0" w:rsidRPr="009B02C5" w:rsidRDefault="002408A0" w:rsidP="002408A0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lang w:val="kk-KZ"/>
        </w:rPr>
        <w:t>Ахатқызы Айлин</w:t>
      </w:r>
    </w:p>
    <w:p w:rsidR="002408A0" w:rsidRPr="009B02C5" w:rsidRDefault="002408A0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14.02.2018</w:t>
      </w:r>
      <w:r w:rsidRPr="009B02C5">
        <w:rPr>
          <w:rFonts w:ascii="Times New Roman" w:hAnsi="Times New Roman" w:cs="Times New Roman"/>
          <w:lang w:val="kk-KZ"/>
        </w:rPr>
        <w:t xml:space="preserve"> </w:t>
      </w:r>
    </w:p>
    <w:p w:rsidR="008F17B2" w:rsidRPr="009B02C5" w:rsidRDefault="002408A0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2408A0" w:rsidRPr="009B02C5" w:rsidRDefault="008F17B2" w:rsidP="002408A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7"/>
        <w:gridCol w:w="2952"/>
        <w:gridCol w:w="3905"/>
        <w:gridCol w:w="2516"/>
        <w:gridCol w:w="2516"/>
      </w:tblGrid>
      <w:tr w:rsidR="00EC738D" w:rsidRPr="009B02C5" w:rsidTr="006E4494">
        <w:tc>
          <w:tcPr>
            <w:tcW w:w="2952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289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6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9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50" w:type="dxa"/>
          </w:tcPr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C738D" w:rsidRPr="009B02C5" w:rsidRDefault="00EC738D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6E4494">
        <w:tc>
          <w:tcPr>
            <w:tcW w:w="2952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289" w:type="dxa"/>
          </w:tcPr>
          <w:p w:rsidR="006E4494" w:rsidRPr="009B02C5" w:rsidRDefault="006E4494" w:rsidP="00891C73">
            <w:pPr>
              <w:pStyle w:val="TableParagraph"/>
              <w:spacing w:line="269" w:lineRule="exact"/>
              <w:ind w:left="213"/>
            </w:pPr>
            <w:r w:rsidRPr="009B02C5">
              <w:t>шынықтыру түрлерін, өз-өзіне қызмет көрсетудің дағдыларын игерту.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белсенділігі(таңертеңгі</w:t>
            </w:r>
          </w:p>
          <w:p w:rsidR="006E4494" w:rsidRPr="009B02C5" w:rsidRDefault="006E4494" w:rsidP="006E4494">
            <w:pPr>
              <w:spacing w:line="242" w:lineRule="auto"/>
              <w:ind w:right="23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жаттығу,шынықтыру,спорттық және</w:t>
            </w:r>
            <w:r w:rsidRPr="009B02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қимылды ойындар) мен ұйқының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қанық болуының пайдасы туралы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түсіндіру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6E4494">
        <w:tc>
          <w:tcPr>
            <w:tcW w:w="2952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289" w:type="dxa"/>
          </w:tcPr>
          <w:p w:rsidR="006E4494" w:rsidRPr="009B02C5" w:rsidRDefault="006E4494" w:rsidP="00891C7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өзінің қимылын серіктесінің қимылымен үйлестіре алуды меңгерту; сөздерді дұрыс айтуға жаттықтыру;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10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Шығарманы жеткізуде оның мазмұны</w:t>
            </w:r>
            <w:r w:rsidRPr="009B02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сипатына сәйкес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интонацияларды,үзілістерді,логикалы</w:t>
            </w:r>
            <w:r w:rsidRPr="009B02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екпінді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қолданып,мәнерлеп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айтуға</w:t>
            </w:r>
          </w:p>
          <w:p w:rsidR="006E4494" w:rsidRPr="009B02C5" w:rsidRDefault="006E4494" w:rsidP="006E4494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баулу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6E4494">
        <w:tc>
          <w:tcPr>
            <w:tcW w:w="2952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289" w:type="dxa"/>
          </w:tcPr>
          <w:p w:rsidR="006E4494" w:rsidRPr="009B02C5" w:rsidRDefault="006E4494" w:rsidP="00891C73">
            <w:pPr>
              <w:pStyle w:val="TableParagraph"/>
              <w:spacing w:line="273" w:lineRule="exact"/>
              <w:ind w:left="213"/>
            </w:pPr>
            <w:r w:rsidRPr="009B02C5">
              <w:t>табиғаттағы маусымдық өзгерістердің қарапайым байланыстарын</w:t>
            </w:r>
          </w:p>
          <w:p w:rsidR="006E4494" w:rsidRPr="009B02C5" w:rsidRDefault="006E4494" w:rsidP="00891C7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орната алуға үйрету;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16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Тәулік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бөліктері(таңертең,күндіз,кеш,түн)ол</w:t>
            </w:r>
            <w:r w:rsidRPr="009B02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ардың сиапттамалық ерекшеліктері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мен, «бүгін» ,«кеше», «ертең»туралы</w:t>
            </w:r>
            <w:r w:rsidRPr="009B02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9B02C5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кеңейту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6E4494">
        <w:tc>
          <w:tcPr>
            <w:tcW w:w="2952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289" w:type="dxa"/>
          </w:tcPr>
          <w:p w:rsidR="006E4494" w:rsidRPr="009B02C5" w:rsidRDefault="006E4494" w:rsidP="00891C73">
            <w:pPr>
              <w:pStyle w:val="TableParagraph"/>
              <w:spacing w:line="247" w:lineRule="exact"/>
              <w:ind w:left="213"/>
            </w:pPr>
            <w:r w:rsidRPr="009B02C5">
              <w:t>қазақ оюларының бөліктерінен, өсімдік және геометриялық пішіндерден</w:t>
            </w:r>
          </w:p>
          <w:p w:rsidR="006E4494" w:rsidRPr="009B02C5" w:rsidRDefault="006E4494" w:rsidP="00891C73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89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Элементтердің ретін,олардың</w:t>
            </w:r>
            <w:r w:rsidRPr="009B02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арасындағы арақашықтықты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сақтауды,пішіін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отырып,заттарды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көркем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безендендіруге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6E4494">
        <w:tc>
          <w:tcPr>
            <w:tcW w:w="2952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289" w:type="dxa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line="242" w:lineRule="auto"/>
              <w:ind w:right="112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Отбасындағы</w:t>
            </w:r>
            <w:r w:rsidRPr="009B02C5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үлкендерді</w:t>
            </w:r>
            <w:r w:rsidRPr="009B02C5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сыйлауға,құрмет</w:t>
            </w:r>
          </w:p>
          <w:p w:rsidR="006E4494" w:rsidRPr="009B02C5" w:rsidRDefault="006E4494" w:rsidP="006E4494">
            <w:pPr>
              <w:spacing w:line="27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көрсетуге,кішілерге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қамқорлық</w:t>
            </w:r>
          </w:p>
          <w:p w:rsidR="006E4494" w:rsidRPr="009B02C5" w:rsidRDefault="006E4494" w:rsidP="006E4494">
            <w:pPr>
              <w:spacing w:line="274" w:lineRule="exact"/>
              <w:ind w:right="7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жасауға,отбасын,отбасылық</w:t>
            </w:r>
            <w:r w:rsidRPr="009B02C5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дәстүрлерді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бағалауға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баулу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91C7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D664C" w:rsidRPr="009B02C5" w:rsidRDefault="008D664C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0C176D" w:rsidRPr="009B02C5" w:rsidRDefault="000C176D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91C73" w:rsidRPr="009B02C5" w:rsidRDefault="00891C73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91C73" w:rsidRPr="009B02C5" w:rsidRDefault="00483A72" w:rsidP="00891C73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91C73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Бағдатұлы Абдурахман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02.08</w:t>
      </w:r>
      <w:r w:rsidR="00483A72" w:rsidRPr="009B02C5">
        <w:rPr>
          <w:rFonts w:ascii="Times New Roman" w:hAnsi="Times New Roman" w:cs="Times New Roman"/>
          <w:lang w:val="kk-KZ"/>
        </w:rPr>
        <w:t>.2018</w:t>
      </w:r>
    </w:p>
    <w:p w:rsidR="008F17B2" w:rsidRPr="009B02C5" w:rsidRDefault="00891C73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D664C" w:rsidRPr="009B02C5" w:rsidRDefault="008F17B2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7"/>
        <w:gridCol w:w="3344"/>
        <w:gridCol w:w="3156"/>
        <w:gridCol w:w="2894"/>
        <w:gridCol w:w="2895"/>
      </w:tblGrid>
      <w:tr w:rsidR="00891C73" w:rsidRPr="009B02C5" w:rsidTr="009D6CF1">
        <w:tc>
          <w:tcPr>
            <w:tcW w:w="251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Өздігінен түрлі ойындар ойнауға,ойын ережелерін сақтауға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46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Өзіне жасаған іс- әрекетінің ағзаға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әсерін,тістерді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тазалаудың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пайдасын,суық тимеудің алдын-алуға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болатынын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Әңгімелерді тыңдауға,мазмұндап бере алуға,өлеңдерді жатқа айтуға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тіліне тән ө,қ,ү,о,і,ғ дыбыстарын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жеке сөз ішінде анық айтуға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Образды бейнелеу үшін мәнерлілік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құралдарын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Түрлі-түсті бөлшектер мен пішіндерден қарапайым құрылыс жасауды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сипаттап және сипап сезу арқылы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 w:bidi="kk-KZ"/>
              </w:rPr>
            </w:pPr>
            <w:r w:rsidRPr="009B02C5">
              <w:rPr>
                <w:lang w:val="kk-KZ"/>
              </w:rPr>
              <w:t xml:space="preserve">Сурет салудың техникасын жетіл діру, мүсіндеудің </w:t>
            </w:r>
            <w:r w:rsidRPr="009B02C5">
              <w:rPr>
                <w:lang w:val="kk-KZ" w:bidi="kk-KZ"/>
              </w:rPr>
              <w:t>әртүрлі тәсілдерін пайдалану</w:t>
            </w:r>
          </w:p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 w:bidi="kk-KZ"/>
              </w:rPr>
              <w:t>ға үйрету, қайшыны дұрыс ұстауға,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0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салады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оларды қағаз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  <w:p w:rsidR="006E4494" w:rsidRPr="009B02C5" w:rsidRDefault="006E4494" w:rsidP="006E4494">
            <w:pPr>
              <w:spacing w:before="2"/>
              <w:ind w:right="12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Мүсінделген заттың, фигуралардың бетін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тегістейді</w:t>
            </w:r>
          </w:p>
          <w:p w:rsidR="006E4494" w:rsidRPr="009B02C5" w:rsidRDefault="006E4494" w:rsidP="006E4494">
            <w:pPr>
              <w:ind w:right="22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Заттарды дайын пішіндердің көмегімен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өз бетінше ойдан қиып жапсырады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</w:t>
            </w:r>
          </w:p>
          <w:p w:rsidR="006E4494" w:rsidRPr="009B02C5" w:rsidRDefault="006E4494" w:rsidP="006E4494">
            <w:pPr>
              <w:spacing w:line="230" w:lineRule="exact"/>
              <w:ind w:right="66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Әнді созып,қимылдармен үлестіріп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D6CF1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bCs/>
                <w:lang w:val="kk-KZ"/>
              </w:rPr>
              <w:t>Ересектермен бірге өсімдіктерге күтім жасаудың қарапайым еңбек тапсырма</w:t>
            </w:r>
          </w:p>
          <w:p w:rsidR="006E4494" w:rsidRPr="009B02C5" w:rsidRDefault="006E4494" w:rsidP="008D664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bCs/>
                <w:lang w:val="kk-KZ"/>
              </w:rPr>
              <w:t>ларын  орындауға үйрету. Өз достары туралы әңгімелеп айтуды үйрету.</w:t>
            </w:r>
          </w:p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ind w:left="120"/>
              <w:jc w:val="left"/>
              <w:rPr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Отбасындағы үлкендерді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сыйлауға,құрмет көрсетуге,кішілерге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қамқорлық жасауға,отбасын,отбасылық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дәстүрлерді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бағалауға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баулу</w:t>
            </w:r>
          </w:p>
          <w:p w:rsidR="006E4494" w:rsidRPr="009B02C5" w:rsidRDefault="006E4494" w:rsidP="006E4494">
            <w:pPr>
              <w:spacing w:line="230" w:lineRule="atLeast"/>
              <w:ind w:right="55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 құбылыстарын атайды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83A72" w:rsidRPr="009B02C5" w:rsidRDefault="00483A72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91C73" w:rsidRPr="009B02C5" w:rsidRDefault="00891C73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891C73" w:rsidRPr="009B02C5" w:rsidRDefault="00483A72" w:rsidP="00891C73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91C73" w:rsidRPr="009B02C5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Бауыржан Кәусар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16.11.2017</w:t>
      </w:r>
    </w:p>
    <w:p w:rsidR="008F17B2" w:rsidRPr="009B02C5" w:rsidRDefault="00891C73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91C73" w:rsidRPr="009B02C5" w:rsidRDefault="008F17B2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7"/>
        <w:gridCol w:w="3377"/>
        <w:gridCol w:w="3051"/>
        <w:gridCol w:w="2925"/>
        <w:gridCol w:w="2926"/>
      </w:tblGrid>
      <w:tr w:rsidR="00891C73" w:rsidRPr="009B02C5" w:rsidTr="00A73A5A">
        <w:tc>
          <w:tcPr>
            <w:tcW w:w="251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Дене жаттығуларын орындауға қызығушылық танытуды үйрету.</w:t>
            </w:r>
          </w:p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6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Таныс ойындарды ұйымдастыруда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бастамшылдық,дербестік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танытуға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баулу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Өлеңді мәнерлеп оқуға,жаттауға,шығарма мазмұнын тыңдай және түсіне білуге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3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 мен әңгіменің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басын,соңын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ойдан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құрастыруға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мазмұнынқайталап айтуда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сюжет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желісінің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реттілігін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сақтауды</w:t>
            </w:r>
          </w:p>
          <w:p w:rsidR="006E4494" w:rsidRPr="009B02C5" w:rsidRDefault="006E4494" w:rsidP="006E4494">
            <w:pPr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Тәулік бөліктерін ажырата білуге үйрету,ауа-райы жағдайын ажырата білуге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Құрастырылған құрылыс бөлшектерінің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кеңістікте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орналасуын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айқындайды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Жеке бөліктен тұратын заттарды орналастырып желімдеуді үйрету.Мүсіндеуде әртүрлі тәсілдерін пайдалануға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8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Қылқаламды үстінен баса отырып,жуан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 ,ал қылқаламның ұшымен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жіңішке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жүргізеді</w:t>
            </w:r>
          </w:p>
          <w:p w:rsidR="006E4494" w:rsidRPr="009B02C5" w:rsidRDefault="006E4494" w:rsidP="006E4494">
            <w:pPr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Дайын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пішіндерден</w:t>
            </w:r>
          </w:p>
          <w:p w:rsidR="006E4494" w:rsidRPr="009B02C5" w:rsidRDefault="006E4494" w:rsidP="006E4494">
            <w:pPr>
              <w:ind w:right="18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жануарлар,құстар,гүлдердің пішінін қию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ол заттарды қағаз бетіне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атайды,оларды құрылымдық қасиеттерін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ескеріп пайдаланады</w:t>
            </w:r>
          </w:p>
          <w:p w:rsidR="006E4494" w:rsidRPr="009B02C5" w:rsidRDefault="006E4494" w:rsidP="006E4494">
            <w:pPr>
              <w:spacing w:line="230" w:lineRule="exact"/>
              <w:ind w:right="119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Музыканың сипатына сәйкес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қимылдарды орындайды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Отбасы мүшелері мен өзіне жақын адамдардың есімдерін атай білуге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6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Отбасындағы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үлкендерді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сыйлайды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құрмет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көрсетуді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C176D" w:rsidRPr="009B02C5" w:rsidRDefault="000C176D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Pr="009B02C5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E4494" w:rsidRDefault="006E4494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P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91C73" w:rsidRPr="009B02C5" w:rsidRDefault="00891C73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891C73" w:rsidRPr="009B02C5" w:rsidRDefault="00A73A5A" w:rsidP="00891C73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91C73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A73A5A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аты-жөні:</w:t>
      </w:r>
      <w:r w:rsidR="008F17B2" w:rsidRPr="009B02C5">
        <w:rPr>
          <w:rFonts w:ascii="Times New Roman" w:hAnsi="Times New Roman" w:cs="Times New Roman"/>
          <w:b/>
          <w:lang w:val="kk-KZ"/>
        </w:rPr>
        <w:t>Болатбекұлы Айсұлтан</w:t>
      </w:r>
      <w:r w:rsidRPr="009B02C5">
        <w:rPr>
          <w:rFonts w:ascii="Times New Roman" w:hAnsi="Times New Roman" w:cs="Times New Roman"/>
          <w:b/>
          <w:lang w:val="kk-KZ"/>
        </w:rPr>
        <w:t xml:space="preserve"> 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12.01</w:t>
      </w:r>
      <w:r w:rsidR="00A73A5A" w:rsidRPr="009B02C5">
        <w:rPr>
          <w:rFonts w:ascii="Times New Roman" w:hAnsi="Times New Roman" w:cs="Times New Roman"/>
          <w:lang w:val="kk-KZ"/>
        </w:rPr>
        <w:t>.2018</w:t>
      </w:r>
    </w:p>
    <w:p w:rsidR="008F17B2" w:rsidRPr="009B02C5" w:rsidRDefault="00891C73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91C73" w:rsidRPr="009B02C5" w:rsidRDefault="008F17B2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7"/>
        <w:gridCol w:w="3177"/>
        <w:gridCol w:w="4260"/>
        <w:gridCol w:w="2491"/>
        <w:gridCol w:w="2491"/>
      </w:tblGrid>
      <w:tr w:rsidR="00891C73" w:rsidRPr="009B02C5" w:rsidTr="00A73A5A">
        <w:tc>
          <w:tcPr>
            <w:tcW w:w="251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бөрене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гимнастикалық скамейкадан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аттап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өтуді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54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әңгімеге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қатысуға,әңгімелесушінің сөзін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бөлмей,кезекпен сөйлеуге тәрбиелеу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Әдеби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шығармаларды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мұқият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тыңдау,кейіпкерлерге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</w:p>
          <w:p w:rsidR="006E4494" w:rsidRPr="009B02C5" w:rsidRDefault="006E4494" w:rsidP="006E4494">
            <w:pPr>
              <w:spacing w:line="20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Ауа-райының жағдайын анықтай алуға, Тәулік бөліктерін-таңертең,күндіз,кеш,түнді ажыратуға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сипаттап және сипап сезу арқылы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Бірнеше бөліктерден тұратын заттарды орналастырып,желімдеуге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63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Өнер туындыыларын қабылдау 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сюжетті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композицияны</w:t>
            </w:r>
          </w:p>
          <w:p w:rsidR="006E4494" w:rsidRPr="009B02C5" w:rsidRDefault="006E4494" w:rsidP="006E4494">
            <w:pPr>
              <w:spacing w:before="2"/>
              <w:ind w:right="27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Дайын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сопақ,шаршы,үшбұрыш пішіндегі қазақ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оюларының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элементтерімен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безендіру.</w:t>
            </w:r>
          </w:p>
          <w:p w:rsidR="006E4494" w:rsidRPr="009B02C5" w:rsidRDefault="006E4494" w:rsidP="006E4494">
            <w:pPr>
              <w:spacing w:line="230" w:lineRule="exact"/>
              <w:ind w:right="41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«Оригами»үлгісі бойынша қарапайым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Қоршаған ортада болып жатқан өзгерістерді айтуға, жыл мезгілдерін ажыратуға үйрету. </w:t>
            </w:r>
            <w:r w:rsidRPr="009B02C5">
              <w:rPr>
                <w:rFonts w:ascii="Times New Roman" w:hAnsi="Times New Roman" w:cs="Times New Roman"/>
              </w:rPr>
              <w:t>Өз отбасы мүшелерін атау.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Туған өлкеге,өзінің еліне және оның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тарихына сүйіспеншілікке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Жәндіктер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туралы(қоңыз,құмырсқа,көбелек,шыбын)</w:t>
            </w:r>
          </w:p>
          <w:p w:rsidR="006E4494" w:rsidRPr="009B02C5" w:rsidRDefault="006E4494" w:rsidP="006E4494">
            <w:pPr>
              <w:spacing w:line="230" w:lineRule="atLeast"/>
              <w:ind w:right="6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қыстап қалатын және жыл құстары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ұғымдарын 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8D66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D664C" w:rsidRPr="009B02C5" w:rsidRDefault="008D664C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8D664C" w:rsidRPr="009B02C5" w:rsidRDefault="008D664C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D97ADB" w:rsidRPr="009B02C5" w:rsidRDefault="00D97ADB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0C176D" w:rsidRPr="009B02C5" w:rsidRDefault="000C176D" w:rsidP="000C176D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91C73" w:rsidRPr="009B02C5" w:rsidRDefault="00891C73" w:rsidP="006E449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D97ADB" w:rsidRPr="009B02C5" w:rsidRDefault="00A73A5A" w:rsidP="00D97ADB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91C73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891C73" w:rsidRPr="009B02C5" w:rsidRDefault="00891C73" w:rsidP="00D97ADB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Ерланұлы Сауран</w:t>
      </w:r>
    </w:p>
    <w:p w:rsidR="00891C73" w:rsidRPr="009B02C5" w:rsidRDefault="00891C73" w:rsidP="00891C73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29.10.2017</w:t>
      </w:r>
    </w:p>
    <w:p w:rsidR="008F17B2" w:rsidRPr="009B02C5" w:rsidRDefault="00891C73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91C73" w:rsidRPr="009B02C5" w:rsidRDefault="008F17B2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5"/>
        <w:gridCol w:w="3054"/>
        <w:gridCol w:w="4254"/>
        <w:gridCol w:w="2546"/>
        <w:gridCol w:w="2547"/>
      </w:tblGrid>
      <w:tr w:rsidR="00891C73" w:rsidRPr="009B02C5" w:rsidTr="00A73A5A">
        <w:tc>
          <w:tcPr>
            <w:tcW w:w="251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91C73" w:rsidRPr="009B02C5" w:rsidRDefault="00891C73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Өздігінен түрлі ойындар ойнауға,ойын ережелерін сақтауға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Табан мен алақанға сүйеніп төрттағандап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еңбектеуді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Әңгімелерді тыңдауға,мазмұндап бере алуға,өлеңдерді жатқа айтуға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7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мазмұнынқайталап айтуда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сюжет желісінің реттілігін сақтауды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Түрлі-түсті бөлшектер мен пішіндерден қарапайым құрылыс жасауды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2" w:line="237" w:lineRule="auto"/>
              <w:ind w:right="1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Тәулік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бөліктері(таңертең,күндіз,кеш,түн)олард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сиапттамалық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ерекшеліктері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мен,</w:t>
            </w:r>
          </w:p>
          <w:p w:rsidR="006E4494" w:rsidRPr="009B02C5" w:rsidRDefault="006E4494" w:rsidP="006E4494">
            <w:pPr>
              <w:spacing w:line="230" w:lineRule="atLeast"/>
              <w:ind w:right="93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«бүгін» ,«кеше», «ертең»туралы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9B02C5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Сурет салудың техникасын жетіл діру, мүсіндеудің</w:t>
            </w:r>
            <w:r w:rsidRPr="009B02C5">
              <w:rPr>
                <w:lang w:val="kk-KZ" w:bidi="kk-KZ"/>
              </w:rPr>
              <w:t>әртүрлі тәсілде рін пайдалануға үйрету, қайшыны дұрыс ұстауға,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Қылқаламмен бояуда оны бояуға ақырын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батыруды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Ермексаз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кесектерінен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бөліп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алу,домалату,ширату тәсілдерін үйрету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  <w:p w:rsidR="006E4494" w:rsidRPr="009B02C5" w:rsidRDefault="006E4494" w:rsidP="006E4494">
            <w:pPr>
              <w:spacing w:before="2"/>
              <w:ind w:right="63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Қайшыны дұрыс ұстайды және оны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алады</w:t>
            </w:r>
          </w:p>
          <w:p w:rsidR="006E4494" w:rsidRPr="009B02C5" w:rsidRDefault="006E4494" w:rsidP="006E4494">
            <w:pPr>
              <w:spacing w:before="2"/>
              <w:ind w:right="2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</w:t>
            </w:r>
          </w:p>
          <w:p w:rsidR="006E4494" w:rsidRPr="009B02C5" w:rsidRDefault="006E4494" w:rsidP="006E4494">
            <w:pPr>
              <w:spacing w:before="4" w:line="235" w:lineRule="auto"/>
              <w:ind w:right="6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Әнді мәнерлеп созып,қимылдармен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үйлестіріп(ре,си,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бірінші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октава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шегінде)айтады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lastRenderedPageBreak/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Cs/>
              </w:rPr>
            </w:pPr>
            <w:r w:rsidRPr="009B02C5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Ересектермен бірге </w:t>
            </w:r>
            <w:r w:rsidRPr="009B02C5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өсімдіктерге күтім жасаудың қарапайым еңбек тапсырмаларын орындауға үйрету. </w:t>
            </w:r>
            <w:r w:rsidRPr="009B02C5">
              <w:rPr>
                <w:rFonts w:ascii="Times New Roman" w:hAnsi="Times New Roman" w:cs="Times New Roman"/>
                <w:bCs/>
              </w:rPr>
              <w:t>Өз достары туралы әңгімелеп айтуды үйрету.</w:t>
            </w:r>
          </w:p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ind w:left="120"/>
              <w:jc w:val="left"/>
              <w:rPr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8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Отбасының ересек мүшелерінің еңбегі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туралы білімдерін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жетілдіру</w:t>
            </w:r>
          </w:p>
          <w:p w:rsidR="006E4494" w:rsidRPr="009B02C5" w:rsidRDefault="006E4494" w:rsidP="006E4494">
            <w:pPr>
              <w:spacing w:before="1"/>
              <w:ind w:right="128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Жақын маңайдағы заттарды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ажыратып,атай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664C" w:rsidRPr="009B02C5" w:rsidRDefault="008D664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8D664C" w:rsidRPr="009B02C5" w:rsidRDefault="00A73A5A" w:rsidP="008D664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D664C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Қайырболат Талғат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11.11.2017</w:t>
      </w:r>
    </w:p>
    <w:p w:rsidR="008F17B2" w:rsidRPr="009B02C5" w:rsidRDefault="008D664C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D664C" w:rsidRPr="009B02C5" w:rsidRDefault="008F17B2" w:rsidP="008D664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3"/>
        <w:gridCol w:w="3266"/>
        <w:gridCol w:w="4266"/>
        <w:gridCol w:w="2450"/>
        <w:gridCol w:w="2451"/>
      </w:tblGrid>
      <w:tr w:rsidR="008D664C" w:rsidRPr="009B02C5" w:rsidTr="00A73A5A">
        <w:tc>
          <w:tcPr>
            <w:tcW w:w="251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сақтауға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4" w:line="235" w:lineRule="auto"/>
              <w:ind w:right="104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Аяқтың ұшымен,тізені жоғары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көтеріп,адымдап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Өз ойын дұрыс,қысқаша жеткізе білу дағдыларын қалыптастыу.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8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 есімді зат есімдермен байланыстырып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6E4494" w:rsidRPr="009B02C5" w:rsidRDefault="006E4494" w:rsidP="006E4494">
            <w:pPr>
              <w:spacing w:before="1"/>
              <w:ind w:right="7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Фонематикалық естуді, анық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сөйлей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Қарапайым себеп-салдарлық байланысты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Мүсіндеудің әртүрлі тәсілдерін пайдалануға үйрету,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Дөңгелек,сопақ,шаршы,үшбұрыш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пішіндегі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оюларының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(құсқанаты,қошқармүйіз,қой ізі)суретін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салу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ретін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жұмысқа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қатысады</w:t>
            </w:r>
          </w:p>
          <w:p w:rsidR="006E4494" w:rsidRPr="009B02C5" w:rsidRDefault="006E4494" w:rsidP="006E4494">
            <w:pPr>
              <w:spacing w:before="2"/>
              <w:ind w:right="27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 жолақтарды көлденеңінен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қиюды,шаршының бұрыштарын қиюды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6E4494" w:rsidRPr="009B02C5" w:rsidRDefault="006E4494" w:rsidP="006E4494">
            <w:pPr>
              <w:spacing w:before="4" w:line="237" w:lineRule="auto"/>
              <w:ind w:right="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табиғи бұйымдарымен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(ертұмар,киіз үйдің жабдықтары)олардың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қандай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материалдан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жасалғаны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жайлы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Ересектермен,құрдастарымен жағымды қарым-қатынас орнату белсенділігін қолдану. Қоршаған ортада болып жатқан өзгерістерді айтуға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1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Мінез-құлық мәдениетінің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айналасындағылармен әдепті қарым-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қатынас негіздерін біледі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Өсімдіктердің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өсуі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</w:p>
          <w:p w:rsidR="006E4494" w:rsidRPr="009B02C5" w:rsidRDefault="006E4494" w:rsidP="006E4494">
            <w:pPr>
              <w:spacing w:line="230" w:lineRule="atLeast"/>
              <w:ind w:right="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жер,топырақ,су,күн,жарық,ылғал,жылуды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қажеттілігін түсінеді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97A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D664C" w:rsidRPr="009B02C5" w:rsidRDefault="008D664C" w:rsidP="009B02C5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8D664C" w:rsidRPr="009B02C5" w:rsidRDefault="00A73A5A" w:rsidP="008D664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D664C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Қожабай Махамбет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16.07</w:t>
      </w:r>
      <w:r w:rsidR="00A73A5A" w:rsidRPr="009B02C5">
        <w:rPr>
          <w:rFonts w:ascii="Times New Roman" w:hAnsi="Times New Roman" w:cs="Times New Roman"/>
          <w:lang w:val="kk-KZ"/>
        </w:rPr>
        <w:t>.2018</w:t>
      </w:r>
    </w:p>
    <w:p w:rsidR="008F17B2" w:rsidRPr="009B02C5" w:rsidRDefault="008D664C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D664C" w:rsidRPr="009B02C5" w:rsidRDefault="008F17B2" w:rsidP="008D664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D664C" w:rsidRPr="009B02C5" w:rsidTr="00A73A5A">
        <w:tc>
          <w:tcPr>
            <w:tcW w:w="251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Алға ұмтылып,ұзындыққа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қос аяқпен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секіреді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сырт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келбетін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4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тіліне тән ө,қ,ұ,ү,і,ғ дыбыстарын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жеке,сөз ішінде анық айтуға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кейіпкерлеріне жанашырлық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денелерді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ажыратады</w:t>
            </w:r>
          </w:p>
          <w:p w:rsidR="006E4494" w:rsidRPr="009B02C5" w:rsidRDefault="006E4494" w:rsidP="006E4494">
            <w:pPr>
              <w:spacing w:before="1"/>
              <w:ind w:right="18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атайды,оларды құрылымдық қасиеттерін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пайдаланады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Ермексаздан әртүрлі заттарды жасау жолдарын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Бірнеше бөліктерден тұратын заттарды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пішіндейді,олардың орналасуын есекере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 пропорцияларды сақтай отырып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  <w:p w:rsidR="006E4494" w:rsidRPr="009B02C5" w:rsidRDefault="006E4494" w:rsidP="006E4494">
            <w:pPr>
              <w:spacing w:line="230" w:lineRule="atLeast"/>
              <w:ind w:right="34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Би қимылдарын,ойындағы музыкалық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орындауға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A73A5A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1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білімдерін қалыптастыру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етуге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D664C" w:rsidRPr="009B02C5" w:rsidRDefault="008D664C">
      <w:pPr>
        <w:rPr>
          <w:rFonts w:ascii="Times New Roman" w:hAnsi="Times New Roman" w:cs="Times New Roman"/>
          <w:lang w:val="kk-KZ"/>
        </w:rPr>
      </w:pPr>
    </w:p>
    <w:p w:rsidR="008D664C" w:rsidRPr="009B02C5" w:rsidRDefault="008D664C">
      <w:pPr>
        <w:rPr>
          <w:rFonts w:ascii="Times New Roman" w:hAnsi="Times New Roman" w:cs="Times New Roman"/>
          <w:lang w:val="kk-KZ"/>
        </w:rPr>
      </w:pPr>
    </w:p>
    <w:p w:rsidR="008D664C" w:rsidRPr="009B02C5" w:rsidRDefault="008D664C">
      <w:pPr>
        <w:rPr>
          <w:rFonts w:ascii="Times New Roman" w:hAnsi="Times New Roman" w:cs="Times New Roman"/>
          <w:lang w:val="kk-KZ"/>
        </w:rPr>
      </w:pPr>
    </w:p>
    <w:p w:rsidR="008D664C" w:rsidRPr="009B02C5" w:rsidRDefault="008D664C">
      <w:pPr>
        <w:rPr>
          <w:rFonts w:ascii="Times New Roman" w:hAnsi="Times New Roman" w:cs="Times New Roman"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D664C" w:rsidRPr="009B02C5" w:rsidRDefault="008D664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8D664C" w:rsidRPr="009B02C5" w:rsidRDefault="00A73A5A" w:rsidP="008D664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8D664C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Қонысжан Хадиша</w:t>
      </w:r>
    </w:p>
    <w:p w:rsidR="008D664C" w:rsidRPr="009B02C5" w:rsidRDefault="008D664C" w:rsidP="008D664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8F17B2" w:rsidRPr="009B02C5">
        <w:rPr>
          <w:rFonts w:ascii="Times New Roman" w:hAnsi="Times New Roman" w:cs="Times New Roman"/>
          <w:lang w:val="kk-KZ"/>
        </w:rPr>
        <w:t>29.08</w:t>
      </w:r>
      <w:r w:rsidR="0080291D" w:rsidRPr="009B02C5">
        <w:rPr>
          <w:rFonts w:ascii="Times New Roman" w:hAnsi="Times New Roman" w:cs="Times New Roman"/>
          <w:lang w:val="kk-KZ"/>
        </w:rPr>
        <w:t>.2018</w:t>
      </w:r>
    </w:p>
    <w:p w:rsidR="008F17B2" w:rsidRPr="009B02C5" w:rsidRDefault="008D664C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8D664C" w:rsidRPr="009B02C5" w:rsidRDefault="008F17B2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D664C" w:rsidRPr="009B02C5" w:rsidTr="0080291D">
        <w:tc>
          <w:tcPr>
            <w:tcW w:w="251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D664C" w:rsidRPr="009B02C5" w:rsidRDefault="008D664C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80291D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сақтауды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2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Гимнастика скамейка бойымен қолымен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тартылып еңбектейді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80291D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Өз ойын дұрыс,қысқаша жеткізе білу дағдыларын қалыптастыу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33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Сөздер мен сөз тіркестерін дұрыс,анық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6E4494" w:rsidRPr="009B02C5" w:rsidRDefault="006E4494" w:rsidP="006E4494">
            <w:pPr>
              <w:ind w:right="79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ертегілер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әңгімелердің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мазмұнын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қайталап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80291D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2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Шаманы салыстыруда үстіне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қасына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қою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тәсілдерін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қолданады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Сыни ойлау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дағдысын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80291D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Желімді дайын пішіндерге ұқыпты жағуды үйрету. Желімннің қалдықтарын сүрту үшін сулықпен қолдана білуге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8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Қылқаламды үстінен баса отырып,жуан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 ал қылқаламның ұшымен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жіңішке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жүргізеді</w:t>
            </w:r>
          </w:p>
          <w:p w:rsidR="006E4494" w:rsidRPr="009B02C5" w:rsidRDefault="006E4494" w:rsidP="006E4494">
            <w:pPr>
              <w:spacing w:before="2"/>
              <w:ind w:right="63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және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халықтарының өнер туындыларына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 танытады</w:t>
            </w:r>
          </w:p>
          <w:p w:rsidR="006E4494" w:rsidRPr="009B02C5" w:rsidRDefault="006E4494" w:rsidP="006E4494">
            <w:pPr>
              <w:spacing w:before="1"/>
              <w:ind w:right="1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Мүсінделген</w:t>
            </w:r>
            <w:r w:rsidRPr="009B02C5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заттың,фигуралардың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тегістеуге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6E4494" w:rsidRPr="009B02C5" w:rsidRDefault="006E4494" w:rsidP="006E4494">
            <w:pPr>
              <w:spacing w:line="230" w:lineRule="atLeast"/>
              <w:ind w:right="2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Құрастырылған құрылыс бөлшектерінің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кеңістікке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орналасуын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айқындайды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80291D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Бастаған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ісін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аяғына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жеткізеді</w:t>
            </w:r>
          </w:p>
          <w:p w:rsidR="006E4494" w:rsidRPr="009B02C5" w:rsidRDefault="006E4494" w:rsidP="006E4494">
            <w:pPr>
              <w:spacing w:before="4" w:line="235" w:lineRule="auto"/>
              <w:ind w:right="12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D664C" w:rsidRPr="009B02C5" w:rsidRDefault="008D664C">
      <w:pPr>
        <w:rPr>
          <w:rFonts w:ascii="Times New Roman" w:hAnsi="Times New Roman" w:cs="Times New Roman"/>
          <w:lang w:val="kk-KZ"/>
        </w:rPr>
      </w:pPr>
    </w:p>
    <w:p w:rsidR="00DD0E3A" w:rsidRPr="009B02C5" w:rsidRDefault="00DD0E3A">
      <w:pPr>
        <w:rPr>
          <w:rFonts w:ascii="Times New Roman" w:hAnsi="Times New Roman" w:cs="Times New Roman"/>
          <w:lang w:val="kk-KZ"/>
        </w:rPr>
      </w:pPr>
    </w:p>
    <w:p w:rsidR="000C176D" w:rsidRPr="009B02C5" w:rsidRDefault="000C176D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0C176D" w:rsidRPr="009B02C5" w:rsidRDefault="000C176D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0E3A" w:rsidRPr="009B02C5" w:rsidRDefault="00DD0E3A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80291D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80291D" w:rsidRPr="009B02C5">
        <w:rPr>
          <w:rFonts w:ascii="Times New Roman" w:hAnsi="Times New Roman" w:cs="Times New Roman"/>
          <w:b/>
          <w:lang w:val="kk-KZ"/>
        </w:rPr>
        <w:t>аты-жөні:</w:t>
      </w:r>
      <w:r w:rsidR="008F17B2" w:rsidRPr="009B02C5">
        <w:rPr>
          <w:rFonts w:ascii="Times New Roman" w:hAnsi="Times New Roman" w:cs="Times New Roman"/>
          <w:b/>
          <w:lang w:val="kk-KZ"/>
        </w:rPr>
        <w:t>Қуанғали Санжар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8F17B2" w:rsidRPr="009B02C5">
        <w:rPr>
          <w:rFonts w:ascii="Times New Roman" w:hAnsi="Times New Roman" w:cs="Times New Roman"/>
          <w:b/>
          <w:lang w:val="kk-KZ"/>
        </w:rPr>
        <w:t>уған жылы, күні: 16.03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7B112F" w:rsidRPr="009B02C5">
        <w:rPr>
          <w:rFonts w:ascii="Times New Roman" w:hAnsi="Times New Roman" w:cs="Times New Roman"/>
          <w:b/>
          <w:lang w:val="kk-KZ"/>
        </w:rPr>
        <w:t>8</w:t>
      </w:r>
    </w:p>
    <w:p w:rsidR="008F17B2" w:rsidRPr="009B02C5" w:rsidRDefault="00DD0E3A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D0E3A" w:rsidRPr="009B02C5" w:rsidRDefault="008F17B2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8"/>
        <w:gridCol w:w="2961"/>
        <w:gridCol w:w="4260"/>
        <w:gridCol w:w="2583"/>
        <w:gridCol w:w="2584"/>
      </w:tblGrid>
      <w:tr w:rsidR="00DD0E3A" w:rsidRPr="009B02C5" w:rsidTr="007B112F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7B112F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бөрене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гимнастикалық скамейкадан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аттап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өтуді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7B112F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54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әңгімеге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қатысуға,әңгімелесушінің сөзін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бөлмей,кезекпен сөйлеуге тәрбиелеу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Әдеби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шығармаларды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мұқият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тыңдау,кейіпкерлерге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</w:p>
          <w:p w:rsidR="006E4494" w:rsidRPr="009B02C5" w:rsidRDefault="006E4494" w:rsidP="006E4494">
            <w:pPr>
              <w:spacing w:line="20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7B112F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сипаттап және сипап сезу арқылы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7B112F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Ермексаздан әртүрлі заттарды жасау жолдарын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63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Өнер туындыыларын қабылдау 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сюжетті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композицияны</w:t>
            </w:r>
          </w:p>
          <w:p w:rsidR="006E4494" w:rsidRPr="009B02C5" w:rsidRDefault="006E4494" w:rsidP="006E4494">
            <w:pPr>
              <w:spacing w:before="2"/>
              <w:ind w:right="27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Дайын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сопақ,шаршы,үшбұрыш пішіндегі қазақ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оюларының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элементтерімен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безендіру.</w:t>
            </w:r>
          </w:p>
          <w:p w:rsidR="006E4494" w:rsidRPr="009B02C5" w:rsidRDefault="006E4494" w:rsidP="006E4494">
            <w:pPr>
              <w:spacing w:line="230" w:lineRule="exact"/>
              <w:ind w:right="41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«Оригами»үлгісі бойынша қарапайым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7B112F">
        <w:tc>
          <w:tcPr>
            <w:tcW w:w="2518" w:type="dxa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Туған өлкеге,өзінің еліне және оның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тарихына сүйіспеншілікке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Жәндіктер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туралы(қоңыз,құмырсқа,көбелек,шыбын)</w:t>
            </w:r>
          </w:p>
          <w:p w:rsidR="006E4494" w:rsidRPr="009B02C5" w:rsidRDefault="006E4494" w:rsidP="006E4494">
            <w:pPr>
              <w:spacing w:line="230" w:lineRule="atLeast"/>
              <w:ind w:right="6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қыстап қалатын және жыл құстары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ұғымдарын 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DD0E3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D0E3A" w:rsidRPr="009B02C5" w:rsidRDefault="00DD0E3A">
      <w:pPr>
        <w:rPr>
          <w:rFonts w:ascii="Times New Roman" w:hAnsi="Times New Roman" w:cs="Times New Roman"/>
          <w:lang w:val="kk-KZ"/>
        </w:rPr>
      </w:pPr>
    </w:p>
    <w:p w:rsidR="00DD0E3A" w:rsidRPr="009B02C5" w:rsidRDefault="00DD0E3A">
      <w:pPr>
        <w:rPr>
          <w:rFonts w:ascii="Times New Roman" w:hAnsi="Times New Roman" w:cs="Times New Roman"/>
          <w:lang w:val="kk-KZ"/>
        </w:rPr>
      </w:pPr>
    </w:p>
    <w:p w:rsidR="00DD0E3A" w:rsidRPr="009B02C5" w:rsidRDefault="00DD0E3A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7B112F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7B112F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Магазоллаев Диас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8F17B2" w:rsidRPr="009B02C5">
        <w:rPr>
          <w:rFonts w:ascii="Times New Roman" w:hAnsi="Times New Roman" w:cs="Times New Roman"/>
          <w:b/>
          <w:lang w:val="kk-KZ"/>
        </w:rPr>
        <w:t>уған жылы, күні: 08.10.2018</w:t>
      </w:r>
    </w:p>
    <w:p w:rsidR="008F17B2" w:rsidRPr="009B02C5" w:rsidRDefault="00DD0E3A" w:rsidP="008F17B2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8F17B2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D0E3A" w:rsidRPr="009B02C5" w:rsidRDefault="008F17B2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3"/>
        <w:gridCol w:w="2921"/>
        <w:gridCol w:w="4254"/>
        <w:gridCol w:w="2604"/>
        <w:gridCol w:w="2604"/>
      </w:tblGrid>
      <w:tr w:rsidR="00DD0E3A" w:rsidRPr="009B02C5" w:rsidTr="00242201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сақтауға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Табан мен алақанға сүйеніп төрттағандап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еңбектеуді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Сөздер мен дыбыстарды дұрыс айтуға үйрету. Сөздік қорын дамытып, сөйлеу барысында қолдану.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7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мазмұнынқайталап айтуда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сюжет желісінің реттілігін сақтауды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2" w:line="237" w:lineRule="auto"/>
              <w:ind w:right="1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Тәулік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бөліктері(таңертең,күндіз,кеш,түн)олард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сиапттамалық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ерекшеліктері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мен,</w:t>
            </w:r>
          </w:p>
          <w:p w:rsidR="006E4494" w:rsidRPr="009B02C5" w:rsidRDefault="006E4494" w:rsidP="006E4494">
            <w:pPr>
              <w:spacing w:line="230" w:lineRule="atLeast"/>
              <w:ind w:right="93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«бүгін» ,«кеше», «ертең»туралы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9B02C5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Сурет салудың техникасын жетілдіру, мүсіндеудің әртүрлі тәсілде рін пайдалануға үйрету, қайшыны дұрыс ұстауға, композиция құруға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Қылқаламмен бояуда оны бояуға ақырын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батыруды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Ермексаз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кесектерінен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бөліп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алу,домалату,ширату тәсілдерін үйрету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  <w:p w:rsidR="006E4494" w:rsidRPr="009B02C5" w:rsidRDefault="006E4494" w:rsidP="006E4494">
            <w:pPr>
              <w:spacing w:before="2"/>
              <w:ind w:right="63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Қайшыны дұрыс ұстайды және оны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алады</w:t>
            </w:r>
          </w:p>
          <w:p w:rsidR="006E4494" w:rsidRPr="009B02C5" w:rsidRDefault="006E4494" w:rsidP="006E4494">
            <w:pPr>
              <w:spacing w:before="2"/>
              <w:ind w:right="2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</w:t>
            </w:r>
          </w:p>
          <w:p w:rsidR="006E4494" w:rsidRPr="009B02C5" w:rsidRDefault="006E4494" w:rsidP="006E4494">
            <w:pPr>
              <w:spacing w:before="4" w:line="235" w:lineRule="auto"/>
              <w:ind w:right="6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Әнді мәнерлеп созып,қимылдармен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үйлестіріп(ре,си,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бірінші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октава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шегінде)айтады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Қоршаған ортада болып жатқан өз герістерді айтуға, өлі, тірі табиғат ты ажыратуға үйрету. </w:t>
            </w:r>
            <w:r w:rsidRPr="009B02C5">
              <w:rPr>
                <w:rFonts w:ascii="Times New Roman" w:hAnsi="Times New Roman" w:cs="Times New Roman"/>
              </w:rPr>
              <w:t xml:space="preserve">Өз </w:t>
            </w:r>
            <w:r w:rsidRPr="009B02C5">
              <w:rPr>
                <w:rFonts w:ascii="Times New Roman" w:hAnsi="Times New Roman" w:cs="Times New Roman"/>
              </w:rPr>
              <w:lastRenderedPageBreak/>
              <w:t xml:space="preserve">отбасы туралы әңгімелей білу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8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Отбасының ересек мүшелерінің еңбегі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 білімдерін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жетілдіру</w:t>
            </w:r>
          </w:p>
          <w:p w:rsidR="006E4494" w:rsidRPr="009B02C5" w:rsidRDefault="006E4494" w:rsidP="006E4494">
            <w:pPr>
              <w:spacing w:before="1"/>
              <w:ind w:right="128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Жақын маңайдағы заттарды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ажыратып,атай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1450B" w:rsidRPr="009B02C5" w:rsidRDefault="00F1450B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0C176D" w:rsidRPr="009B02C5" w:rsidRDefault="000C176D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0E3A" w:rsidRPr="009B02C5" w:rsidRDefault="00DD0E3A" w:rsidP="000C176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242201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242201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8F17B2" w:rsidRPr="009B02C5">
        <w:rPr>
          <w:rFonts w:ascii="Times New Roman" w:hAnsi="Times New Roman" w:cs="Times New Roman"/>
          <w:b/>
          <w:lang w:val="kk-KZ"/>
        </w:rPr>
        <w:t>Марат Зере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туған жылы,</w:t>
      </w:r>
      <w:r w:rsidR="00DE44DC" w:rsidRPr="009B02C5">
        <w:rPr>
          <w:rFonts w:ascii="Times New Roman" w:hAnsi="Times New Roman" w:cs="Times New Roman"/>
          <w:b/>
          <w:lang w:val="kk-KZ"/>
        </w:rPr>
        <w:t xml:space="preserve"> күні:10.10</w:t>
      </w:r>
      <w:r w:rsidR="00242201" w:rsidRPr="009B02C5">
        <w:rPr>
          <w:rFonts w:ascii="Times New Roman" w:hAnsi="Times New Roman" w:cs="Times New Roman"/>
          <w:b/>
          <w:lang w:val="kk-KZ"/>
        </w:rPr>
        <w:t>.2018</w:t>
      </w:r>
      <w:r w:rsidRPr="009B02C5">
        <w:rPr>
          <w:rFonts w:ascii="Times New Roman" w:hAnsi="Times New Roman" w:cs="Times New Roman"/>
          <w:b/>
          <w:lang w:val="kk-KZ"/>
        </w:rPr>
        <w:t xml:space="preserve"> </w:t>
      </w:r>
    </w:p>
    <w:p w:rsidR="00DE44DC" w:rsidRPr="009B02C5" w:rsidRDefault="00DD0E3A" w:rsidP="006E449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E44DC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4"/>
        <w:gridCol w:w="3051"/>
        <w:gridCol w:w="4266"/>
        <w:gridCol w:w="2542"/>
        <w:gridCol w:w="2543"/>
      </w:tblGrid>
      <w:tr w:rsidR="00DD0E3A" w:rsidRPr="009B02C5" w:rsidTr="00242201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сақтауға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4" w:line="235" w:lineRule="auto"/>
              <w:ind w:right="104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Аяқтың ұшымен,тізені жоғары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көтеріп,адымдап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Әңгімелерді тыңдауға,мазмұндап бере алуға,өлеңдерді жатқа айтуға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8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 есімді зат есімдермен байланыстырып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6E4494" w:rsidRPr="009B02C5" w:rsidRDefault="006E4494" w:rsidP="006E4494">
            <w:pPr>
              <w:spacing w:before="1"/>
              <w:ind w:right="7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Фонематикалық естуді, анық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сөйлей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Түрлі-түсті бөлшектер мен пішіндерден қарапайым құрылыс жасауды үйрету. Геометриялық пішіндер туралы, кеңістікті бағдарлауда дағдыларын  қалыптастыруды жалғастыру;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Қарапайым себеп-салдарлық байланысты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Сурет салудың техникасын жетіл діру, мүсіндеудің</w:t>
            </w:r>
            <w:r w:rsidRPr="009B02C5">
              <w:rPr>
                <w:lang w:val="kk-KZ" w:bidi="kk-KZ"/>
              </w:rPr>
              <w:t>әртүрлі тәсілдерін пайдалануға үйрету, қайшыны дұрыс ұстауға,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Дөңгелек,сопақ,шаршы,үшбұрыш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пішіндегі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оюларының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(құсқанаты,қошқармүйіз,қой ізі)суретін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салу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ретін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жұмысқа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қатысады</w:t>
            </w:r>
          </w:p>
          <w:p w:rsidR="006E4494" w:rsidRPr="009B02C5" w:rsidRDefault="006E4494" w:rsidP="006E4494">
            <w:pPr>
              <w:spacing w:before="2"/>
              <w:ind w:right="27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 жолақтарды көлденеңінен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қиюды,шаршының бұрыштарын қиюды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6E4494" w:rsidRPr="009B02C5" w:rsidRDefault="006E4494" w:rsidP="006E4494">
            <w:pPr>
              <w:spacing w:before="4" w:line="237" w:lineRule="auto"/>
              <w:ind w:right="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табиғи бұйымдарымен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(ертұмар,киіз үйдің жабдықтары)олардың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қандай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материалдан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жасалғаны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жайлы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242201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 xml:space="preserve">эмоционалды дағдыларды </w:t>
            </w:r>
            <w:r w:rsidRPr="009B02C5">
              <w:rPr>
                <w:rFonts w:ascii="Times New Roman" w:hAnsi="Times New Roman" w:cs="Times New Roman"/>
                <w:b/>
              </w:rPr>
              <w:lastRenderedPageBreak/>
              <w:t>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Ересектермен бірге өсімдіктерге күтім жасаудың қарапайым еңбек </w:t>
            </w:r>
            <w:r w:rsidRPr="009B02C5">
              <w:rPr>
                <w:rFonts w:ascii="Times New Roman" w:hAnsi="Times New Roman" w:cs="Times New Roman"/>
                <w:bCs/>
                <w:lang w:val="kk-KZ"/>
              </w:rPr>
              <w:lastRenderedPageBreak/>
              <w:t>тапсырмаларын орындауға үйрету</w:t>
            </w:r>
          </w:p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1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Мінез-құлық мәдениетінің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айналасындағылармен әдепті қарым-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қатынас негіздерін біледі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Өсімдіктердің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өсуі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</w:p>
          <w:p w:rsidR="006E4494" w:rsidRPr="009B02C5" w:rsidRDefault="006E4494" w:rsidP="006E4494">
            <w:pPr>
              <w:spacing w:line="230" w:lineRule="atLeast"/>
              <w:ind w:right="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жер,топырақ,су,күн,жарық,ылғал,жылуды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қажеттілігін түсінеді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0E3A" w:rsidRPr="009B02C5" w:rsidRDefault="00DD0E3A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242201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242201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Насиполла Қанағат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02</w:t>
      </w:r>
      <w:r w:rsidR="009A43F8" w:rsidRPr="009B02C5">
        <w:rPr>
          <w:rFonts w:ascii="Times New Roman" w:hAnsi="Times New Roman" w:cs="Times New Roman"/>
          <w:b/>
          <w:lang w:val="kk-KZ"/>
        </w:rPr>
        <w:t>.03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DE44DC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DD0E3A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D0E3A" w:rsidRPr="009B02C5" w:rsidRDefault="00DE44DC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DD0E3A" w:rsidRPr="009B02C5" w:rsidTr="009A43F8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сақтауға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Алға ұмтылып,ұзындыққа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қос аяқпен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секіреді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сырт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келбетін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Өз ойын дұрыс,қысқаша жеткізе білу дағдыларын қалыптастыу.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4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тіліне тән ө,қ,ұ,ү,і,ғ дыбыстарын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жеке,сөз ішінде анық айтуға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кейіпкерлеріне жанашырлық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денелерді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ажыратады</w:t>
            </w:r>
          </w:p>
          <w:p w:rsidR="006E4494" w:rsidRPr="009B02C5" w:rsidRDefault="006E4494" w:rsidP="006E4494">
            <w:pPr>
              <w:spacing w:before="1"/>
              <w:ind w:right="18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атайды,оларды құрылымдық қасиеттерін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пайдаланады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Мүсіндеудің әртүрлі тәсілдерін пайдалануға үйрету,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Бірнеше бөліктерден тұратын заттарды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пішіндейді,олардың орналасуын есекере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 пропорцияларды сақтай отырып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  <w:p w:rsidR="006E4494" w:rsidRPr="009B02C5" w:rsidRDefault="006E4494" w:rsidP="006E4494">
            <w:pPr>
              <w:spacing w:line="230" w:lineRule="atLeast"/>
              <w:ind w:right="34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Би қимылдарын,ойындағы музыкалық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орындауға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Ересектермен,құрдастарымен жағымды қарым-қатынас орнату белсенділігін қолдану. Қоршаған ортада болып жатқан өзгерістерді айтуға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1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білімдерін қалыптастыру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етуге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D0E3A" w:rsidRPr="009B02C5" w:rsidRDefault="00DD0E3A">
      <w:pPr>
        <w:rPr>
          <w:rFonts w:ascii="Times New Roman" w:hAnsi="Times New Roman" w:cs="Times New Roman"/>
          <w:lang w:val="kk-KZ"/>
        </w:rPr>
      </w:pPr>
    </w:p>
    <w:p w:rsidR="009F24AD" w:rsidRPr="009B02C5" w:rsidRDefault="009F24AD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0E3A" w:rsidRPr="009B02C5" w:rsidRDefault="00DD0E3A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9A43F8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9A43F8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Өтеген Инабат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05.08.2018</w:t>
      </w:r>
    </w:p>
    <w:p w:rsidR="00DE44DC" w:rsidRPr="009B02C5" w:rsidRDefault="00DD0E3A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D0E3A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6"/>
        <w:gridCol w:w="3047"/>
        <w:gridCol w:w="4254"/>
        <w:gridCol w:w="2549"/>
        <w:gridCol w:w="2550"/>
      </w:tblGrid>
      <w:tr w:rsidR="00DD0E3A" w:rsidRPr="009B02C5" w:rsidTr="009A43F8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Табан мен алақанға сүйеніп төрттағандап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еңбектеуді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ажыратады;оқиғаны эмоционалды қабылдайды; суреттер бойынша таныс шығармаларды атайды, олар бойынша сұрақтарға жауап береді.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7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мазмұнынқайталап айтуда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сюжет желісінің реттілігін сақтауды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9F24AD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Геометриялық пішіндер туралы, кеңістікті бағдарлауда  дағдыларын  қалыптастыруды жалғастыру;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2" w:line="237" w:lineRule="auto"/>
              <w:ind w:right="1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Тәулік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бөліктері(таңертең,күндіз,кеш,түн)олард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ың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сиапттамалық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ерекшеліктері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мен,</w:t>
            </w:r>
          </w:p>
          <w:p w:rsidR="006E4494" w:rsidRPr="009B02C5" w:rsidRDefault="006E4494" w:rsidP="006E4494">
            <w:pPr>
              <w:spacing w:line="230" w:lineRule="atLeast"/>
              <w:ind w:right="93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«бүгін» ,«кеше», «ертең»туралы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9B02C5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Сурет салудың техникасын жетілдіру, мүсіндеудің әртүрлі тәсілде рін пайдалануға үйрету, қайшыны дұрыс ұстауға, композиция құруға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Қылқаламмен бояуда оны бояуға ақырын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батыруды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Ермексаз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кесектерінен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бөліп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алу,домалату,ширату тәсілдерін үйрету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</w:t>
            </w:r>
          </w:p>
          <w:p w:rsidR="006E4494" w:rsidRPr="009B02C5" w:rsidRDefault="006E4494" w:rsidP="006E4494">
            <w:pPr>
              <w:spacing w:before="2"/>
              <w:ind w:right="63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Қайшыны дұрыс ұстайды және оны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алады</w:t>
            </w:r>
          </w:p>
          <w:p w:rsidR="006E4494" w:rsidRPr="009B02C5" w:rsidRDefault="006E4494" w:rsidP="006E4494">
            <w:pPr>
              <w:spacing w:before="2"/>
              <w:ind w:right="2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</w:t>
            </w:r>
          </w:p>
          <w:p w:rsidR="006E4494" w:rsidRPr="009B02C5" w:rsidRDefault="006E4494" w:rsidP="006E4494">
            <w:pPr>
              <w:spacing w:before="4" w:line="235" w:lineRule="auto"/>
              <w:ind w:right="63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Әнді мәнерлеп созып,қимылдармен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үйлестіріп(ре,си,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бірінші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октава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шегінде)айтады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9A43F8">
        <w:tc>
          <w:tcPr>
            <w:tcW w:w="2518" w:type="dxa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lastRenderedPageBreak/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lastRenderedPageBreak/>
              <w:t xml:space="preserve">Қоршаған ортада болып </w:t>
            </w:r>
            <w:r w:rsidRPr="009B02C5">
              <w:rPr>
                <w:rFonts w:ascii="Times New Roman" w:hAnsi="Times New Roman" w:cs="Times New Roman"/>
                <w:lang w:val="kk-KZ"/>
              </w:rPr>
              <w:lastRenderedPageBreak/>
              <w:t>жатқан өзгерістерді айтуға, өлі, тірі табиғат ты ажыратуға үйрету, Өз отбасы туралы әңгімелей білу.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8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Отбасының ересек мүшелерінің еңбегі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туралы білімдерін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жетілдіру</w:t>
            </w:r>
          </w:p>
          <w:p w:rsidR="006E4494" w:rsidRPr="009B02C5" w:rsidRDefault="006E4494" w:rsidP="006E4494">
            <w:pPr>
              <w:spacing w:before="1"/>
              <w:ind w:right="128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Жақын маңайдағы заттарды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ажыратып,атай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F1450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0E3A" w:rsidRPr="009B02C5" w:rsidRDefault="00DD0E3A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DD0E3A" w:rsidRPr="009B02C5" w:rsidRDefault="009A43F8" w:rsidP="00DD0E3A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DD0E3A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9A43F8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Сағынбай Аяна</w:t>
      </w:r>
    </w:p>
    <w:p w:rsidR="00DD0E3A" w:rsidRPr="009B02C5" w:rsidRDefault="00DD0E3A" w:rsidP="00DD0E3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туған</w:t>
      </w:r>
      <w:r w:rsidR="00DE44DC" w:rsidRPr="009B02C5">
        <w:rPr>
          <w:rFonts w:ascii="Times New Roman" w:hAnsi="Times New Roman" w:cs="Times New Roman"/>
          <w:b/>
          <w:lang w:val="kk-KZ"/>
        </w:rPr>
        <w:t xml:space="preserve"> жылы, күні: 07.01</w:t>
      </w:r>
      <w:r w:rsidR="00F1450B" w:rsidRPr="009B02C5">
        <w:rPr>
          <w:rFonts w:ascii="Times New Roman" w:hAnsi="Times New Roman" w:cs="Times New Roman"/>
          <w:b/>
          <w:lang w:val="kk-KZ"/>
        </w:rPr>
        <w:t>.201</w:t>
      </w:r>
      <w:r w:rsidR="005F19CC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DD0E3A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DD0E3A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7"/>
        <w:gridCol w:w="2954"/>
        <w:gridCol w:w="4266"/>
        <w:gridCol w:w="2584"/>
        <w:gridCol w:w="2585"/>
      </w:tblGrid>
      <w:tr w:rsidR="00DD0E3A" w:rsidRPr="009B02C5" w:rsidTr="005F19CC">
        <w:tc>
          <w:tcPr>
            <w:tcW w:w="251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DD0E3A" w:rsidRPr="009B02C5" w:rsidRDefault="00DD0E3A" w:rsidP="00DD0E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Өздігінен түрлі ойындар ойнауға,ойын ережелерін сақтауға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4" w:line="235" w:lineRule="auto"/>
              <w:ind w:right="104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Аяқтың ұшымен,тізені жоғары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көтеріп,адымдап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Тілдегі барлық дыбыстарды анық айтуда тілдік жаттығулар ойнау; заттарды, суреттерді қарастыруда сұрақтарға жауап беруді дамыту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8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 есімді зат есімдермен байланыстырып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6E4494" w:rsidRPr="009B02C5" w:rsidRDefault="006E4494" w:rsidP="006E4494">
            <w:pPr>
              <w:spacing w:before="1"/>
              <w:ind w:right="7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Фонематикалық естуді, анық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қалыпты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қарқынмен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сөйлей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Қарапайым себеп-салдарлық байланысты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Сурет салудың техникасын жетілдіру, мүсіндеудің әртүрлі тәсілде рін пайдалануға үйрету, қайшыны дұрыс ұстауға, композиция құруға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Дөңгелек,сопақ,шаршы,үшбұрыш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пішіндегі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оюларының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(құсқанаты,қошқармүйіз,қой ізі)суретін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салу</w:t>
            </w:r>
            <w:r w:rsidRPr="009B02C5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ретін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жұмысқа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қатысады</w:t>
            </w:r>
          </w:p>
          <w:p w:rsidR="006E4494" w:rsidRPr="009B02C5" w:rsidRDefault="006E4494" w:rsidP="006E4494">
            <w:pPr>
              <w:spacing w:before="2"/>
              <w:ind w:right="27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 жолақтарды көлденеңінен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қиюды,шаршының бұрыштарын қиюды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6E4494" w:rsidRPr="009B02C5" w:rsidRDefault="006E4494" w:rsidP="006E4494">
            <w:pPr>
              <w:spacing w:before="4" w:line="237" w:lineRule="auto"/>
              <w:ind w:right="9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табиғи бұйымдарымен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(ертұмар,киіз үйдің жабдықтары)олардың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қандай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материалдан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жасалғаны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жайлы</w:t>
            </w:r>
          </w:p>
          <w:p w:rsidR="006E4494" w:rsidRPr="009B02C5" w:rsidRDefault="006E4494" w:rsidP="006E4494">
            <w:pPr>
              <w:spacing w:before="2" w:line="21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Cs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Қоршаған ортада болып жатқан өз герістерді айтуға, өлі, тірі табиғат ты ажыратуға үйрету. </w:t>
            </w:r>
            <w:r w:rsidRPr="009B02C5">
              <w:rPr>
                <w:rFonts w:ascii="Times New Roman" w:hAnsi="Times New Roman" w:cs="Times New Roman"/>
              </w:rPr>
              <w:t>Өз отбасы туралы әңгімелей білу.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51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Мінез-құлық мәдениетінің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айналасындағылармен әдепті қарым-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қатынас негіздерін біледі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Өсімдіктердің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өсуі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</w:p>
          <w:p w:rsidR="006E4494" w:rsidRPr="009B02C5" w:rsidRDefault="006E4494" w:rsidP="006E4494">
            <w:pPr>
              <w:spacing w:line="230" w:lineRule="atLeast"/>
              <w:ind w:right="8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жер,топырақ,су,күн,жарық,ылғал,жылуды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ң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қажеттілігін түсінеді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1450B" w:rsidRPr="009B02C5" w:rsidRDefault="00F1450B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F1450B" w:rsidRPr="009B02C5" w:rsidRDefault="005F19CC" w:rsidP="00F1450B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F1450B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F1450B" w:rsidRPr="009B02C5" w:rsidRDefault="00F1450B" w:rsidP="00F1450B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5F19CC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Сансызбай Аниса</w:t>
      </w:r>
    </w:p>
    <w:p w:rsidR="00F1450B" w:rsidRPr="009B02C5" w:rsidRDefault="00F1450B" w:rsidP="00F1450B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туған жыл</w:t>
      </w:r>
      <w:r w:rsidR="00DE44DC" w:rsidRPr="009B02C5">
        <w:rPr>
          <w:rFonts w:ascii="Times New Roman" w:hAnsi="Times New Roman" w:cs="Times New Roman"/>
          <w:b/>
          <w:lang w:val="kk-KZ"/>
        </w:rPr>
        <w:t>ы, күні: 11.11</w:t>
      </w:r>
      <w:r w:rsidRPr="009B02C5">
        <w:rPr>
          <w:rFonts w:ascii="Times New Roman" w:hAnsi="Times New Roman" w:cs="Times New Roman"/>
          <w:b/>
          <w:lang w:val="kk-KZ"/>
        </w:rPr>
        <w:t>.2017</w:t>
      </w:r>
    </w:p>
    <w:p w:rsidR="00DE44DC" w:rsidRPr="009B02C5" w:rsidRDefault="00F1450B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F1450B" w:rsidRPr="009B02C5" w:rsidRDefault="00DE44DC" w:rsidP="00F1450B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F1450B" w:rsidRPr="009B02C5" w:rsidTr="005F19CC">
        <w:tc>
          <w:tcPr>
            <w:tcW w:w="2518" w:type="dxa"/>
          </w:tcPr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F1450B" w:rsidRPr="009B02C5" w:rsidRDefault="00F1450B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сақтауды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Алға ұмтылып,ұзындыққа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қос аяқпен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секіреді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сырт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келбетін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34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тіліне тән ө,қ,ұ,ү,і,ғ дыбыстарын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жеке,сөз ішінде анық айтуға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кейіпкерлеріне жанашырлық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Геометриялық пішіндер туралы, кеңістікті бағдарлауда  дағды -ларын қалыптастыруды жалғастыру.</w:t>
            </w:r>
          </w:p>
          <w:p w:rsidR="006E4494" w:rsidRPr="009B02C5" w:rsidRDefault="006E4494" w:rsidP="002B1319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денелерді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ажыратады</w:t>
            </w:r>
          </w:p>
          <w:p w:rsidR="006E4494" w:rsidRPr="009B02C5" w:rsidRDefault="006E4494" w:rsidP="006E4494">
            <w:pPr>
              <w:spacing w:before="1"/>
              <w:ind w:right="18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атайды,оларды құрылымдық қасиеттерін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пайдаланады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Алақан арасына салып түзету және домалақтап ширату іскерліктерін жетілдіру.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Бірнеше бөліктерден тұратын заттарды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пішіндейді,олардың орналасуын есекере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 пропорцияларды сақтай отырып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  <w:p w:rsidR="006E4494" w:rsidRPr="009B02C5" w:rsidRDefault="006E4494" w:rsidP="006E4494">
            <w:pPr>
              <w:spacing w:line="230" w:lineRule="atLeast"/>
              <w:ind w:right="34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Би қимылдарын,ойындағы музыкалық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орындауға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Қоршаған ортада болып жатқан өз герістерді айтуға, өлі, тірі табиғат ты ажыратуға үйрету, Өз отбасы туралы әңгімелей білу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1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білімдерін қалыптастыру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етуге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24AD" w:rsidRPr="009B02C5" w:rsidRDefault="009F24AD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5F2304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2022 – 2023 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5F19CC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Сауық Әдемі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03.06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5F19CC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F2304" w:rsidRPr="009B02C5" w:rsidTr="005F19CC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2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Гимнастика скамейка бойымен қолымен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тартылып еңбектейді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Шағын әңгімелер құрастыра білуге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33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Сөздер мен сөз тіркестерін дұрыс,анық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6E4494" w:rsidRPr="009B02C5" w:rsidRDefault="006E4494" w:rsidP="006E4494">
            <w:pPr>
              <w:ind w:right="79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ертегілер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әңгімелердің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мазмұнын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қайталап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Біртекті заттарды құрастырып және бөліп алуға. Бір затты топтпн бөліп және біріктіре алуға үйрету. 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2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Шаманы салыстыруда үстіне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қасына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қою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тәсілдерін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қолданады</w:t>
            </w:r>
          </w:p>
          <w:p w:rsidR="006E4494" w:rsidRPr="009B02C5" w:rsidRDefault="006E4494" w:rsidP="006E4494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Сыни ойлау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дағдысын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Бірнеше бөліктерден тұратын заттарды орналастырып,желімдеуге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28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Қылқаламды үстінен баса отырып,жуан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 ал қылқаламның ұшымен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жіңішке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жүргізеді</w:t>
            </w:r>
          </w:p>
          <w:p w:rsidR="006E4494" w:rsidRPr="009B02C5" w:rsidRDefault="006E4494" w:rsidP="006E4494">
            <w:pPr>
              <w:spacing w:before="2"/>
              <w:ind w:right="63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және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халықтарының өнер туындыларына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 танытады</w:t>
            </w:r>
          </w:p>
          <w:p w:rsidR="006E4494" w:rsidRPr="009B02C5" w:rsidRDefault="006E4494" w:rsidP="006E4494">
            <w:pPr>
              <w:spacing w:before="1"/>
              <w:ind w:right="1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Мүсінделген</w:t>
            </w:r>
            <w:r w:rsidRPr="009B02C5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заттың,фигуралардың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тегістеуге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6E4494" w:rsidRPr="009B02C5" w:rsidRDefault="006E4494" w:rsidP="006E4494">
            <w:pPr>
              <w:spacing w:line="230" w:lineRule="atLeast"/>
              <w:ind w:right="2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Құрастырылған құрылыс бөлшектерінің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кеңістікке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орналасуын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айқындайды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Топ бөлмесі мен балабақша ауласын еркін бағдарлауды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Бастаған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ісін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аяғына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жеткізеді</w:t>
            </w:r>
          </w:p>
          <w:p w:rsidR="006E4494" w:rsidRPr="009B02C5" w:rsidRDefault="006E4494" w:rsidP="006E4494">
            <w:pPr>
              <w:spacing w:before="4" w:line="235" w:lineRule="auto"/>
              <w:ind w:right="12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9F24AD" w:rsidRPr="009B02C5" w:rsidRDefault="009F24AD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5F19CC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5F19CC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Сәлімжан Айсұлтан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19.04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5F19CC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7"/>
        <w:gridCol w:w="3177"/>
        <w:gridCol w:w="4260"/>
        <w:gridCol w:w="2491"/>
        <w:gridCol w:w="2491"/>
      </w:tblGrid>
      <w:tr w:rsidR="005F2304" w:rsidRPr="009B02C5" w:rsidTr="005F19CC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бөрене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гимнастикалық скамейкадан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аттап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өтуді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spacing w:before="1"/>
              <w:ind w:right="54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әңгімеге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қатысуға,әңгімелесушінің сөзін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бөлмей,кезекпен сөйлеуге тәрбиелеу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Әдеби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шығармаларды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мұқият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тыңдау,кейіпкерлерге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</w:p>
          <w:p w:rsidR="006E4494" w:rsidRPr="009B02C5" w:rsidRDefault="006E4494" w:rsidP="006E4494">
            <w:pPr>
              <w:spacing w:line="20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bCs/>
                <w:lang w:val="kk-KZ"/>
              </w:rPr>
              <w:t>Ұзындығы, биіктігі,--бойынша бірдей екі əртүрлі жəне бірдей заттарды салыстыруды білмейді.</w:t>
            </w:r>
            <w:r w:rsidRPr="009B02C5">
              <w:rPr>
                <w:lang w:val="kk-KZ"/>
              </w:rPr>
              <w:t xml:space="preserve"> 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7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сипаттап және сипап сезу арқылы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Бірнеше бөліктерден тұратын заттарды орналастырып,желімдеуге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63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Өнер туындыыларын қабылдау 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сюжетті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композицияны</w:t>
            </w:r>
          </w:p>
          <w:p w:rsidR="006E4494" w:rsidRPr="009B02C5" w:rsidRDefault="006E4494" w:rsidP="006E4494">
            <w:pPr>
              <w:spacing w:before="2"/>
              <w:ind w:right="27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Дайын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сопақ,шаршы,үшбұрыш пішіндегі қазақ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оюларының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элементтерімен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безендіру.</w:t>
            </w:r>
          </w:p>
          <w:p w:rsidR="006E4494" w:rsidRPr="009B02C5" w:rsidRDefault="006E4494" w:rsidP="006E4494">
            <w:pPr>
              <w:spacing w:line="230" w:lineRule="exact"/>
              <w:ind w:right="41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«Оригами»үлгісі бойынша қарапайым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4494" w:rsidRPr="009B02C5" w:rsidTr="005F19CC">
        <w:tc>
          <w:tcPr>
            <w:tcW w:w="2518" w:type="dxa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6E4494">
            <w:pPr>
              <w:ind w:right="14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Туған өлкеге,өзінің еліне және оның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тарихына сүйіспеншілікке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Жәндіктер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туралы(қоңыз,құмырсқа,көбелек,шыбын)</w:t>
            </w:r>
          </w:p>
          <w:p w:rsidR="006E4494" w:rsidRPr="009B02C5" w:rsidRDefault="006E4494" w:rsidP="006E4494">
            <w:pPr>
              <w:spacing w:line="230" w:lineRule="atLeast"/>
              <w:ind w:right="6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қыстап қалатын және жыл құстары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ұғымдарын 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494" w:rsidRPr="009B02C5" w:rsidRDefault="006E4494" w:rsidP="002B1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5F19CC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5F19CC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Серікбай Айша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28.06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5F19CC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2817"/>
        <w:gridCol w:w="4694"/>
        <w:gridCol w:w="2459"/>
        <w:gridCol w:w="2460"/>
      </w:tblGrid>
      <w:tr w:rsidR="005F2304" w:rsidRPr="009B02C5" w:rsidTr="005F19CC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B02C5" w:rsidRPr="009B02C5" w:rsidTr="005F19CC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13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Қимылды ойындарда физикалық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қасиеттерді:жылдамдық,күш,шапшаңдылық,и</w:t>
            </w:r>
            <w:r w:rsidRPr="009B02C5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кемділік,ептілік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көрсетеді.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5F19CC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35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Белгілі дыбысқа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ауызша сөздерді табады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Әдеби шығармаларды мұқият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тыңдау,кейіпкерлерге</w:t>
            </w:r>
            <w:r w:rsidRPr="009B02C5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5F19CC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6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</w:t>
            </w:r>
            <w:r w:rsidRPr="009B02C5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анықтайды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5F19CC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Ермексаздан әртүрлі заттарды жасау жолдарын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spacing w:line="185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Сурет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салуда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үйретуртүрлі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түстерді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5F19CC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spacing w:line="17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қолданып,көп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түске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назар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аударуға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5F19CC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5F19CC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Талғат Асылай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20.06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DE44DC" w:rsidRPr="009B02C5">
        <w:rPr>
          <w:rFonts w:ascii="Times New Roman" w:hAnsi="Times New Roman" w:cs="Times New Roman"/>
          <w:b/>
          <w:lang w:val="kk-KZ"/>
        </w:rPr>
        <w:t>7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F2304" w:rsidRPr="009B02C5" w:rsidTr="000022C3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 xml:space="preserve">Ертеңгілік жаттығудың кешендерін орындауды, ойындар ойнауды ойын ережелерін сақтауды үйрету.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Алға ұмтылып,ұзындыққа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қос аяқпен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секіреді</w:t>
            </w:r>
          </w:p>
          <w:p w:rsidR="009B02C5" w:rsidRPr="009B02C5" w:rsidRDefault="009B02C5" w:rsidP="00124693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сырт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келбетін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реттейді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Өз ойын дұрыс,қысқаша жеткізе білу дағдыларын қалыптастыу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34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тіліне тән ө,қ,ұ,ү,і,ғ дыбыстарын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жеке,сөз ішінде анық айтуға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 кейіпкерлеріне жанашырлық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6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денелерді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ажыратады</w:t>
            </w:r>
          </w:p>
          <w:p w:rsidR="009B02C5" w:rsidRPr="009B02C5" w:rsidRDefault="009B02C5" w:rsidP="00124693">
            <w:pPr>
              <w:spacing w:before="1"/>
              <w:ind w:right="18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Құрылыс бөлшектерін ажыратады және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атайды,оларды құрылымдық қасиеттерін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пайдаланады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both"/>
              <w:rPr>
                <w:lang w:val="kk-KZ"/>
              </w:rPr>
            </w:pPr>
            <w:r w:rsidRPr="009B02C5">
              <w:rPr>
                <w:lang w:val="kk-KZ"/>
              </w:rPr>
              <w:t>Желімді дайын пішіндерге ұқыпты жағуды үйрету. Желімннің қалдықтарын сүрту үшін сулықпен қолдана білуге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Бірнеше бөліктерден тұратын заттарды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пішіндейді,олардың орналасуын есекере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отырып пропорцияларды сақтай отырып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бөліктерді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  <w:p w:rsidR="009B02C5" w:rsidRPr="009B02C5" w:rsidRDefault="009B02C5" w:rsidP="00124693">
            <w:pPr>
              <w:spacing w:line="230" w:lineRule="atLeast"/>
              <w:ind w:right="34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Би қимылдарын,ойындағы музыкалық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орындауға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15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білімдерін қалыптастыру</w:t>
            </w:r>
          </w:p>
          <w:p w:rsidR="009B02C5" w:rsidRPr="009B02C5" w:rsidRDefault="009B02C5" w:rsidP="00124693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етуге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9F24AD" w:rsidRPr="009B02C5" w:rsidRDefault="009F24AD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 </w:t>
      </w:r>
    </w:p>
    <w:p w:rsidR="009F24AD" w:rsidRPr="009B02C5" w:rsidRDefault="009F24AD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0022C3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</w:t>
      </w:r>
      <w:r w:rsidRPr="009B02C5">
        <w:rPr>
          <w:rFonts w:ascii="Times New Roman" w:hAnsi="Times New Roman" w:cs="Times New Roman"/>
          <w:b/>
          <w:lang w:val="kk-KZ"/>
        </w:rPr>
        <w:t>– 2024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0022C3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Теміржан Аида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09.03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0022C3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F2304" w:rsidRPr="009B02C5" w:rsidTr="000022C3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22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Гимнастика скамейка бойымен қолымен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тартылып еңбектейді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spacing w:before="1"/>
              <w:ind w:right="33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Сөздер мен сөз тіркестерін дұрыс,анық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  <w:p w:rsidR="009B02C5" w:rsidRPr="009B02C5" w:rsidRDefault="009B02C5" w:rsidP="00124693">
            <w:pPr>
              <w:ind w:right="79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ертегілер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әңгімелердің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мазмұнын</w:t>
            </w:r>
            <w:r w:rsidRPr="009B02C5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қайталап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айтады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728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Шаманы салыстыруда үстіне және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қасына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қою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тәсілдерін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қолданады</w:t>
            </w:r>
          </w:p>
          <w:p w:rsidR="009B02C5" w:rsidRPr="009B02C5" w:rsidRDefault="009B02C5" w:rsidP="00124693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Сыни ойлау</w:t>
            </w:r>
            <w:r w:rsidRPr="009B02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дағдысын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Ермексаздан әртүрлі заттарды жасау жолдарын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28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Қылқаламды үстінен баса отырып,жуан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 ал қылқаламның ұшымен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жіңішке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сызықтарды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жүргізеді</w:t>
            </w:r>
          </w:p>
          <w:p w:rsidR="009B02C5" w:rsidRPr="009B02C5" w:rsidRDefault="009B02C5" w:rsidP="00124693">
            <w:pPr>
              <w:spacing w:before="2"/>
              <w:ind w:right="63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Қазақ халқының және</w:t>
            </w:r>
            <w:r w:rsidRPr="009B02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халықтарының өнер туындыларына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қызығушылық танытады</w:t>
            </w:r>
          </w:p>
          <w:p w:rsidR="009B02C5" w:rsidRPr="009B02C5" w:rsidRDefault="009B02C5" w:rsidP="00124693">
            <w:pPr>
              <w:spacing w:before="1"/>
              <w:ind w:right="1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Мүсінделген</w:t>
            </w:r>
            <w:r w:rsidRPr="009B02C5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заттың,фигуралардың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бетін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тегістеуге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9B02C5" w:rsidRPr="009B02C5" w:rsidRDefault="009B02C5" w:rsidP="00124693">
            <w:pPr>
              <w:spacing w:line="230" w:lineRule="atLeast"/>
              <w:ind w:right="246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Құрастырылған құрылыс бөлшектерінің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кеңістікке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орналасуын</w:t>
            </w:r>
            <w:r w:rsidRPr="009B02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айқындайды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Бастаған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ісін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аяғына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жеткізеді</w:t>
            </w:r>
          </w:p>
          <w:p w:rsidR="009B02C5" w:rsidRPr="009B02C5" w:rsidRDefault="009B02C5" w:rsidP="00124693">
            <w:pPr>
              <w:spacing w:before="4" w:line="235" w:lineRule="auto"/>
              <w:ind w:right="127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Табиғатты сақтауда адамның рөлі туралы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білімін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E44DC" w:rsidRPr="009B02C5" w:rsidRDefault="00DE44DC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9B02C5" w:rsidRDefault="009B02C5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2304" w:rsidRPr="009B02C5" w:rsidRDefault="005F2304" w:rsidP="009F24AD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5F2304" w:rsidRPr="009B02C5" w:rsidRDefault="000022C3" w:rsidP="005F2304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2023 – 2024</w:t>
      </w:r>
      <w:r w:rsidR="005F2304" w:rsidRPr="009B02C5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Баланың </w:t>
      </w:r>
      <w:r w:rsidR="000022C3" w:rsidRPr="009B02C5">
        <w:rPr>
          <w:rFonts w:ascii="Times New Roman" w:hAnsi="Times New Roman" w:cs="Times New Roman"/>
          <w:b/>
          <w:lang w:val="kk-KZ"/>
        </w:rPr>
        <w:t xml:space="preserve">аты-жөні: </w:t>
      </w:r>
      <w:r w:rsidR="00DE44DC" w:rsidRPr="009B02C5">
        <w:rPr>
          <w:rFonts w:ascii="Times New Roman" w:hAnsi="Times New Roman" w:cs="Times New Roman"/>
          <w:b/>
          <w:lang w:val="kk-KZ"/>
        </w:rPr>
        <w:t>Фархат Айназ</w:t>
      </w:r>
    </w:p>
    <w:p w:rsidR="005F2304" w:rsidRPr="009B02C5" w:rsidRDefault="005F2304" w:rsidP="005F2304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>Баланың т</w:t>
      </w:r>
      <w:r w:rsidR="00DE44DC" w:rsidRPr="009B02C5">
        <w:rPr>
          <w:rFonts w:ascii="Times New Roman" w:hAnsi="Times New Roman" w:cs="Times New Roman"/>
          <w:b/>
          <w:lang w:val="kk-KZ"/>
        </w:rPr>
        <w:t>уған жылы, күні: 23.05</w:t>
      </w:r>
      <w:r w:rsidRPr="009B02C5">
        <w:rPr>
          <w:rFonts w:ascii="Times New Roman" w:hAnsi="Times New Roman" w:cs="Times New Roman"/>
          <w:b/>
          <w:lang w:val="kk-KZ"/>
        </w:rPr>
        <w:t>.201</w:t>
      </w:r>
      <w:r w:rsidR="000022C3" w:rsidRPr="009B02C5">
        <w:rPr>
          <w:rFonts w:ascii="Times New Roman" w:hAnsi="Times New Roman" w:cs="Times New Roman"/>
          <w:b/>
          <w:lang w:val="kk-KZ"/>
        </w:rPr>
        <w:t>8</w:t>
      </w:r>
    </w:p>
    <w:p w:rsidR="00DE44DC" w:rsidRPr="009B02C5" w:rsidRDefault="005F2304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="00DE44DC" w:rsidRPr="009B02C5">
        <w:rPr>
          <w:rFonts w:ascii="Times New Roman" w:hAnsi="Times New Roman" w:cs="Times New Roman"/>
          <w:lang w:val="kk-KZ"/>
        </w:rPr>
        <w:t>Д.Төленов атындағы жалпы білім беретін орта мектеп</w:t>
      </w:r>
    </w:p>
    <w:p w:rsidR="005F2304" w:rsidRPr="009B02C5" w:rsidRDefault="00DE44DC" w:rsidP="00DE44DC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9B02C5">
        <w:rPr>
          <w:rFonts w:ascii="Times New Roman" w:hAnsi="Times New Roman" w:cs="Times New Roman"/>
          <w:b/>
          <w:lang w:val="kk-KZ"/>
        </w:rPr>
        <w:t xml:space="preserve">Топ: </w:t>
      </w:r>
      <w:r w:rsidRPr="009B02C5">
        <w:rPr>
          <w:rFonts w:ascii="Times New Roman" w:hAnsi="Times New Roman" w:cs="Times New Roman"/>
          <w:lang w:val="kk-KZ"/>
        </w:rPr>
        <w:t>Мектепалды Б сыныбы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7"/>
        <w:gridCol w:w="3177"/>
        <w:gridCol w:w="4260"/>
        <w:gridCol w:w="2491"/>
        <w:gridCol w:w="2491"/>
      </w:tblGrid>
      <w:tr w:rsidR="005F2304" w:rsidRPr="009B02C5" w:rsidTr="000022C3">
        <w:tc>
          <w:tcPr>
            <w:tcW w:w="251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F2304" w:rsidRPr="009B02C5" w:rsidRDefault="005F2304" w:rsidP="001626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Қимылды ойындардың  ережелерін сақтауды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бөрене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және гимнастикалық скамейкадан</w:t>
            </w:r>
            <w:r w:rsidRPr="009B02C5">
              <w:rPr>
                <w:rFonts w:ascii="Times New Roman" w:eastAsia="Times New Roman" w:hAnsi="Times New Roman" w:cs="Times New Roman"/>
                <w:spacing w:val="-48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аттап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өтуді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үйретуді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жалғастыру.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Дыбыстарды анық айта білуге үйрету. Дұрыс сөйлеу қарқынына үйрету.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spacing w:before="1"/>
              <w:ind w:right="54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әңгімеге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қатысуға,әңгімелесушінің сөзін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бөлмей,кезекпен сөйлеуге тәрбиелеу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Әдеби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шығармаларды</w:t>
            </w:r>
            <w:r w:rsidRPr="009B02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мұқият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тыңдау,кейіпкерлерге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жанашырлық</w:t>
            </w:r>
          </w:p>
          <w:p w:rsidR="009B02C5" w:rsidRPr="009B02C5" w:rsidRDefault="009B02C5" w:rsidP="00124693">
            <w:pPr>
              <w:spacing w:line="20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таныту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26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10-ға дейінгі сандарды қайталату. Тура кері санауды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78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көру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сипаттап және сипап сезу арқылы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230" w:lineRule="exact"/>
              <w:jc w:val="left"/>
              <w:rPr>
                <w:lang w:val="kk-KZ"/>
              </w:rPr>
            </w:pPr>
            <w:r w:rsidRPr="009B02C5">
              <w:rPr>
                <w:lang w:val="kk-KZ"/>
              </w:rPr>
              <w:t>Бірнеше бөліктерден тұратын заттарды орналастырып,желімдеуге дағдыландыру.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634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Өнер туындыыларын қабылдау мен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түсіну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Ұжымдық сюжетті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композицияны</w:t>
            </w:r>
          </w:p>
          <w:p w:rsidR="009B02C5" w:rsidRPr="009B02C5" w:rsidRDefault="009B02C5" w:rsidP="00124693">
            <w:pPr>
              <w:spacing w:before="2"/>
              <w:ind w:right="273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құрастыру дағдыларын қалыптастыру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Дайын</w:t>
            </w:r>
            <w:r w:rsidRPr="009B02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мүсінді</w:t>
            </w:r>
            <w:r w:rsidRPr="009B02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дөңгелек,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сопақ,шаршы,үшбұрыш пішіндегі қазақ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оюларының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элементтерімен</w:t>
            </w:r>
            <w:r w:rsidRPr="009B02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безендіру.</w:t>
            </w:r>
          </w:p>
          <w:p w:rsidR="009B02C5" w:rsidRPr="009B02C5" w:rsidRDefault="009B02C5" w:rsidP="00124693">
            <w:pPr>
              <w:spacing w:line="230" w:lineRule="exact"/>
              <w:ind w:right="419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«Оригами»үлгісі бойынша қарапайым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Пішіндер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құрастырады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02C5" w:rsidRPr="009B02C5" w:rsidTr="000022C3">
        <w:tc>
          <w:tcPr>
            <w:tcW w:w="2518" w:type="dxa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02C5">
              <w:rPr>
                <w:rFonts w:ascii="Times New Roman" w:hAnsi="Times New Roman" w:cs="Times New Roman"/>
                <w:b/>
              </w:rPr>
              <w:t>Әлеуметтік</w:t>
            </w:r>
            <w:r w:rsidRPr="009B02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B02C5">
              <w:rPr>
                <w:rFonts w:ascii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B02C5">
              <w:rPr>
                <w:rFonts w:ascii="Times New Roman" w:hAnsi="Times New Roman" w:cs="Times New Roman"/>
                <w:lang w:val="kk-KZ"/>
              </w:rPr>
              <w:t>Өзін және айналасындағы адамдарды құрметтеуге үйрету. Кітаптарға ойыншықтарға ,ыдыстарға ұқыпты қарауға үйрету..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124693">
            <w:pPr>
              <w:ind w:right="14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Туған өлкеге,өзінің еліне және оның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тарихына сүйіспеншілікке баулу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Жәндіктер</w:t>
            </w:r>
            <w:r w:rsidRPr="009B02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туралы(қоңыз,құмырсқа,көбелек,шыбын)</w:t>
            </w:r>
          </w:p>
          <w:p w:rsidR="009B02C5" w:rsidRPr="009B02C5" w:rsidRDefault="009B02C5" w:rsidP="00124693">
            <w:pPr>
              <w:spacing w:line="230" w:lineRule="atLeast"/>
              <w:ind w:right="690"/>
              <w:rPr>
                <w:rFonts w:ascii="Times New Roman" w:eastAsia="Times New Roman" w:hAnsi="Times New Roman" w:cs="Times New Roman"/>
                <w:lang w:val="kk-KZ"/>
              </w:rPr>
            </w:pPr>
            <w:r w:rsidRPr="009B02C5">
              <w:rPr>
                <w:rFonts w:ascii="Times New Roman" w:eastAsia="Times New Roman" w:hAnsi="Times New Roman" w:cs="Times New Roman"/>
                <w:lang w:val="kk-KZ"/>
              </w:rPr>
              <w:t>қыстап қалатын және жыл құстары</w:t>
            </w:r>
            <w:r w:rsidRPr="009B02C5">
              <w:rPr>
                <w:rFonts w:ascii="Times New Roman" w:eastAsia="Times New Roman" w:hAnsi="Times New Roman" w:cs="Times New Roman"/>
                <w:spacing w:val="-47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9B02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B02C5">
              <w:rPr>
                <w:rFonts w:ascii="Times New Roman" w:eastAsia="Times New Roman" w:hAnsi="Times New Roman" w:cs="Times New Roman"/>
                <w:lang w:val="kk-KZ"/>
              </w:rPr>
              <w:t>ұғымдарын кеңейту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pStyle w:val="6"/>
              <w:shd w:val="clear" w:color="auto" w:fill="auto"/>
              <w:spacing w:after="0" w:line="190" w:lineRule="exact"/>
              <w:ind w:left="100"/>
              <w:jc w:val="left"/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2C5" w:rsidRPr="009B02C5" w:rsidRDefault="009B02C5" w:rsidP="00A35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F2304" w:rsidRPr="009B02C5" w:rsidRDefault="005F2304">
      <w:pPr>
        <w:rPr>
          <w:rFonts w:ascii="Times New Roman" w:hAnsi="Times New Roman" w:cs="Times New Roman"/>
          <w:lang w:val="kk-KZ"/>
        </w:rPr>
      </w:pPr>
    </w:p>
    <w:p w:rsidR="00DE44DC" w:rsidRPr="009B02C5" w:rsidRDefault="00DE44DC" w:rsidP="009B02C5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DE44DC" w:rsidRPr="009B02C5" w:rsidSect="000C176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A0"/>
    <w:rsid w:val="000022C3"/>
    <w:rsid w:val="000C176D"/>
    <w:rsid w:val="00101218"/>
    <w:rsid w:val="00105B30"/>
    <w:rsid w:val="001626AB"/>
    <w:rsid w:val="001F1EEF"/>
    <w:rsid w:val="00227077"/>
    <w:rsid w:val="002408A0"/>
    <w:rsid w:val="00242201"/>
    <w:rsid w:val="002B1319"/>
    <w:rsid w:val="00483A72"/>
    <w:rsid w:val="00497B03"/>
    <w:rsid w:val="005F19CC"/>
    <w:rsid w:val="005F2304"/>
    <w:rsid w:val="00651C9A"/>
    <w:rsid w:val="006D4054"/>
    <w:rsid w:val="006E4494"/>
    <w:rsid w:val="007B112F"/>
    <w:rsid w:val="007E1CD7"/>
    <w:rsid w:val="0080291D"/>
    <w:rsid w:val="00874A19"/>
    <w:rsid w:val="00891C73"/>
    <w:rsid w:val="008C188C"/>
    <w:rsid w:val="008D664C"/>
    <w:rsid w:val="008F17B2"/>
    <w:rsid w:val="009A43F8"/>
    <w:rsid w:val="009B02C5"/>
    <w:rsid w:val="009C713D"/>
    <w:rsid w:val="009D6CF1"/>
    <w:rsid w:val="009E3F5C"/>
    <w:rsid w:val="009F24AD"/>
    <w:rsid w:val="00A35590"/>
    <w:rsid w:val="00A73A5A"/>
    <w:rsid w:val="00D97ADB"/>
    <w:rsid w:val="00DD0E3A"/>
    <w:rsid w:val="00DE44DC"/>
    <w:rsid w:val="00E01DE3"/>
    <w:rsid w:val="00EC0D46"/>
    <w:rsid w:val="00EC738D"/>
    <w:rsid w:val="00F1450B"/>
    <w:rsid w:val="00F5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38D"/>
    <w:pPr>
      <w:spacing w:after="0" w:line="240" w:lineRule="auto"/>
    </w:pPr>
  </w:style>
  <w:style w:type="table" w:styleId="a4">
    <w:name w:val="Table Grid"/>
    <w:basedOn w:val="a1"/>
    <w:uiPriority w:val="59"/>
    <w:rsid w:val="00EC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C73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Основной текст_"/>
    <w:basedOn w:val="a0"/>
    <w:link w:val="6"/>
    <w:rsid w:val="00874A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5"/>
    <w:rsid w:val="00874A19"/>
    <w:pPr>
      <w:widowControl w:val="0"/>
      <w:shd w:val="clear" w:color="auto" w:fill="FFFFFF"/>
      <w:spacing w:after="3000" w:line="27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36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6</cp:revision>
  <dcterms:created xsi:type="dcterms:W3CDTF">2022-09-30T05:44:00Z</dcterms:created>
  <dcterms:modified xsi:type="dcterms:W3CDTF">2024-02-26T06:29:00Z</dcterms:modified>
</cp:coreProperties>
</file>